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5B30" w14:textId="3B9A6E16" w:rsidR="00517A3C" w:rsidRPr="000B7E2D" w:rsidRDefault="00517A3C" w:rsidP="000B7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A3C">
        <w:rPr>
          <w:rFonts w:ascii="Times New Roman" w:hAnsi="Times New Roman"/>
          <w:b/>
          <w:sz w:val="28"/>
          <w:szCs w:val="28"/>
        </w:rPr>
        <w:t xml:space="preserve">ПОРЯДОК ВЫСТУПЛЕНИЯ УЧАСТНИКОВ </w:t>
      </w:r>
    </w:p>
    <w:p w14:paraId="12211DA7" w14:textId="77777777" w:rsidR="00000000" w:rsidRPr="00517A3C" w:rsidRDefault="00517A3C" w:rsidP="00517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A3C">
        <w:rPr>
          <w:rFonts w:ascii="Times New Roman" w:hAnsi="Times New Roman"/>
          <w:b/>
          <w:sz w:val="28"/>
          <w:szCs w:val="28"/>
        </w:rPr>
        <w:t>Номинации «Народное пение»</w:t>
      </w:r>
    </w:p>
    <w:p w14:paraId="1B7B41A6" w14:textId="1FDFCBBB" w:rsidR="00517A3C" w:rsidRDefault="00517A3C" w:rsidP="00517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B7E2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</w:t>
      </w:r>
    </w:p>
    <w:p w14:paraId="629236B3" w14:textId="37DF0920" w:rsidR="00517A3C" w:rsidRPr="00517A3C" w:rsidRDefault="000B7E2D" w:rsidP="00517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517A3C" w:rsidRPr="00517A3C">
        <w:rPr>
          <w:rFonts w:ascii="Times New Roman" w:hAnsi="Times New Roman"/>
          <w:b/>
          <w:sz w:val="28"/>
          <w:szCs w:val="28"/>
        </w:rPr>
        <w:t>.11.202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="00517A3C" w:rsidRPr="00517A3C">
        <w:rPr>
          <w:rFonts w:ascii="Times New Roman" w:hAnsi="Times New Roman"/>
          <w:b/>
          <w:sz w:val="28"/>
          <w:szCs w:val="28"/>
        </w:rPr>
        <w:t>с 10:00 часов</w:t>
      </w:r>
      <w:r w:rsidR="00517A3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концертный зал</w:t>
      </w:r>
    </w:p>
    <w:p w14:paraId="6833ECA8" w14:textId="77777777" w:rsidR="000B7E2D" w:rsidRPr="000B7E2D" w:rsidRDefault="000B7E2D" w:rsidP="00B36D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0B7E2D">
        <w:rPr>
          <w:rFonts w:ascii="Times New Roman" w:hAnsi="Times New Roman"/>
          <w:b/>
          <w:i/>
          <w:sz w:val="28"/>
          <w:szCs w:val="28"/>
        </w:rPr>
        <w:t>1 категория</w:t>
      </w:r>
      <w:r w:rsidRPr="000B7E2D">
        <w:rPr>
          <w:rFonts w:ascii="Times New Roman" w:hAnsi="Times New Roman"/>
          <w:sz w:val="28"/>
          <w:szCs w:val="28"/>
        </w:rPr>
        <w:t xml:space="preserve"> - </w:t>
      </w:r>
      <w:r w:rsidRPr="000B7E2D">
        <w:rPr>
          <w:rFonts w:ascii="Times New Roman" w:hAnsi="Times New Roman"/>
          <w:iCs/>
          <w:sz w:val="28"/>
          <w:szCs w:val="28"/>
        </w:rPr>
        <w:t>исполнители народных песен,</w:t>
      </w:r>
    </w:p>
    <w:p w14:paraId="2B0AE5CA" w14:textId="77777777" w:rsidR="000B7E2D" w:rsidRPr="000B7E2D" w:rsidRDefault="000B7E2D" w:rsidP="000B7E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7E2D">
        <w:rPr>
          <w:rFonts w:ascii="Times New Roman" w:hAnsi="Times New Roman"/>
          <w:iCs/>
          <w:sz w:val="28"/>
          <w:szCs w:val="28"/>
        </w:rPr>
        <w:t>самодеятельные певцы–любители (от 16 до 35 лет включительно)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402"/>
        <w:gridCol w:w="3118"/>
      </w:tblGrid>
      <w:tr w:rsidR="00517A3C" w:rsidRPr="0034541C" w14:paraId="261E92F1" w14:textId="77777777" w:rsidTr="00517A3C">
        <w:tc>
          <w:tcPr>
            <w:tcW w:w="709" w:type="dxa"/>
          </w:tcPr>
          <w:p w14:paraId="12892F87" w14:textId="77777777" w:rsidR="00517A3C" w:rsidRPr="000B7E2D" w:rsidRDefault="00133FA6" w:rsidP="000B7E2D">
            <w:pPr>
              <w:pStyle w:val="a4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E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3F11035" w14:textId="77777777" w:rsidR="00517A3C" w:rsidRPr="000B7E2D" w:rsidRDefault="00133FA6" w:rsidP="000B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E2D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14:paraId="420783A4" w14:textId="77777777" w:rsidR="00517A3C" w:rsidRPr="000B7E2D" w:rsidRDefault="00133FA6" w:rsidP="000B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E2D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14:paraId="355201DF" w14:textId="77777777" w:rsidR="00517A3C" w:rsidRPr="000B7E2D" w:rsidRDefault="00133FA6" w:rsidP="000B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E2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0B7E2D" w:rsidRPr="0034541C" w14:paraId="700B3833" w14:textId="77777777" w:rsidTr="00517A3C">
        <w:tc>
          <w:tcPr>
            <w:tcW w:w="709" w:type="dxa"/>
          </w:tcPr>
          <w:p w14:paraId="7DF7F399" w14:textId="77777777" w:rsidR="000B7E2D" w:rsidRPr="000B7E2D" w:rsidRDefault="000B7E2D" w:rsidP="000B7E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945CA9" w14:textId="6E62BEBE" w:rsidR="000B7E2D" w:rsidRPr="000B7E2D" w:rsidRDefault="000B7E2D" w:rsidP="000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Дабаев</w:t>
            </w:r>
            <w:proofErr w:type="spellEnd"/>
            <w:r w:rsidRPr="000B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Бимба</w:t>
            </w:r>
            <w:proofErr w:type="spellEnd"/>
            <w:r w:rsidRPr="000B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Дмитриевич</w:t>
            </w:r>
          </w:p>
        </w:tc>
        <w:tc>
          <w:tcPr>
            <w:tcW w:w="3402" w:type="dxa"/>
          </w:tcPr>
          <w:p w14:paraId="03B37CFD" w14:textId="1E1EE414" w:rsidR="000B7E2D" w:rsidRPr="000B7E2D" w:rsidRDefault="000B7E2D" w:rsidP="000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2D">
              <w:rPr>
                <w:rFonts w:ascii="Times New Roman" w:hAnsi="Times New Roman"/>
                <w:sz w:val="24"/>
                <w:szCs w:val="24"/>
              </w:rPr>
              <w:t>ГБООУ СШИ №28</w:t>
            </w:r>
          </w:p>
        </w:tc>
        <w:tc>
          <w:tcPr>
            <w:tcW w:w="3118" w:type="dxa"/>
          </w:tcPr>
          <w:p w14:paraId="17CEB53A" w14:textId="5719FEF5" w:rsidR="000B7E2D" w:rsidRPr="000B7E2D" w:rsidRDefault="000B7E2D" w:rsidP="000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B7E2D" w:rsidRPr="0034541C" w14:paraId="7E4940B0" w14:textId="77777777" w:rsidTr="00517A3C">
        <w:tc>
          <w:tcPr>
            <w:tcW w:w="709" w:type="dxa"/>
          </w:tcPr>
          <w:p w14:paraId="7977FD53" w14:textId="77777777" w:rsidR="000B7E2D" w:rsidRPr="000B7E2D" w:rsidRDefault="000B7E2D" w:rsidP="000B7E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B39C4" w14:textId="1B56EE4C" w:rsidR="000B7E2D" w:rsidRPr="000B7E2D" w:rsidRDefault="000B7E2D" w:rsidP="000B7E2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Бадмаев </w:t>
            </w:r>
            <w:proofErr w:type="spellStart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Заята</w:t>
            </w:r>
            <w:proofErr w:type="spellEnd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Витальевич</w:t>
            </w:r>
          </w:p>
        </w:tc>
        <w:tc>
          <w:tcPr>
            <w:tcW w:w="3402" w:type="dxa"/>
          </w:tcPr>
          <w:p w14:paraId="0DC40EA4" w14:textId="40E02C3F" w:rsidR="000B7E2D" w:rsidRPr="000B7E2D" w:rsidRDefault="000B7E2D" w:rsidP="000B7E2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Народный ансамбль «</w:t>
            </w:r>
            <w:proofErr w:type="spellStart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Жаргал</w:t>
            </w:r>
            <w:proofErr w:type="spellEnd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 Бичурского р-</w:t>
            </w:r>
            <w:proofErr w:type="gramStart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 ,</w:t>
            </w:r>
            <w:proofErr w:type="gramEnd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у. Средний </w:t>
            </w:r>
            <w:proofErr w:type="spellStart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Харлун</w:t>
            </w:r>
            <w:proofErr w:type="spellEnd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14:paraId="35725590" w14:textId="0457AF48" w:rsidR="000B7E2D" w:rsidRPr="000B7E2D" w:rsidRDefault="000B7E2D" w:rsidP="000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2D">
              <w:rPr>
                <w:rFonts w:ascii="Times New Roman" w:hAnsi="Times New Roman"/>
                <w:sz w:val="24"/>
                <w:szCs w:val="24"/>
              </w:rPr>
              <w:t xml:space="preserve">Шарапова Ольга </w:t>
            </w:r>
            <w:proofErr w:type="spellStart"/>
            <w:r w:rsidRPr="000B7E2D">
              <w:rPr>
                <w:rFonts w:ascii="Times New Roman" w:hAnsi="Times New Roman"/>
                <w:sz w:val="24"/>
                <w:szCs w:val="24"/>
              </w:rPr>
              <w:t>Дулгаровна</w:t>
            </w:r>
            <w:proofErr w:type="spellEnd"/>
          </w:p>
        </w:tc>
      </w:tr>
      <w:tr w:rsidR="000B7E2D" w:rsidRPr="00A30D6E" w14:paraId="008A6C9E" w14:textId="77777777" w:rsidTr="00517A3C">
        <w:tc>
          <w:tcPr>
            <w:tcW w:w="709" w:type="dxa"/>
          </w:tcPr>
          <w:p w14:paraId="5B4395CC" w14:textId="77777777" w:rsidR="000B7E2D" w:rsidRPr="000B7E2D" w:rsidRDefault="000B7E2D" w:rsidP="000B7E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11A81A" w14:textId="32EC1C9F" w:rsidR="000B7E2D" w:rsidRPr="000B7E2D" w:rsidRDefault="000B7E2D" w:rsidP="000B7E2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Леонтьева Надежда Викторовна</w:t>
            </w:r>
          </w:p>
        </w:tc>
        <w:tc>
          <w:tcPr>
            <w:tcW w:w="3402" w:type="dxa"/>
          </w:tcPr>
          <w:p w14:paraId="486AAA36" w14:textId="18556494" w:rsidR="000B7E2D" w:rsidRPr="000B7E2D" w:rsidRDefault="000B7E2D" w:rsidP="000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МБОУ ДО РЦДО МО «Курумканский р-н»</w:t>
            </w:r>
          </w:p>
        </w:tc>
        <w:tc>
          <w:tcPr>
            <w:tcW w:w="3118" w:type="dxa"/>
          </w:tcPr>
          <w:p w14:paraId="3F10BF5F" w14:textId="6785ABFE" w:rsidR="000B7E2D" w:rsidRPr="000B7E2D" w:rsidRDefault="000B7E2D" w:rsidP="000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2D">
              <w:rPr>
                <w:rFonts w:ascii="Times New Roman" w:hAnsi="Times New Roman"/>
                <w:sz w:val="24"/>
                <w:szCs w:val="24"/>
              </w:rPr>
              <w:t xml:space="preserve">Будаева Марина </w:t>
            </w:r>
            <w:proofErr w:type="spellStart"/>
            <w:r w:rsidRPr="000B7E2D">
              <w:rPr>
                <w:rFonts w:ascii="Times New Roman" w:hAnsi="Times New Roman"/>
                <w:sz w:val="24"/>
                <w:szCs w:val="24"/>
              </w:rPr>
              <w:t>Будаевна</w:t>
            </w:r>
            <w:proofErr w:type="spellEnd"/>
          </w:p>
        </w:tc>
      </w:tr>
      <w:tr w:rsidR="000B7E2D" w:rsidRPr="0034541C" w14:paraId="3C8856CD" w14:textId="77777777" w:rsidTr="00517A3C">
        <w:tc>
          <w:tcPr>
            <w:tcW w:w="709" w:type="dxa"/>
          </w:tcPr>
          <w:p w14:paraId="5975995A" w14:textId="77777777" w:rsidR="000B7E2D" w:rsidRPr="000B7E2D" w:rsidRDefault="000B7E2D" w:rsidP="000B7E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30B35B" w14:textId="0E242404" w:rsidR="000B7E2D" w:rsidRPr="000B7E2D" w:rsidRDefault="000B7E2D" w:rsidP="000B7E2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Иванов </w:t>
            </w:r>
            <w:proofErr w:type="spellStart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Арсалан</w:t>
            </w:r>
            <w:proofErr w:type="spellEnd"/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Леонидович</w:t>
            </w:r>
          </w:p>
        </w:tc>
        <w:tc>
          <w:tcPr>
            <w:tcW w:w="3402" w:type="dxa"/>
          </w:tcPr>
          <w:p w14:paraId="2B5D5EA9" w14:textId="0D3B9C65" w:rsidR="000B7E2D" w:rsidRPr="000B7E2D" w:rsidRDefault="000B7E2D" w:rsidP="000B7E2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B7E2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ОГБУК «Степные напевы»</w:t>
            </w:r>
          </w:p>
        </w:tc>
        <w:tc>
          <w:tcPr>
            <w:tcW w:w="3118" w:type="dxa"/>
          </w:tcPr>
          <w:p w14:paraId="38054081" w14:textId="61186FD7" w:rsidR="000B7E2D" w:rsidRPr="000B7E2D" w:rsidRDefault="000B7E2D" w:rsidP="000B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0864C3D0" w14:textId="77777777" w:rsidR="00517A3C" w:rsidRPr="00517A3C" w:rsidRDefault="00133FA6" w:rsidP="00517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17A3C" w:rsidRPr="00517A3C">
        <w:rPr>
          <w:rFonts w:ascii="Times New Roman" w:hAnsi="Times New Roman"/>
          <w:b/>
          <w:sz w:val="28"/>
          <w:szCs w:val="28"/>
        </w:rPr>
        <w:t>оминации «Народное пение»</w:t>
      </w:r>
    </w:p>
    <w:p w14:paraId="1CB8B3F1" w14:textId="67978A51" w:rsidR="00517A3C" w:rsidRDefault="00517A3C" w:rsidP="00517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B7E2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</w:t>
      </w:r>
    </w:p>
    <w:p w14:paraId="70FE7E1C" w14:textId="77777777" w:rsidR="000B7E2D" w:rsidRPr="000B7E2D" w:rsidRDefault="000B7E2D" w:rsidP="000B7E2D">
      <w:pPr>
        <w:shd w:val="clear" w:color="auto" w:fill="FFFFFF"/>
        <w:spacing w:after="0" w:line="240" w:lineRule="auto"/>
        <w:ind w:left="7" w:firstLine="709"/>
        <w:jc w:val="center"/>
        <w:rPr>
          <w:rFonts w:ascii="Times New Roman" w:hAnsi="Times New Roman"/>
          <w:b/>
          <w:sz w:val="28"/>
          <w:szCs w:val="28"/>
        </w:rPr>
      </w:pPr>
      <w:r w:rsidRPr="000B7E2D">
        <w:rPr>
          <w:rFonts w:ascii="Times New Roman" w:hAnsi="Times New Roman"/>
          <w:b/>
          <w:i/>
          <w:sz w:val="28"/>
          <w:szCs w:val="28"/>
        </w:rPr>
        <w:t>2 категория</w:t>
      </w:r>
      <w:r w:rsidRPr="000B7E2D">
        <w:rPr>
          <w:rFonts w:ascii="Times New Roman" w:hAnsi="Times New Roman"/>
          <w:sz w:val="28"/>
          <w:szCs w:val="28"/>
        </w:rPr>
        <w:t xml:space="preserve"> - студенты </w:t>
      </w:r>
      <w:proofErr w:type="spellStart"/>
      <w:r w:rsidRPr="000B7E2D">
        <w:rPr>
          <w:rFonts w:ascii="Times New Roman" w:hAnsi="Times New Roman"/>
          <w:sz w:val="28"/>
          <w:szCs w:val="28"/>
        </w:rPr>
        <w:t>ССУЗов</w:t>
      </w:r>
      <w:proofErr w:type="spellEnd"/>
      <w:r w:rsidRPr="000B7E2D">
        <w:rPr>
          <w:rFonts w:ascii="Times New Roman" w:hAnsi="Times New Roman"/>
          <w:sz w:val="28"/>
          <w:szCs w:val="28"/>
        </w:rPr>
        <w:t xml:space="preserve"> и ВУЗов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119"/>
        <w:gridCol w:w="3118"/>
      </w:tblGrid>
      <w:tr w:rsidR="00133FA6" w:rsidRPr="0034541C" w14:paraId="7584D147" w14:textId="77777777" w:rsidTr="00517A3C">
        <w:tc>
          <w:tcPr>
            <w:tcW w:w="709" w:type="dxa"/>
          </w:tcPr>
          <w:p w14:paraId="610A4466" w14:textId="77777777" w:rsidR="00133FA6" w:rsidRPr="00133FA6" w:rsidRDefault="00133FA6" w:rsidP="00133FA6">
            <w:pPr>
              <w:pStyle w:val="a4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61EEECC5" w14:textId="77777777" w:rsidR="00133FA6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19" w:type="dxa"/>
          </w:tcPr>
          <w:p w14:paraId="25FE3B1A" w14:textId="77777777" w:rsidR="00133FA6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14:paraId="252E1FC0" w14:textId="77777777" w:rsidR="00133FA6" w:rsidRPr="00133FA6" w:rsidRDefault="00133FA6" w:rsidP="0013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A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3B38B5" w:rsidRPr="000B7E2D" w14:paraId="07849677" w14:textId="77777777" w:rsidTr="00517A3C">
        <w:tc>
          <w:tcPr>
            <w:tcW w:w="709" w:type="dxa"/>
          </w:tcPr>
          <w:p w14:paraId="035D8A68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020A1" w14:textId="1539A126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Иванченко Екатерина Андреевна</w:t>
            </w:r>
          </w:p>
        </w:tc>
        <w:tc>
          <w:tcPr>
            <w:tcW w:w="3119" w:type="dxa"/>
          </w:tcPr>
          <w:p w14:paraId="48708F9D" w14:textId="04E2E7AA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Сибирский государственный институт искусств им. Д. Хворостовского</w:t>
            </w:r>
          </w:p>
        </w:tc>
        <w:tc>
          <w:tcPr>
            <w:tcW w:w="3118" w:type="dxa"/>
          </w:tcPr>
          <w:p w14:paraId="21424CAF" w14:textId="5440BF65" w:rsidR="003B38B5" w:rsidRPr="000B7E2D" w:rsidRDefault="003B38B5" w:rsidP="003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Будилин</w:t>
            </w:r>
            <w:proofErr w:type="spellEnd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Владимир Вадимович</w:t>
            </w:r>
          </w:p>
        </w:tc>
      </w:tr>
      <w:tr w:rsidR="003B38B5" w:rsidRPr="000B7E2D" w14:paraId="759057B4" w14:textId="77777777" w:rsidTr="00517A3C">
        <w:tc>
          <w:tcPr>
            <w:tcW w:w="709" w:type="dxa"/>
          </w:tcPr>
          <w:p w14:paraId="048D1240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43045D" w14:textId="0FC09F43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712F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Бабуева</w:t>
            </w:r>
            <w:proofErr w:type="spellEnd"/>
            <w:r w:rsidRPr="006712F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Оксана </w:t>
            </w:r>
            <w:proofErr w:type="spellStart"/>
            <w:r w:rsidRPr="006712F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Владисировна</w:t>
            </w:r>
            <w:proofErr w:type="spellEnd"/>
          </w:p>
        </w:tc>
        <w:tc>
          <w:tcPr>
            <w:tcW w:w="3119" w:type="dxa"/>
          </w:tcPr>
          <w:p w14:paraId="3B0B2A4B" w14:textId="0AA61ADD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Сибирский государственный институт искусств им. Д. Хворостовского</w:t>
            </w:r>
          </w:p>
        </w:tc>
        <w:tc>
          <w:tcPr>
            <w:tcW w:w="3118" w:type="dxa"/>
          </w:tcPr>
          <w:p w14:paraId="3662562A" w14:textId="2C51976D" w:rsidR="003B38B5" w:rsidRPr="000B7E2D" w:rsidRDefault="003B38B5" w:rsidP="003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Будилин</w:t>
            </w:r>
            <w:proofErr w:type="spellEnd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Владимир Вадимович</w:t>
            </w:r>
          </w:p>
        </w:tc>
      </w:tr>
      <w:tr w:rsidR="003B38B5" w:rsidRPr="000B7E2D" w14:paraId="1A5ADF09" w14:textId="77777777" w:rsidTr="00517A3C">
        <w:tc>
          <w:tcPr>
            <w:tcW w:w="709" w:type="dxa"/>
          </w:tcPr>
          <w:p w14:paraId="3D819B69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138CD" w14:textId="78FD5639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>Чингисма</w:t>
            </w:r>
            <w:proofErr w:type="spellEnd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119" w:type="dxa"/>
          </w:tcPr>
          <w:p w14:paraId="7AACF5C6" w14:textId="52DD474F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585D9CF2" w14:textId="0461034C" w:rsidR="003B38B5" w:rsidRPr="000B7E2D" w:rsidRDefault="003B38B5" w:rsidP="003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Ганцэцэг</w:t>
            </w:r>
            <w:proofErr w:type="spellEnd"/>
          </w:p>
        </w:tc>
      </w:tr>
      <w:tr w:rsidR="003B38B5" w:rsidRPr="000B7E2D" w14:paraId="2AE7B7F6" w14:textId="77777777" w:rsidTr="00517A3C">
        <w:tc>
          <w:tcPr>
            <w:tcW w:w="709" w:type="dxa"/>
          </w:tcPr>
          <w:p w14:paraId="2B2B1E0F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DEDF5" w14:textId="55125757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>Чудовская Ника Олеговна</w:t>
            </w:r>
          </w:p>
        </w:tc>
        <w:tc>
          <w:tcPr>
            <w:tcW w:w="3119" w:type="dxa"/>
          </w:tcPr>
          <w:p w14:paraId="36AE990F" w14:textId="0C81EE70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6332B21C" w14:textId="28F603E2" w:rsidR="003B38B5" w:rsidRPr="000B7E2D" w:rsidRDefault="003B38B5" w:rsidP="003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Труднева</w:t>
            </w:r>
            <w:proofErr w:type="spellEnd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Екатерина Олеговна</w:t>
            </w:r>
          </w:p>
        </w:tc>
      </w:tr>
      <w:tr w:rsidR="003B38B5" w:rsidRPr="000B7E2D" w14:paraId="1400C28F" w14:textId="77777777" w:rsidTr="00517A3C">
        <w:tc>
          <w:tcPr>
            <w:tcW w:w="709" w:type="dxa"/>
          </w:tcPr>
          <w:p w14:paraId="16891F67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1F46EF" w14:textId="70008D3D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>Дамбаева</w:t>
            </w:r>
            <w:proofErr w:type="spellEnd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>Ринчима</w:t>
            </w:r>
            <w:proofErr w:type="spellEnd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Леонидовна</w:t>
            </w:r>
          </w:p>
        </w:tc>
        <w:tc>
          <w:tcPr>
            <w:tcW w:w="3119" w:type="dxa"/>
          </w:tcPr>
          <w:p w14:paraId="17F0FBBE" w14:textId="45002D59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12F6755A" w14:textId="3AD36EF9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Мохосова</w:t>
            </w:r>
            <w:proofErr w:type="spellEnd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Намсараевна</w:t>
            </w:r>
            <w:proofErr w:type="spellEnd"/>
          </w:p>
        </w:tc>
      </w:tr>
      <w:tr w:rsidR="003B38B5" w:rsidRPr="000B7E2D" w14:paraId="59CE8994" w14:textId="77777777" w:rsidTr="00517A3C">
        <w:tc>
          <w:tcPr>
            <w:tcW w:w="709" w:type="dxa"/>
          </w:tcPr>
          <w:p w14:paraId="7C3498A6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07C093" w14:textId="46DF0B23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>Бальчинов</w:t>
            </w:r>
            <w:proofErr w:type="spellEnd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>Жаргал</w:t>
            </w:r>
            <w:proofErr w:type="spellEnd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19" w:type="dxa"/>
          </w:tcPr>
          <w:p w14:paraId="1973B51A" w14:textId="26554AD2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06F756ED" w14:textId="500B600C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Бутидэй</w:t>
            </w:r>
            <w:proofErr w:type="spellEnd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Дондок-Сэрэн</w:t>
            </w:r>
            <w:proofErr w:type="spellEnd"/>
          </w:p>
        </w:tc>
      </w:tr>
      <w:tr w:rsidR="003B38B5" w:rsidRPr="000B7E2D" w14:paraId="48875CD7" w14:textId="77777777" w:rsidTr="00517A3C">
        <w:tc>
          <w:tcPr>
            <w:tcW w:w="709" w:type="dxa"/>
          </w:tcPr>
          <w:p w14:paraId="6380D78B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D1059D" w14:textId="79D66FD6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bCs/>
                <w:sz w:val="24"/>
                <w:szCs w:val="24"/>
              </w:rPr>
              <w:t>Русин Никита Сергеевич</w:t>
            </w:r>
          </w:p>
        </w:tc>
        <w:tc>
          <w:tcPr>
            <w:tcW w:w="3119" w:type="dxa"/>
          </w:tcPr>
          <w:p w14:paraId="30D1103C" w14:textId="736C806B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5F688A1D" w14:textId="7F128AAD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Золотарева Ольга Владимировна</w:t>
            </w:r>
          </w:p>
        </w:tc>
      </w:tr>
      <w:tr w:rsidR="003B38B5" w:rsidRPr="000B7E2D" w14:paraId="5FA11726" w14:textId="77777777" w:rsidTr="00517A3C">
        <w:tc>
          <w:tcPr>
            <w:tcW w:w="709" w:type="dxa"/>
          </w:tcPr>
          <w:p w14:paraId="0C0189F0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5F1546" w14:textId="77777777" w:rsidR="003B38B5" w:rsidRPr="006712FD" w:rsidRDefault="003B38B5" w:rsidP="003B38B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2FD">
              <w:rPr>
                <w:rFonts w:ascii="Times New Roman" w:hAnsi="Times New Roman"/>
                <w:bCs/>
                <w:sz w:val="24"/>
                <w:szCs w:val="24"/>
              </w:rPr>
              <w:t>Стуков Николай Сергеевич</w:t>
            </w:r>
          </w:p>
          <w:p w14:paraId="7A8C4862" w14:textId="77777777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14:paraId="72C1E1C4" w14:textId="78210BBF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12FF1A4F" w14:textId="0EDC476C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Золотарева Ольга Владимировна</w:t>
            </w:r>
          </w:p>
        </w:tc>
      </w:tr>
      <w:tr w:rsidR="003B38B5" w:rsidRPr="000B7E2D" w14:paraId="43FF703F" w14:textId="77777777" w:rsidTr="00517A3C">
        <w:tc>
          <w:tcPr>
            <w:tcW w:w="709" w:type="dxa"/>
          </w:tcPr>
          <w:p w14:paraId="4201ED76" w14:textId="77777777" w:rsidR="003B38B5" w:rsidRPr="000B7E2D" w:rsidRDefault="003B38B5" w:rsidP="003B38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BD197A" w14:textId="02E44D0B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>Доржинимаева</w:t>
            </w:r>
            <w:proofErr w:type="spellEnd"/>
            <w:r w:rsidRPr="006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119" w:type="dxa"/>
          </w:tcPr>
          <w:p w14:paraId="1E872747" w14:textId="54E9E609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12FD">
              <w:rPr>
                <w:rFonts w:ascii="Times New Roman" w:hAnsi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  <w:tc>
          <w:tcPr>
            <w:tcW w:w="3118" w:type="dxa"/>
          </w:tcPr>
          <w:p w14:paraId="41FA8CFC" w14:textId="02861F13" w:rsidR="003B38B5" w:rsidRPr="000B7E2D" w:rsidRDefault="003B38B5" w:rsidP="003B38B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Георгенова</w:t>
            </w:r>
            <w:proofErr w:type="spellEnd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Долгор</w:t>
            </w:r>
            <w:proofErr w:type="spellEnd"/>
            <w:r w:rsidRPr="006712F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Николаевна</w:t>
            </w:r>
          </w:p>
        </w:tc>
      </w:tr>
    </w:tbl>
    <w:p w14:paraId="0E9D0482" w14:textId="77777777" w:rsidR="00517A3C" w:rsidRDefault="00517A3C"/>
    <w:sectPr w:rsidR="00517A3C" w:rsidSect="00133F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9A6"/>
    <w:multiLevelType w:val="hybridMultilevel"/>
    <w:tmpl w:val="B8E2425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" w15:restartNumberingAfterBreak="0">
    <w:nsid w:val="7DB2605D"/>
    <w:multiLevelType w:val="hybridMultilevel"/>
    <w:tmpl w:val="33304A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4736155">
    <w:abstractNumId w:val="0"/>
  </w:num>
  <w:num w:numId="2" w16cid:durableId="94754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BC"/>
    <w:rsid w:val="000B7E2D"/>
    <w:rsid w:val="00133FA6"/>
    <w:rsid w:val="001443E1"/>
    <w:rsid w:val="001A57DA"/>
    <w:rsid w:val="00214383"/>
    <w:rsid w:val="00301A17"/>
    <w:rsid w:val="003B38B5"/>
    <w:rsid w:val="00517A3C"/>
    <w:rsid w:val="009410BC"/>
    <w:rsid w:val="009F5001"/>
    <w:rsid w:val="00E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3E78"/>
  <w15:chartTrackingRefBased/>
  <w15:docId w15:val="{F8AA76F1-36F3-4E9F-A198-42F2A41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A3C"/>
    <w:rPr>
      <w:b/>
      <w:bCs/>
    </w:rPr>
  </w:style>
  <w:style w:type="paragraph" w:styleId="a4">
    <w:name w:val="List Paragraph"/>
    <w:basedOn w:val="a"/>
    <w:uiPriority w:val="34"/>
    <w:qFormat/>
    <w:rsid w:val="0051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2023-11-29T07:01:00Z</cp:lastPrinted>
  <dcterms:created xsi:type="dcterms:W3CDTF">2023-11-29T07:03:00Z</dcterms:created>
  <dcterms:modified xsi:type="dcterms:W3CDTF">2023-11-29T07:03:00Z</dcterms:modified>
</cp:coreProperties>
</file>