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39C5" w14:textId="77777777" w:rsidR="00F4002C" w:rsidRPr="00292564" w:rsidRDefault="00F4002C" w:rsidP="0029256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2564">
        <w:rPr>
          <w:rFonts w:ascii="Times New Roman" w:hAnsi="Times New Roman"/>
          <w:b/>
          <w:sz w:val="28"/>
          <w:szCs w:val="28"/>
        </w:rPr>
        <w:t>Колледж искусств им. П. И. Чайковского</w:t>
      </w:r>
    </w:p>
    <w:p w14:paraId="5BA82B55" w14:textId="77777777" w:rsidR="00C76C61" w:rsidRDefault="00550932" w:rsidP="0029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564">
        <w:rPr>
          <w:rFonts w:ascii="Times New Roman" w:hAnsi="Times New Roman"/>
          <w:b/>
          <w:sz w:val="28"/>
          <w:szCs w:val="28"/>
        </w:rPr>
        <w:t xml:space="preserve">Межрегиональный конкурс молодых вокалистов </w:t>
      </w:r>
    </w:p>
    <w:p w14:paraId="5D9343E1" w14:textId="77777777" w:rsidR="00550932" w:rsidRPr="00292564" w:rsidRDefault="00550932" w:rsidP="0029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64">
        <w:rPr>
          <w:rFonts w:ascii="Times New Roman" w:hAnsi="Times New Roman"/>
          <w:b/>
          <w:sz w:val="28"/>
          <w:szCs w:val="28"/>
        </w:rPr>
        <w:t xml:space="preserve">им. народного артиста РСФСР Бадмы </w:t>
      </w:r>
      <w:proofErr w:type="spellStart"/>
      <w:r w:rsidRPr="00292564">
        <w:rPr>
          <w:rFonts w:ascii="Times New Roman" w:hAnsi="Times New Roman"/>
          <w:b/>
          <w:sz w:val="28"/>
          <w:szCs w:val="28"/>
        </w:rPr>
        <w:t>Балдакова</w:t>
      </w:r>
      <w:proofErr w:type="spellEnd"/>
    </w:p>
    <w:p w14:paraId="759FED12" w14:textId="77777777" w:rsidR="003F1EFB" w:rsidRPr="00292564" w:rsidRDefault="003F1EFB" w:rsidP="0029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56BFAE" w14:textId="77777777" w:rsidR="003F1EFB" w:rsidRPr="00292564" w:rsidRDefault="003F1EFB" w:rsidP="0029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564">
        <w:rPr>
          <w:rFonts w:ascii="Times New Roman" w:hAnsi="Times New Roman"/>
          <w:b/>
          <w:sz w:val="28"/>
          <w:szCs w:val="28"/>
        </w:rPr>
        <w:t>ПОРЯДОК ВЫСТУПЛЕНИЯ</w:t>
      </w:r>
    </w:p>
    <w:p w14:paraId="02043EAC" w14:textId="77777777" w:rsidR="003F1EFB" w:rsidRPr="00292564" w:rsidRDefault="00CC1EEB" w:rsidP="0029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F1EFB" w:rsidRPr="002925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F1EFB" w:rsidRPr="00292564">
        <w:rPr>
          <w:rFonts w:ascii="Times New Roman" w:hAnsi="Times New Roman" w:cs="Times New Roman"/>
          <w:b/>
          <w:sz w:val="28"/>
          <w:szCs w:val="28"/>
          <w:lang w:val="mn-MN"/>
        </w:rPr>
        <w:t xml:space="preserve"> </w:t>
      </w:r>
      <w:r w:rsidR="003F1EFB" w:rsidRPr="00292564">
        <w:rPr>
          <w:rFonts w:ascii="Times New Roman" w:hAnsi="Times New Roman" w:cs="Times New Roman"/>
          <w:b/>
          <w:sz w:val="28"/>
          <w:szCs w:val="28"/>
        </w:rPr>
        <w:t>тур</w:t>
      </w:r>
    </w:p>
    <w:p w14:paraId="77E4F265" w14:textId="77777777" w:rsidR="003F1EFB" w:rsidRPr="00292564" w:rsidRDefault="00CC1EEB" w:rsidP="0029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F9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02C" w:rsidRPr="00292564">
        <w:rPr>
          <w:rFonts w:ascii="Times New Roman" w:hAnsi="Times New Roman" w:cs="Times New Roman"/>
          <w:b/>
          <w:sz w:val="28"/>
          <w:szCs w:val="28"/>
        </w:rPr>
        <w:t>ноября 202</w:t>
      </w:r>
      <w:r w:rsidR="00550932" w:rsidRPr="00292564">
        <w:rPr>
          <w:rFonts w:ascii="Times New Roman" w:hAnsi="Times New Roman" w:cs="Times New Roman"/>
          <w:b/>
          <w:sz w:val="28"/>
          <w:szCs w:val="28"/>
        </w:rPr>
        <w:t>3</w:t>
      </w:r>
      <w:r w:rsidR="003F1EFB" w:rsidRPr="00292564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14:paraId="25340974" w14:textId="77777777" w:rsidR="00CC1EEB" w:rsidRPr="00AA13F9" w:rsidRDefault="00CC1EEB" w:rsidP="0029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B5BD0" w14:textId="77777777" w:rsidR="00F4002C" w:rsidRPr="00AA13F9" w:rsidRDefault="00CC1EEB" w:rsidP="0029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F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A13F9">
        <w:rPr>
          <w:rFonts w:ascii="Times New Roman" w:hAnsi="Times New Roman" w:cs="Times New Roman"/>
          <w:b/>
          <w:sz w:val="28"/>
          <w:szCs w:val="28"/>
        </w:rPr>
        <w:t>40</w:t>
      </w:r>
    </w:p>
    <w:p w14:paraId="43DE2F00" w14:textId="77777777" w:rsidR="00F4002C" w:rsidRPr="00292564" w:rsidRDefault="00F4002C" w:rsidP="00292564">
      <w:pPr>
        <w:tabs>
          <w:tab w:val="left" w:pos="8647"/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64">
        <w:rPr>
          <w:rFonts w:ascii="Times New Roman" w:hAnsi="Times New Roman" w:cs="Times New Roman"/>
          <w:sz w:val="28"/>
          <w:szCs w:val="28"/>
        </w:rPr>
        <w:t>Номинация</w:t>
      </w:r>
      <w:r w:rsidRPr="002925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4071" w:rsidRPr="00292564">
        <w:rPr>
          <w:rFonts w:ascii="Times New Roman" w:hAnsi="Times New Roman" w:cs="Times New Roman"/>
          <w:b/>
          <w:sz w:val="28"/>
          <w:szCs w:val="28"/>
        </w:rPr>
        <w:t>Академическ</w:t>
      </w:r>
      <w:r w:rsidRPr="00292564">
        <w:rPr>
          <w:rFonts w:ascii="Times New Roman" w:hAnsi="Times New Roman" w:cs="Times New Roman"/>
          <w:b/>
          <w:sz w:val="28"/>
          <w:szCs w:val="28"/>
        </w:rPr>
        <w:t>ое пение</w:t>
      </w:r>
    </w:p>
    <w:p w14:paraId="3DBDF72E" w14:textId="77777777" w:rsidR="00550932" w:rsidRDefault="00550932" w:rsidP="00292564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/>
          <w:sz w:val="28"/>
          <w:szCs w:val="28"/>
        </w:rPr>
      </w:pPr>
      <w:r w:rsidRPr="00292564">
        <w:rPr>
          <w:rFonts w:ascii="Times New Roman" w:hAnsi="Times New Roman"/>
          <w:b/>
          <w:i/>
          <w:sz w:val="28"/>
          <w:szCs w:val="28"/>
        </w:rPr>
        <w:t>2 категория</w:t>
      </w:r>
      <w:r w:rsidRPr="00292564">
        <w:rPr>
          <w:rFonts w:ascii="Times New Roman" w:hAnsi="Times New Roman"/>
          <w:sz w:val="28"/>
          <w:szCs w:val="28"/>
        </w:rPr>
        <w:t xml:space="preserve"> - студенты </w:t>
      </w:r>
      <w:proofErr w:type="spellStart"/>
      <w:r w:rsidRPr="00292564">
        <w:rPr>
          <w:rFonts w:ascii="Times New Roman" w:hAnsi="Times New Roman"/>
          <w:sz w:val="28"/>
          <w:szCs w:val="28"/>
        </w:rPr>
        <w:t>ССУЗов</w:t>
      </w:r>
      <w:proofErr w:type="spellEnd"/>
      <w:r w:rsidRPr="00292564">
        <w:rPr>
          <w:rFonts w:ascii="Times New Roman" w:hAnsi="Times New Roman"/>
          <w:sz w:val="28"/>
          <w:szCs w:val="28"/>
        </w:rPr>
        <w:t xml:space="preserve"> и ВУЗов</w:t>
      </w:r>
    </w:p>
    <w:p w14:paraId="3BC073EE" w14:textId="77777777" w:rsidR="00CC1EEB" w:rsidRPr="00292564" w:rsidRDefault="00CC1EEB" w:rsidP="00292564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376"/>
        <w:gridCol w:w="2948"/>
        <w:gridCol w:w="2580"/>
        <w:gridCol w:w="2268"/>
      </w:tblGrid>
      <w:tr w:rsidR="00550932" w:rsidRPr="00550932" w14:paraId="45D49552" w14:textId="77777777" w:rsidTr="00292564">
        <w:trPr>
          <w:trHeight w:val="57"/>
        </w:trPr>
        <w:tc>
          <w:tcPr>
            <w:tcW w:w="454" w:type="dxa"/>
          </w:tcPr>
          <w:p w14:paraId="612C5198" w14:textId="77777777" w:rsidR="00550932" w:rsidRPr="00550932" w:rsidRDefault="00550932" w:rsidP="00292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376" w:type="dxa"/>
          </w:tcPr>
          <w:p w14:paraId="7C430FC7" w14:textId="77777777" w:rsidR="00550932" w:rsidRPr="00550932" w:rsidRDefault="00550932" w:rsidP="00292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2948" w:type="dxa"/>
          </w:tcPr>
          <w:p w14:paraId="33C14426" w14:textId="77777777" w:rsidR="00550932" w:rsidRPr="00550932" w:rsidRDefault="00550932" w:rsidP="00292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Учреждение </w:t>
            </w:r>
          </w:p>
        </w:tc>
        <w:tc>
          <w:tcPr>
            <w:tcW w:w="2580" w:type="dxa"/>
          </w:tcPr>
          <w:p w14:paraId="18602D37" w14:textId="77777777" w:rsidR="00550932" w:rsidRPr="00550932" w:rsidRDefault="00550932" w:rsidP="00292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2268" w:type="dxa"/>
          </w:tcPr>
          <w:p w14:paraId="3CB34E6E" w14:textId="77777777" w:rsidR="00550932" w:rsidRPr="00550932" w:rsidRDefault="00550932" w:rsidP="00292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bCs/>
                <w:sz w:val="28"/>
                <w:szCs w:val="28"/>
              </w:rPr>
              <w:t>ФИО концертмейстера</w:t>
            </w:r>
          </w:p>
        </w:tc>
      </w:tr>
      <w:tr w:rsidR="00220A2D" w:rsidRPr="00550932" w14:paraId="2A5E30EE" w14:textId="77777777" w:rsidTr="00292564">
        <w:trPr>
          <w:trHeight w:val="413"/>
        </w:trPr>
        <w:tc>
          <w:tcPr>
            <w:tcW w:w="454" w:type="dxa"/>
          </w:tcPr>
          <w:p w14:paraId="07714FF2" w14:textId="77777777" w:rsidR="00220A2D" w:rsidRPr="00550932" w:rsidRDefault="00220A2D" w:rsidP="00220A2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2114B2A2" w14:textId="77777777" w:rsidR="00220A2D" w:rsidRPr="00550932" w:rsidRDefault="00220A2D" w:rsidP="00220A2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Воронова Мария Александровна</w:t>
            </w:r>
          </w:p>
        </w:tc>
        <w:tc>
          <w:tcPr>
            <w:tcW w:w="2948" w:type="dxa"/>
          </w:tcPr>
          <w:p w14:paraId="3215C1C6" w14:textId="77777777" w:rsidR="00220A2D" w:rsidRPr="00550932" w:rsidRDefault="00220A2D" w:rsidP="00220A2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</w:p>
        </w:tc>
        <w:tc>
          <w:tcPr>
            <w:tcW w:w="2580" w:type="dxa"/>
          </w:tcPr>
          <w:p w14:paraId="07B7A95E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РФ </w:t>
            </w: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Базарова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Жамьяндоржиевна</w:t>
            </w:r>
            <w:proofErr w:type="spellEnd"/>
          </w:p>
        </w:tc>
        <w:tc>
          <w:tcPr>
            <w:tcW w:w="2268" w:type="dxa"/>
          </w:tcPr>
          <w:p w14:paraId="2BE925DC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Коркина Дарья Леонидовна</w:t>
            </w:r>
          </w:p>
        </w:tc>
      </w:tr>
      <w:tr w:rsidR="00220A2D" w:rsidRPr="00550932" w14:paraId="0E96A8CF" w14:textId="77777777" w:rsidTr="00292564">
        <w:trPr>
          <w:trHeight w:val="57"/>
        </w:trPr>
        <w:tc>
          <w:tcPr>
            <w:tcW w:w="454" w:type="dxa"/>
          </w:tcPr>
          <w:p w14:paraId="7A87E34A" w14:textId="77777777" w:rsidR="00220A2D" w:rsidRPr="00550932" w:rsidRDefault="00220A2D" w:rsidP="00220A2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4A277D00" w14:textId="77777777" w:rsidR="00220A2D" w:rsidRPr="00550932" w:rsidRDefault="00220A2D" w:rsidP="00220A2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Дылыкова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Намжилма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Витальевна</w:t>
            </w:r>
          </w:p>
        </w:tc>
        <w:tc>
          <w:tcPr>
            <w:tcW w:w="2948" w:type="dxa"/>
          </w:tcPr>
          <w:p w14:paraId="67F35139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</w:p>
        </w:tc>
        <w:tc>
          <w:tcPr>
            <w:tcW w:w="2580" w:type="dxa"/>
          </w:tcPr>
          <w:p w14:paraId="7C7FEAF2" w14:textId="77777777" w:rsidR="00220A2D" w:rsidRDefault="00220A2D" w:rsidP="00220A2D">
            <w:pPr>
              <w:spacing w:after="0" w:line="240" w:lineRule="auto"/>
            </w:pPr>
            <w:proofErr w:type="spellStart"/>
            <w:r w:rsidRPr="00EE7624"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 w:rsidRPr="00EE7624">
              <w:rPr>
                <w:rFonts w:ascii="Times New Roman" w:hAnsi="Times New Roman" w:cs="Times New Roman"/>
                <w:sz w:val="28"/>
                <w:szCs w:val="28"/>
              </w:rPr>
              <w:t xml:space="preserve">. РФ Базарова Виктория </w:t>
            </w:r>
            <w:proofErr w:type="spellStart"/>
            <w:r w:rsidRPr="00EE7624">
              <w:rPr>
                <w:rFonts w:ascii="Times New Roman" w:hAnsi="Times New Roman" w:cs="Times New Roman"/>
                <w:sz w:val="28"/>
                <w:szCs w:val="28"/>
              </w:rPr>
              <w:t>Жамьяндоржиевна</w:t>
            </w:r>
            <w:proofErr w:type="spellEnd"/>
          </w:p>
        </w:tc>
        <w:tc>
          <w:tcPr>
            <w:tcW w:w="2268" w:type="dxa"/>
          </w:tcPr>
          <w:p w14:paraId="52652DB0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Коркина Дарья Леонидовна</w:t>
            </w:r>
          </w:p>
        </w:tc>
      </w:tr>
      <w:tr w:rsidR="00CC1EEB" w:rsidRPr="00550932" w14:paraId="7B8D8EDE" w14:textId="77777777" w:rsidTr="00292564">
        <w:trPr>
          <w:trHeight w:val="57"/>
        </w:trPr>
        <w:tc>
          <w:tcPr>
            <w:tcW w:w="454" w:type="dxa"/>
          </w:tcPr>
          <w:p w14:paraId="44D6C7F1" w14:textId="77777777" w:rsidR="00CC1EEB" w:rsidRPr="00550932" w:rsidRDefault="00CC1EEB" w:rsidP="00CC1E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7EC151F9" w14:textId="77777777" w:rsidR="00CC1EEB" w:rsidRPr="00550932" w:rsidRDefault="00CC1EEB" w:rsidP="00CC1EE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Надмитова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Аяна </w:t>
            </w: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Дылгыровна</w:t>
            </w:r>
            <w:proofErr w:type="spellEnd"/>
          </w:p>
        </w:tc>
        <w:tc>
          <w:tcPr>
            <w:tcW w:w="2948" w:type="dxa"/>
          </w:tcPr>
          <w:p w14:paraId="5972AD19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</w:p>
        </w:tc>
        <w:tc>
          <w:tcPr>
            <w:tcW w:w="2580" w:type="dxa"/>
          </w:tcPr>
          <w:p w14:paraId="1F678ACD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РБ </w:t>
            </w: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Васильева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 Леонидовна</w:t>
            </w:r>
          </w:p>
        </w:tc>
        <w:tc>
          <w:tcPr>
            <w:tcW w:w="2268" w:type="dxa"/>
          </w:tcPr>
          <w:p w14:paraId="62449178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. РБ </w:t>
            </w: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Манжигеев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Саян Сергеевич</w:t>
            </w:r>
          </w:p>
        </w:tc>
      </w:tr>
      <w:tr w:rsidR="00CC1EEB" w:rsidRPr="00550932" w14:paraId="25D3D800" w14:textId="77777777" w:rsidTr="00292564">
        <w:trPr>
          <w:trHeight w:val="57"/>
        </w:trPr>
        <w:tc>
          <w:tcPr>
            <w:tcW w:w="454" w:type="dxa"/>
          </w:tcPr>
          <w:p w14:paraId="00AED888" w14:textId="77777777" w:rsidR="00CC1EEB" w:rsidRPr="00550932" w:rsidRDefault="00CC1EEB" w:rsidP="00CC1E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4EB592E0" w14:textId="77777777" w:rsidR="00CC1EEB" w:rsidRPr="00550932" w:rsidRDefault="00CC1EEB" w:rsidP="00CC1EE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Тангарханов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Одсэр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Дашиевич</w:t>
            </w:r>
            <w:proofErr w:type="spellEnd"/>
          </w:p>
        </w:tc>
        <w:tc>
          <w:tcPr>
            <w:tcW w:w="2948" w:type="dxa"/>
          </w:tcPr>
          <w:p w14:paraId="26D0816E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</w:p>
        </w:tc>
        <w:tc>
          <w:tcPr>
            <w:tcW w:w="2580" w:type="dxa"/>
          </w:tcPr>
          <w:p w14:paraId="2802270A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З.р.к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РФ и РБ </w:t>
            </w: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Елбаев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ячеслав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Баяндаевич</w:t>
            </w:r>
            <w:proofErr w:type="spellEnd"/>
          </w:p>
        </w:tc>
        <w:tc>
          <w:tcPr>
            <w:tcW w:w="2268" w:type="dxa"/>
          </w:tcPr>
          <w:p w14:paraId="75A06872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Ерастова Олеся Викторовна</w:t>
            </w:r>
          </w:p>
        </w:tc>
      </w:tr>
      <w:tr w:rsidR="00CC1EEB" w:rsidRPr="00550932" w14:paraId="751D7422" w14:textId="77777777" w:rsidTr="00292564">
        <w:trPr>
          <w:trHeight w:val="57"/>
        </w:trPr>
        <w:tc>
          <w:tcPr>
            <w:tcW w:w="454" w:type="dxa"/>
          </w:tcPr>
          <w:p w14:paraId="4B1231C5" w14:textId="77777777" w:rsidR="00CC1EEB" w:rsidRPr="00550932" w:rsidRDefault="00CC1EEB" w:rsidP="00CC1E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140C2E22" w14:textId="77777777" w:rsidR="00CC1EEB" w:rsidRPr="00550932" w:rsidRDefault="00CC1EEB" w:rsidP="00CC1EE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Базаров Александр Александрович</w:t>
            </w:r>
          </w:p>
        </w:tc>
        <w:tc>
          <w:tcPr>
            <w:tcW w:w="2948" w:type="dxa"/>
          </w:tcPr>
          <w:p w14:paraId="3252807B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ФГБОУ ВО Петрозаводская государственная </w:t>
            </w:r>
          </w:p>
          <w:p w14:paraId="2217B604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консерватория им. А. К. Глазунова</w:t>
            </w:r>
          </w:p>
        </w:tc>
        <w:tc>
          <w:tcPr>
            <w:tcW w:w="2580" w:type="dxa"/>
          </w:tcPr>
          <w:p w14:paraId="02AE8E4D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Брацлавская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268" w:type="dxa"/>
          </w:tcPr>
          <w:p w14:paraId="7D95C116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. РБ </w:t>
            </w: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Манжигеев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Саян Сергеевич</w:t>
            </w:r>
          </w:p>
        </w:tc>
      </w:tr>
      <w:tr w:rsidR="00CC1EEB" w:rsidRPr="00550932" w14:paraId="55098D9B" w14:textId="77777777" w:rsidTr="00292564">
        <w:trPr>
          <w:trHeight w:val="57"/>
        </w:trPr>
        <w:tc>
          <w:tcPr>
            <w:tcW w:w="454" w:type="dxa"/>
          </w:tcPr>
          <w:p w14:paraId="05FD38F6" w14:textId="77777777" w:rsidR="00CC1EEB" w:rsidRPr="00550932" w:rsidRDefault="00CC1EEB" w:rsidP="00CC1E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5E7EEB8A" w14:textId="77777777" w:rsidR="00CC1EEB" w:rsidRDefault="00CC1EEB" w:rsidP="00CC1EE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Антонова </w:t>
            </w:r>
          </w:p>
          <w:p w14:paraId="461EF37C" w14:textId="77777777" w:rsidR="00CC1EEB" w:rsidRPr="00550932" w:rsidRDefault="00CC1EEB" w:rsidP="00CC1EE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Алтан-</w:t>
            </w: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Сэсэг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Цырендоржиевна</w:t>
            </w:r>
            <w:proofErr w:type="spellEnd"/>
          </w:p>
        </w:tc>
        <w:tc>
          <w:tcPr>
            <w:tcW w:w="2948" w:type="dxa"/>
          </w:tcPr>
          <w:p w14:paraId="2C6FBA88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5553CF1E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3D9854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. РБ </w:t>
            </w: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Манжигеев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Саян Сергеевич</w:t>
            </w:r>
          </w:p>
        </w:tc>
      </w:tr>
      <w:tr w:rsidR="00CC1EEB" w:rsidRPr="00550932" w14:paraId="29EB31CF" w14:textId="77777777" w:rsidTr="00292564">
        <w:trPr>
          <w:trHeight w:val="987"/>
        </w:trPr>
        <w:tc>
          <w:tcPr>
            <w:tcW w:w="454" w:type="dxa"/>
          </w:tcPr>
          <w:p w14:paraId="6A8A4AE6" w14:textId="77777777" w:rsidR="00CC1EEB" w:rsidRPr="00550932" w:rsidRDefault="00CC1EEB" w:rsidP="00CC1E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5668405B" w14:textId="77777777" w:rsidR="00CC1EEB" w:rsidRPr="00550932" w:rsidRDefault="00CC1EEB" w:rsidP="00CC1EE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Зурбанов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Михаил Константинович</w:t>
            </w:r>
          </w:p>
        </w:tc>
        <w:tc>
          <w:tcPr>
            <w:tcW w:w="2948" w:type="dxa"/>
          </w:tcPr>
          <w:p w14:paraId="7879C4FD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</w:p>
        </w:tc>
        <w:tc>
          <w:tcPr>
            <w:tcW w:w="2580" w:type="dxa"/>
          </w:tcPr>
          <w:p w14:paraId="72870742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З.р.к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РФ и РБ </w:t>
            </w: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Елбаев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ячеслав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Баяндаевич</w:t>
            </w:r>
            <w:proofErr w:type="spellEnd"/>
          </w:p>
        </w:tc>
        <w:tc>
          <w:tcPr>
            <w:tcW w:w="2268" w:type="dxa"/>
          </w:tcPr>
          <w:p w14:paraId="412E57CD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Борбоев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Баир </w:t>
            </w: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Эрдэмович</w:t>
            </w:r>
            <w:proofErr w:type="spellEnd"/>
          </w:p>
        </w:tc>
      </w:tr>
      <w:tr w:rsidR="00CC1EEB" w:rsidRPr="00550932" w14:paraId="7C087E52" w14:textId="77777777" w:rsidTr="00292564">
        <w:trPr>
          <w:trHeight w:val="57"/>
        </w:trPr>
        <w:tc>
          <w:tcPr>
            <w:tcW w:w="454" w:type="dxa"/>
          </w:tcPr>
          <w:p w14:paraId="3EE29FFA" w14:textId="77777777" w:rsidR="00CC1EEB" w:rsidRPr="00550932" w:rsidRDefault="00CC1EEB" w:rsidP="00CC1E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17200221" w14:textId="77777777" w:rsidR="00CC1EEB" w:rsidRPr="00550932" w:rsidRDefault="00CC1EEB" w:rsidP="00CC1EE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Колодезников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Виталий</w:t>
            </w:r>
            <w:r w:rsidRPr="00550932">
              <w:rPr>
                <w:sz w:val="28"/>
                <w:szCs w:val="28"/>
              </w:rPr>
              <w:t xml:space="preserve"> </w:t>
            </w:r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Денисович</w:t>
            </w:r>
          </w:p>
        </w:tc>
        <w:tc>
          <w:tcPr>
            <w:tcW w:w="2948" w:type="dxa"/>
          </w:tcPr>
          <w:p w14:paraId="41FE6A54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</w:p>
        </w:tc>
        <w:tc>
          <w:tcPr>
            <w:tcW w:w="2580" w:type="dxa"/>
          </w:tcPr>
          <w:p w14:paraId="5841F726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Цымпилов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Цэ-Дашиевич</w:t>
            </w:r>
            <w:proofErr w:type="spellEnd"/>
          </w:p>
        </w:tc>
        <w:tc>
          <w:tcPr>
            <w:tcW w:w="2268" w:type="dxa"/>
          </w:tcPr>
          <w:p w14:paraId="75B35673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Пояркова Нина Георгиевна</w:t>
            </w:r>
          </w:p>
        </w:tc>
      </w:tr>
      <w:tr w:rsidR="00CC1EEB" w:rsidRPr="00550932" w14:paraId="4430D532" w14:textId="77777777" w:rsidTr="00292564">
        <w:trPr>
          <w:trHeight w:val="57"/>
        </w:trPr>
        <w:tc>
          <w:tcPr>
            <w:tcW w:w="454" w:type="dxa"/>
          </w:tcPr>
          <w:p w14:paraId="6CE31C6D" w14:textId="77777777" w:rsidR="00CC1EEB" w:rsidRPr="00550932" w:rsidRDefault="00CC1EEB" w:rsidP="00CC1E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5FC67F8D" w14:textId="77777777" w:rsidR="00CC1EEB" w:rsidRPr="00550932" w:rsidRDefault="00CC1EEB" w:rsidP="00CC1EE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Дамдинов</w:t>
            </w:r>
            <w:proofErr w:type="spellEnd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Цыден</w:t>
            </w:r>
            <w:proofErr w:type="spellEnd"/>
            <w:r w:rsidRPr="00550932">
              <w:rPr>
                <w:sz w:val="28"/>
                <w:szCs w:val="28"/>
              </w:rPr>
              <w:t xml:space="preserve"> </w:t>
            </w:r>
            <w:proofErr w:type="spellStart"/>
            <w:r w:rsidRPr="0055093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Дондокович</w:t>
            </w:r>
            <w:proofErr w:type="spellEnd"/>
          </w:p>
        </w:tc>
        <w:tc>
          <w:tcPr>
            <w:tcW w:w="2948" w:type="dxa"/>
          </w:tcPr>
          <w:p w14:paraId="5D182B19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</w:p>
        </w:tc>
        <w:tc>
          <w:tcPr>
            <w:tcW w:w="2580" w:type="dxa"/>
          </w:tcPr>
          <w:p w14:paraId="033A46FC" w14:textId="77777777" w:rsidR="00CC1EEB" w:rsidRPr="00550932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Цымпилов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Цэ-Дашиевич</w:t>
            </w:r>
            <w:proofErr w:type="spellEnd"/>
          </w:p>
        </w:tc>
        <w:tc>
          <w:tcPr>
            <w:tcW w:w="2268" w:type="dxa"/>
          </w:tcPr>
          <w:p w14:paraId="6DC1F069" w14:textId="77777777" w:rsidR="00CC1EEB" w:rsidRDefault="00CC1EEB" w:rsidP="00CC1EEB">
            <w:r w:rsidRPr="00595C68">
              <w:rPr>
                <w:rFonts w:ascii="Times New Roman" w:hAnsi="Times New Roman" w:cs="Times New Roman"/>
                <w:sz w:val="28"/>
                <w:szCs w:val="28"/>
              </w:rPr>
              <w:t>Пояркова Нина Георгиевна</w:t>
            </w:r>
          </w:p>
        </w:tc>
      </w:tr>
    </w:tbl>
    <w:p w14:paraId="206FC30C" w14:textId="77777777" w:rsidR="00550932" w:rsidRDefault="00550932" w:rsidP="0055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7A9A5BB4" w14:textId="77777777" w:rsidR="00CC1EEB" w:rsidRDefault="00CC1EEB" w:rsidP="0055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CF903" w14:textId="77777777" w:rsidR="00CC1EEB" w:rsidRDefault="00CC1EEB" w:rsidP="0055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99BDF" w14:textId="77777777" w:rsidR="00CC1EEB" w:rsidRDefault="00CC1EEB" w:rsidP="0055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D5AD5" w14:textId="77777777" w:rsidR="00550932" w:rsidRPr="003F1EFB" w:rsidRDefault="00CC1EEB" w:rsidP="003F1EFB">
      <w:pPr>
        <w:tabs>
          <w:tab w:val="left" w:pos="8647"/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11:40</w:t>
      </w:r>
    </w:p>
    <w:p w14:paraId="44226649" w14:textId="77777777" w:rsidR="00220A2D" w:rsidRDefault="00F54071" w:rsidP="003F1E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A2D">
        <w:rPr>
          <w:rFonts w:ascii="Times New Roman" w:hAnsi="Times New Roman"/>
          <w:b/>
          <w:i/>
          <w:sz w:val="28"/>
          <w:szCs w:val="28"/>
        </w:rPr>
        <w:t>1 категория</w:t>
      </w:r>
      <w:r w:rsidRPr="00220A2D">
        <w:rPr>
          <w:rFonts w:ascii="Times New Roman" w:hAnsi="Times New Roman"/>
          <w:sz w:val="28"/>
          <w:szCs w:val="28"/>
        </w:rPr>
        <w:t xml:space="preserve"> - вокалисты – солисты, артисты академического хора, ансамбля </w:t>
      </w:r>
    </w:p>
    <w:p w14:paraId="76BAE53E" w14:textId="77777777" w:rsidR="00F54071" w:rsidRPr="00220A2D" w:rsidRDefault="00F54071" w:rsidP="003F1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A2D">
        <w:rPr>
          <w:rFonts w:ascii="Times New Roman" w:hAnsi="Times New Roman"/>
          <w:sz w:val="28"/>
          <w:szCs w:val="28"/>
        </w:rPr>
        <w:t>(до 35 лет включительно)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2976"/>
        <w:gridCol w:w="2126"/>
        <w:gridCol w:w="2835"/>
      </w:tblGrid>
      <w:tr w:rsidR="003F1EFB" w:rsidRPr="00220A2D" w14:paraId="0E2DC27B" w14:textId="77777777" w:rsidTr="00220A2D">
        <w:trPr>
          <w:trHeight w:val="57"/>
        </w:trPr>
        <w:tc>
          <w:tcPr>
            <w:tcW w:w="426" w:type="dxa"/>
          </w:tcPr>
          <w:p w14:paraId="7AF97CD9" w14:textId="77777777" w:rsidR="003F1EFB" w:rsidRPr="00220A2D" w:rsidRDefault="003F1EFB" w:rsidP="00147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A2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50377E74" w14:textId="77777777" w:rsidR="003F1EFB" w:rsidRPr="00220A2D" w:rsidRDefault="003F1EFB" w:rsidP="005E3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A2D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2976" w:type="dxa"/>
          </w:tcPr>
          <w:p w14:paraId="7BFAF816" w14:textId="77777777" w:rsidR="003F1EFB" w:rsidRPr="00220A2D" w:rsidRDefault="003F1EFB" w:rsidP="00F40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A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Учреждение </w:t>
            </w:r>
          </w:p>
        </w:tc>
        <w:tc>
          <w:tcPr>
            <w:tcW w:w="2126" w:type="dxa"/>
          </w:tcPr>
          <w:p w14:paraId="660C5CED" w14:textId="77777777" w:rsidR="003F1EFB" w:rsidRPr="00220A2D" w:rsidRDefault="003F1EFB" w:rsidP="00C43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A2D">
              <w:rPr>
                <w:rFonts w:ascii="Times New Roman" w:hAnsi="Times New Roman" w:cs="Times New Roman"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2835" w:type="dxa"/>
          </w:tcPr>
          <w:p w14:paraId="0355D089" w14:textId="77777777" w:rsidR="003F1EFB" w:rsidRPr="00220A2D" w:rsidRDefault="003F1EFB" w:rsidP="00C43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A2D">
              <w:rPr>
                <w:rFonts w:ascii="Times New Roman" w:hAnsi="Times New Roman" w:cs="Times New Roman"/>
                <w:bCs/>
                <w:sz w:val="28"/>
                <w:szCs w:val="28"/>
              </w:rPr>
              <w:t>ФИО концертмейстера</w:t>
            </w:r>
          </w:p>
        </w:tc>
      </w:tr>
      <w:tr w:rsidR="00220A2D" w:rsidRPr="00220A2D" w14:paraId="4EAE3F53" w14:textId="77777777" w:rsidTr="00220A2D">
        <w:trPr>
          <w:trHeight w:val="413"/>
        </w:trPr>
        <w:tc>
          <w:tcPr>
            <w:tcW w:w="426" w:type="dxa"/>
          </w:tcPr>
          <w:p w14:paraId="0C8AB0B1" w14:textId="77777777" w:rsidR="00220A2D" w:rsidRPr="00220A2D" w:rsidRDefault="00220A2D" w:rsidP="00220A2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A93F22" w14:textId="77777777" w:rsidR="00220A2D" w:rsidRPr="00220A2D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A2D">
              <w:rPr>
                <w:rFonts w:ascii="Times New Roman" w:hAnsi="Times New Roman" w:cs="Times New Roman"/>
                <w:sz w:val="28"/>
                <w:szCs w:val="28"/>
              </w:rPr>
              <w:t>Батумэнхэ</w:t>
            </w:r>
            <w:proofErr w:type="spellEnd"/>
          </w:p>
        </w:tc>
        <w:tc>
          <w:tcPr>
            <w:tcW w:w="2976" w:type="dxa"/>
          </w:tcPr>
          <w:p w14:paraId="5AE7C41B" w14:textId="77777777" w:rsidR="00220A2D" w:rsidRPr="00220A2D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5B27F6" w14:textId="77777777" w:rsidR="00220A2D" w:rsidRPr="00220A2D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C18CE47" w14:textId="77777777" w:rsidR="00220A2D" w:rsidRPr="00550932" w:rsidRDefault="00220A2D" w:rsidP="00220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Борбоев</w:t>
            </w:r>
            <w:proofErr w:type="spellEnd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 xml:space="preserve"> Баир </w:t>
            </w:r>
            <w:proofErr w:type="spellStart"/>
            <w:r w:rsidRPr="00550932">
              <w:rPr>
                <w:rFonts w:ascii="Times New Roman" w:hAnsi="Times New Roman" w:cs="Times New Roman"/>
                <w:sz w:val="28"/>
                <w:szCs w:val="28"/>
              </w:rPr>
              <w:t>Эрдэмович</w:t>
            </w:r>
            <w:proofErr w:type="spellEnd"/>
          </w:p>
        </w:tc>
      </w:tr>
      <w:tr w:rsidR="00550932" w:rsidRPr="00220A2D" w14:paraId="3EFF6949" w14:textId="77777777" w:rsidTr="00220A2D">
        <w:trPr>
          <w:trHeight w:val="57"/>
        </w:trPr>
        <w:tc>
          <w:tcPr>
            <w:tcW w:w="426" w:type="dxa"/>
          </w:tcPr>
          <w:p w14:paraId="0DC04293" w14:textId="77777777" w:rsidR="00550932" w:rsidRPr="00220A2D" w:rsidRDefault="00550932" w:rsidP="005509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C6B8B4" w14:textId="77777777" w:rsidR="00550932" w:rsidRPr="00220A2D" w:rsidRDefault="00550932" w:rsidP="0055093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Барташкин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Дмитрий Николаевич</w:t>
            </w:r>
          </w:p>
        </w:tc>
        <w:tc>
          <w:tcPr>
            <w:tcW w:w="2976" w:type="dxa"/>
          </w:tcPr>
          <w:p w14:paraId="19A886D1" w14:textId="77777777" w:rsidR="00550932" w:rsidRPr="00220A2D" w:rsidRDefault="00550932" w:rsidP="0055093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ГАУК РБ «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БГАТОиБ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н.а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. СССР Г. 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Цыдынжапова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14:paraId="7148C6F5" w14:textId="77777777" w:rsidR="00550932" w:rsidRPr="00220A2D" w:rsidRDefault="00550932" w:rsidP="0055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058657" w14:textId="77777777" w:rsidR="00550932" w:rsidRPr="00220A2D" w:rsidRDefault="00550932" w:rsidP="00550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Винс Виктория Викторовна</w:t>
            </w:r>
          </w:p>
        </w:tc>
      </w:tr>
      <w:tr w:rsidR="00CC1EEB" w:rsidRPr="00220A2D" w14:paraId="34F73AFA" w14:textId="77777777" w:rsidTr="00220A2D">
        <w:trPr>
          <w:trHeight w:val="57"/>
        </w:trPr>
        <w:tc>
          <w:tcPr>
            <w:tcW w:w="426" w:type="dxa"/>
          </w:tcPr>
          <w:p w14:paraId="6776D967" w14:textId="77777777" w:rsidR="00CC1EEB" w:rsidRPr="00220A2D" w:rsidRDefault="00CC1EEB" w:rsidP="00CC1E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7F33FC" w14:textId="77777777" w:rsidR="00CC1EEB" w:rsidRPr="00220A2D" w:rsidRDefault="00CC1EEB" w:rsidP="00CC1EE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Миронова Мария Валерьевна</w:t>
            </w:r>
          </w:p>
        </w:tc>
        <w:tc>
          <w:tcPr>
            <w:tcW w:w="2976" w:type="dxa"/>
          </w:tcPr>
          <w:p w14:paraId="0BFA3626" w14:textId="77777777" w:rsidR="00CC1EEB" w:rsidRPr="00220A2D" w:rsidRDefault="00CC1EEB" w:rsidP="00CC1EE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ГАУК РБ «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БГАТОиБ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н.а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. СССР Г. 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Цыдынжапова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14:paraId="18FBFCFD" w14:textId="77777777" w:rsidR="00CC1EEB" w:rsidRPr="00220A2D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253DB2" w14:textId="77777777" w:rsidR="00CC1EEB" w:rsidRPr="00220A2D" w:rsidRDefault="00CC1EEB" w:rsidP="00CC1EE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</w:t>
            </w:r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 Р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Ф</w:t>
            </w:r>
          </w:p>
          <w:p w14:paraId="2DBC8997" w14:textId="77777777" w:rsidR="00CC1EEB" w:rsidRPr="00220A2D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Линховоин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Дарима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Лхасарановна</w:t>
            </w:r>
            <w:proofErr w:type="spellEnd"/>
          </w:p>
        </w:tc>
      </w:tr>
      <w:tr w:rsidR="00CC1EEB" w:rsidRPr="00220A2D" w14:paraId="611796E5" w14:textId="77777777" w:rsidTr="00220A2D">
        <w:trPr>
          <w:trHeight w:val="57"/>
        </w:trPr>
        <w:tc>
          <w:tcPr>
            <w:tcW w:w="426" w:type="dxa"/>
          </w:tcPr>
          <w:p w14:paraId="0B9E497D" w14:textId="77777777" w:rsidR="00CC1EEB" w:rsidRPr="00220A2D" w:rsidRDefault="00CC1EEB" w:rsidP="00CC1E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75EA85" w14:textId="77777777" w:rsidR="00CC1EEB" w:rsidRPr="00220A2D" w:rsidRDefault="00CC1EEB" w:rsidP="00CC1EE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Иванов </w:t>
            </w:r>
            <w:proofErr w:type="spellStart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Арсалан</w:t>
            </w:r>
            <w:proofErr w:type="spellEnd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Леонидович</w:t>
            </w:r>
          </w:p>
        </w:tc>
        <w:tc>
          <w:tcPr>
            <w:tcW w:w="2976" w:type="dxa"/>
          </w:tcPr>
          <w:p w14:paraId="10B2CD4E" w14:textId="77777777" w:rsidR="00CC1EEB" w:rsidRPr="00220A2D" w:rsidRDefault="00CC1EEB" w:rsidP="00CC1EE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20A2D">
              <w:rPr>
                <w:rFonts w:ascii="Times New Roman" w:hAnsi="Times New Roman"/>
                <w:sz w:val="28"/>
                <w:szCs w:val="28"/>
              </w:rPr>
              <w:t>ОГБУК «Степные напевы»</w:t>
            </w:r>
          </w:p>
        </w:tc>
        <w:tc>
          <w:tcPr>
            <w:tcW w:w="2126" w:type="dxa"/>
          </w:tcPr>
          <w:p w14:paraId="367AECC6" w14:textId="77777777" w:rsidR="00CC1EEB" w:rsidRPr="00220A2D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DA2DB1" w14:textId="77777777" w:rsidR="00CC1EEB" w:rsidRPr="00220A2D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EEB" w:rsidRPr="00220A2D" w14:paraId="7A08C77F" w14:textId="77777777" w:rsidTr="00220A2D">
        <w:trPr>
          <w:trHeight w:val="57"/>
        </w:trPr>
        <w:tc>
          <w:tcPr>
            <w:tcW w:w="426" w:type="dxa"/>
          </w:tcPr>
          <w:p w14:paraId="6104C6DA" w14:textId="77777777" w:rsidR="00CC1EEB" w:rsidRPr="00220A2D" w:rsidRDefault="00CC1EEB" w:rsidP="00CC1E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4D761C" w14:textId="77777777" w:rsidR="00CC1EEB" w:rsidRPr="00220A2D" w:rsidRDefault="00CC1EEB" w:rsidP="00CC1EE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Батчимэг</w:t>
            </w:r>
            <w:proofErr w:type="spellEnd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Самбуу</w:t>
            </w:r>
            <w:proofErr w:type="spellEnd"/>
          </w:p>
        </w:tc>
        <w:tc>
          <w:tcPr>
            <w:tcW w:w="2976" w:type="dxa"/>
          </w:tcPr>
          <w:p w14:paraId="29B8CCA4" w14:textId="77777777" w:rsidR="00CC1EEB" w:rsidRPr="00220A2D" w:rsidRDefault="00CC1EEB" w:rsidP="00CC1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ГАУК РБ «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БГАТОиБ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н.а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. СССР Г. 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Цыдынжапова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14:paraId="318F7975" w14:textId="77777777" w:rsidR="00CC1EEB" w:rsidRPr="00220A2D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335B16" w14:textId="77777777" w:rsidR="00CC1EEB" w:rsidRPr="00220A2D" w:rsidRDefault="00CC1EEB" w:rsidP="00CC1EE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</w:t>
            </w:r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 Р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Ф</w:t>
            </w:r>
          </w:p>
          <w:p w14:paraId="153A562D" w14:textId="77777777" w:rsidR="00CC1EEB" w:rsidRPr="00220A2D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Линховоин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Дарима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Лхасарановна</w:t>
            </w:r>
            <w:proofErr w:type="spellEnd"/>
          </w:p>
        </w:tc>
      </w:tr>
      <w:tr w:rsidR="00CC1EEB" w:rsidRPr="00220A2D" w14:paraId="79925753" w14:textId="77777777" w:rsidTr="00220A2D">
        <w:trPr>
          <w:trHeight w:val="57"/>
        </w:trPr>
        <w:tc>
          <w:tcPr>
            <w:tcW w:w="426" w:type="dxa"/>
          </w:tcPr>
          <w:p w14:paraId="3DDA5A75" w14:textId="77777777" w:rsidR="00CC1EEB" w:rsidRPr="00220A2D" w:rsidRDefault="00CC1EEB" w:rsidP="00CC1E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CCD1623" w14:textId="77777777" w:rsidR="00CC1EEB" w:rsidRPr="00220A2D" w:rsidRDefault="00CC1EEB" w:rsidP="00CC1EE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Бамбагаев</w:t>
            </w:r>
            <w:proofErr w:type="spellEnd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Жамсо</w:t>
            </w:r>
            <w:proofErr w:type="spellEnd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A2D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Жамбылович</w:t>
            </w:r>
            <w:proofErr w:type="spellEnd"/>
          </w:p>
        </w:tc>
        <w:tc>
          <w:tcPr>
            <w:tcW w:w="2976" w:type="dxa"/>
          </w:tcPr>
          <w:p w14:paraId="62D74289" w14:textId="77777777" w:rsidR="00CC1EEB" w:rsidRPr="00220A2D" w:rsidRDefault="00CC1EEB" w:rsidP="00CC1EE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ГАУК РБ «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БГАТОиБ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н.а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. СССР Г. </w:t>
            </w:r>
            <w:proofErr w:type="spellStart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Цыдынжапова</w:t>
            </w:r>
            <w:proofErr w:type="spellEnd"/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14:paraId="77206B7E" w14:textId="77777777" w:rsidR="00CC1EEB" w:rsidRPr="00220A2D" w:rsidRDefault="00CC1EEB" w:rsidP="00CC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C8A5EE" w14:textId="77777777" w:rsidR="00CC1EEB" w:rsidRPr="00220A2D" w:rsidRDefault="00CC1EEB" w:rsidP="00CC1EE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20A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Винс Виктория Викторовна</w:t>
            </w:r>
          </w:p>
        </w:tc>
      </w:tr>
    </w:tbl>
    <w:p w14:paraId="7E2D105F" w14:textId="77777777" w:rsidR="00680969" w:rsidRPr="003F1EFB" w:rsidRDefault="00680969">
      <w:pPr>
        <w:rPr>
          <w:rFonts w:ascii="Times New Roman" w:hAnsi="Times New Roman" w:cs="Times New Roman"/>
          <w:sz w:val="32"/>
          <w:szCs w:val="32"/>
        </w:rPr>
      </w:pPr>
    </w:p>
    <w:sectPr w:rsidR="00680969" w:rsidRPr="003F1EFB" w:rsidSect="003F1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6548" w14:textId="77777777" w:rsidR="00084AC4" w:rsidRDefault="00084AC4" w:rsidP="00D86866">
      <w:pPr>
        <w:spacing w:after="0" w:line="240" w:lineRule="auto"/>
      </w:pPr>
      <w:r>
        <w:separator/>
      </w:r>
    </w:p>
  </w:endnote>
  <w:endnote w:type="continuationSeparator" w:id="0">
    <w:p w14:paraId="2A137AE9" w14:textId="77777777" w:rsidR="00084AC4" w:rsidRDefault="00084AC4" w:rsidP="00D8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3F43" w14:textId="77777777" w:rsidR="00084AC4" w:rsidRDefault="00084AC4" w:rsidP="00D86866">
      <w:pPr>
        <w:spacing w:after="0" w:line="240" w:lineRule="auto"/>
      </w:pPr>
      <w:r>
        <w:separator/>
      </w:r>
    </w:p>
  </w:footnote>
  <w:footnote w:type="continuationSeparator" w:id="0">
    <w:p w14:paraId="3A22F0B7" w14:textId="77777777" w:rsidR="00084AC4" w:rsidRDefault="00084AC4" w:rsidP="00D8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E19"/>
    <w:multiLevelType w:val="hybridMultilevel"/>
    <w:tmpl w:val="AE94D7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2E5892"/>
    <w:multiLevelType w:val="hybridMultilevel"/>
    <w:tmpl w:val="AE94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E2F05"/>
    <w:multiLevelType w:val="hybridMultilevel"/>
    <w:tmpl w:val="AE94D7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35899767">
    <w:abstractNumId w:val="0"/>
  </w:num>
  <w:num w:numId="2" w16cid:durableId="197476719">
    <w:abstractNumId w:val="1"/>
  </w:num>
  <w:num w:numId="3" w16cid:durableId="789709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2C"/>
    <w:rsid w:val="00041FBC"/>
    <w:rsid w:val="00050F73"/>
    <w:rsid w:val="00075A87"/>
    <w:rsid w:val="00084AC4"/>
    <w:rsid w:val="000865C1"/>
    <w:rsid w:val="000B1542"/>
    <w:rsid w:val="000B7EAE"/>
    <w:rsid w:val="000D559C"/>
    <w:rsid w:val="00111D3E"/>
    <w:rsid w:val="0011296F"/>
    <w:rsid w:val="00112CE0"/>
    <w:rsid w:val="0014741F"/>
    <w:rsid w:val="001A2550"/>
    <w:rsid w:val="00200E67"/>
    <w:rsid w:val="00220A2D"/>
    <w:rsid w:val="002258B2"/>
    <w:rsid w:val="00292564"/>
    <w:rsid w:val="00321312"/>
    <w:rsid w:val="003A463E"/>
    <w:rsid w:val="003B2E87"/>
    <w:rsid w:val="003B52D2"/>
    <w:rsid w:val="003F1EFB"/>
    <w:rsid w:val="00473F3B"/>
    <w:rsid w:val="0047547E"/>
    <w:rsid w:val="004B33A4"/>
    <w:rsid w:val="004E7C57"/>
    <w:rsid w:val="004F0AFA"/>
    <w:rsid w:val="00546281"/>
    <w:rsid w:val="00550932"/>
    <w:rsid w:val="00567F31"/>
    <w:rsid w:val="00596B45"/>
    <w:rsid w:val="005E5F37"/>
    <w:rsid w:val="00656494"/>
    <w:rsid w:val="00680969"/>
    <w:rsid w:val="006D098E"/>
    <w:rsid w:val="006E32F3"/>
    <w:rsid w:val="006F1372"/>
    <w:rsid w:val="006F57CD"/>
    <w:rsid w:val="00724DD5"/>
    <w:rsid w:val="00737881"/>
    <w:rsid w:val="00787604"/>
    <w:rsid w:val="007972F6"/>
    <w:rsid w:val="007F7322"/>
    <w:rsid w:val="00804E94"/>
    <w:rsid w:val="00806153"/>
    <w:rsid w:val="00827BE7"/>
    <w:rsid w:val="008C14CC"/>
    <w:rsid w:val="00934F77"/>
    <w:rsid w:val="00943929"/>
    <w:rsid w:val="0095341F"/>
    <w:rsid w:val="00957895"/>
    <w:rsid w:val="009A49E0"/>
    <w:rsid w:val="009C222B"/>
    <w:rsid w:val="009E4B7A"/>
    <w:rsid w:val="00A05A4E"/>
    <w:rsid w:val="00A42CCE"/>
    <w:rsid w:val="00A44FA8"/>
    <w:rsid w:val="00A556A8"/>
    <w:rsid w:val="00A56F30"/>
    <w:rsid w:val="00A657B2"/>
    <w:rsid w:val="00AA13F9"/>
    <w:rsid w:val="00B01ECC"/>
    <w:rsid w:val="00B07161"/>
    <w:rsid w:val="00BE4A34"/>
    <w:rsid w:val="00BE51A8"/>
    <w:rsid w:val="00C437AF"/>
    <w:rsid w:val="00C54920"/>
    <w:rsid w:val="00C60005"/>
    <w:rsid w:val="00C64432"/>
    <w:rsid w:val="00C76C61"/>
    <w:rsid w:val="00C97BA5"/>
    <w:rsid w:val="00CC1EEB"/>
    <w:rsid w:val="00D86866"/>
    <w:rsid w:val="00DD7F29"/>
    <w:rsid w:val="00DE78A3"/>
    <w:rsid w:val="00E34F13"/>
    <w:rsid w:val="00E514DE"/>
    <w:rsid w:val="00E760A0"/>
    <w:rsid w:val="00E96DBD"/>
    <w:rsid w:val="00EB7F26"/>
    <w:rsid w:val="00ED665F"/>
    <w:rsid w:val="00F33295"/>
    <w:rsid w:val="00F4002C"/>
    <w:rsid w:val="00F54071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CD77"/>
  <w15:docId w15:val="{70B23103-E340-49D1-B442-2141370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02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4002C"/>
    <w:rPr>
      <w:b/>
      <w:bCs/>
    </w:rPr>
  </w:style>
  <w:style w:type="character" w:customStyle="1" w:styleId="js-phone-number">
    <w:name w:val="js-phone-number"/>
    <w:rsid w:val="00F4002C"/>
  </w:style>
  <w:style w:type="character" w:styleId="a4">
    <w:name w:val="Hyperlink"/>
    <w:uiPriority w:val="99"/>
    <w:unhideWhenUsed/>
    <w:rsid w:val="00F400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74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866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D8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866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62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Пользователь</cp:lastModifiedBy>
  <cp:revision>2</cp:revision>
  <cp:lastPrinted>2023-11-29T06:34:00Z</cp:lastPrinted>
  <dcterms:created xsi:type="dcterms:W3CDTF">2023-11-29T07:03:00Z</dcterms:created>
  <dcterms:modified xsi:type="dcterms:W3CDTF">2023-11-29T07:03:00Z</dcterms:modified>
</cp:coreProperties>
</file>