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E2" w:rsidRDefault="00EC76E2" w:rsidP="00EC76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C76E2" w:rsidRPr="00A960D8" w:rsidRDefault="00EC76E2" w:rsidP="00EC76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5F04551" wp14:editId="5DA00918">
            <wp:simplePos x="0" y="0"/>
            <wp:positionH relativeFrom="column">
              <wp:posOffset>-107315</wp:posOffset>
            </wp:positionH>
            <wp:positionV relativeFrom="paragraph">
              <wp:posOffset>-97790</wp:posOffset>
            </wp:positionV>
            <wp:extent cx="830580" cy="781050"/>
            <wp:effectExtent l="0" t="0" r="0" b="0"/>
            <wp:wrapSquare wrapText="bothSides"/>
            <wp:docPr id="8" name="Рисунок 8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65" b="9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 культуры</w:t>
      </w:r>
      <w:proofErr w:type="gramEnd"/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Бурятия</w:t>
      </w:r>
    </w:p>
    <w:p w:rsidR="00EC76E2" w:rsidRPr="00A960D8" w:rsidRDefault="00EC76E2" w:rsidP="00EC76E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ГАПОУ РБ «Колледж искусств им. </w:t>
      </w:r>
      <w:proofErr w:type="spellStart"/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П.И.Чайковского</w:t>
      </w:r>
      <w:proofErr w:type="spellEnd"/>
    </w:p>
    <w:p w:rsidR="00EC76E2" w:rsidRPr="00A960D8" w:rsidRDefault="00EC76E2" w:rsidP="00EC76E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C76E2" w:rsidRPr="00A960D8" w:rsidRDefault="00EC76E2" w:rsidP="00EC76E2">
      <w:pPr>
        <w:spacing w:after="0" w:line="240" w:lineRule="auto"/>
        <w:ind w:left="5245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C76E2" w:rsidRPr="00A960D8" w:rsidRDefault="00EC76E2" w:rsidP="00EC76E2">
      <w:pPr>
        <w:spacing w:after="0" w:line="240" w:lineRule="auto"/>
        <w:ind w:left="524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Директору ГАПОУ РБ «Колледж</w:t>
      </w:r>
    </w:p>
    <w:p w:rsidR="00EC76E2" w:rsidRPr="00A960D8" w:rsidRDefault="00EC76E2" w:rsidP="00EC76E2">
      <w:pPr>
        <w:spacing w:after="0" w:line="240" w:lineRule="auto"/>
        <w:ind w:left="524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искусств им. </w:t>
      </w:r>
      <w:proofErr w:type="spellStart"/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П.И.Чайковского</w:t>
      </w:r>
      <w:proofErr w:type="spellEnd"/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EC76E2" w:rsidRPr="00A960D8" w:rsidRDefault="00EC76E2" w:rsidP="00EC76E2">
      <w:pPr>
        <w:spacing w:after="0" w:line="240" w:lineRule="auto"/>
        <w:ind w:left="5245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Б.Б. </w:t>
      </w:r>
      <w:proofErr w:type="spellStart"/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Турбянову</w:t>
      </w:r>
      <w:proofErr w:type="spellEnd"/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</w:p>
    <w:p w:rsidR="00EC76E2" w:rsidRPr="00A960D8" w:rsidRDefault="00EC76E2" w:rsidP="00EC76E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C76E2" w:rsidRPr="00A960D8" w:rsidRDefault="00EC76E2" w:rsidP="00EC76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C76E2" w:rsidRPr="00A960D8" w:rsidRDefault="00EC76E2" w:rsidP="00EC76E2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Регистрационный </w:t>
      </w:r>
      <w:proofErr w:type="gramStart"/>
      <w:r w:rsidRPr="00A960D8">
        <w:rPr>
          <w:rFonts w:ascii="Times New Roman" w:eastAsia="Times New Roman" w:hAnsi="Times New Roman"/>
          <w:b/>
          <w:sz w:val="24"/>
          <w:szCs w:val="24"/>
          <w:lang w:eastAsia="ru-RU"/>
        </w:rPr>
        <w:t>номер</w:t>
      </w:r>
      <w:r w:rsidRPr="00A960D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№</w:t>
      </w:r>
      <w:proofErr w:type="gramEnd"/>
      <w:r w:rsidRPr="00A960D8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-….  </w:t>
      </w:r>
    </w:p>
    <w:p w:rsidR="00EC76E2" w:rsidRPr="00A960D8" w:rsidRDefault="00EC76E2" w:rsidP="00EC76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Я,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4919"/>
      </w:tblGrid>
      <w:tr w:rsidR="00EC76E2" w:rsidRPr="00A960D8" w:rsidTr="00935294">
        <w:trPr>
          <w:trHeight w:val="2220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76E2" w:rsidRPr="00A960D8" w:rsidRDefault="00EC76E2" w:rsidP="0093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 ____________________________</w:t>
            </w:r>
          </w:p>
          <w:p w:rsidR="00EC76E2" w:rsidRPr="00A960D8" w:rsidRDefault="00EC76E2" w:rsidP="0093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________________________________</w:t>
            </w:r>
          </w:p>
          <w:p w:rsidR="00EC76E2" w:rsidRPr="00A960D8" w:rsidRDefault="00EC76E2" w:rsidP="0093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____________________________</w:t>
            </w:r>
          </w:p>
          <w:p w:rsidR="00EC76E2" w:rsidRPr="00A960D8" w:rsidRDefault="00EC76E2" w:rsidP="0093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 ___________________________</w:t>
            </w:r>
          </w:p>
          <w:p w:rsidR="00EC76E2" w:rsidRPr="00A960D8" w:rsidRDefault="00EC76E2" w:rsidP="0093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__________________________</w:t>
            </w:r>
          </w:p>
          <w:p w:rsidR="00EC76E2" w:rsidRPr="00A960D8" w:rsidRDefault="00EC76E2" w:rsidP="0093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СНИЛС________________________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Гражданство: _____________________</w:t>
            </w: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__________ Серия__________№ ________</w:t>
            </w: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и кем выдан:</w:t>
            </w: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подразделения_____________________</w:t>
            </w: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Проживающего (ей) по адресу (с указанием индекса):</w:t>
            </w: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паспорту (регистрация)__________________________________________________________________</w:t>
            </w: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 ______________________________________________________________________________</w:t>
            </w: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 _________________________________________________________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электронный адрес ________________________________________________</w:t>
      </w:r>
    </w:p>
    <w:p w:rsidR="00EC76E2" w:rsidRPr="00A960D8" w:rsidRDefault="00EC76E2" w:rsidP="00EC76E2">
      <w:pPr>
        <w:spacing w:after="0" w:line="240" w:lineRule="auto"/>
        <w:ind w:firstLine="794"/>
        <w:jc w:val="both"/>
        <w:rPr>
          <w:rFonts w:ascii="Times New Roman" w:eastAsia="Times New Roman" w:hAnsi="Times New Roman"/>
          <w:b/>
          <w:bCs/>
          <w:sz w:val="28"/>
          <w:lang w:val="ru" w:bidi="en-US"/>
        </w:rPr>
      </w:pPr>
    </w:p>
    <w:p w:rsidR="00EC76E2" w:rsidRPr="00A960D8" w:rsidRDefault="00EC76E2" w:rsidP="00EC76E2">
      <w:pPr>
        <w:spacing w:after="0" w:line="240" w:lineRule="auto"/>
        <w:ind w:firstLine="794"/>
        <w:jc w:val="both"/>
        <w:rPr>
          <w:rFonts w:ascii="Times New Roman" w:eastAsia="Times New Roman" w:hAnsi="Times New Roman"/>
          <w:b/>
          <w:bCs/>
          <w:sz w:val="28"/>
          <w:lang w:val="ru" w:bidi="en-US"/>
        </w:rPr>
      </w:pPr>
      <w:r w:rsidRPr="00A960D8">
        <w:rPr>
          <w:rFonts w:ascii="Times New Roman" w:eastAsia="Times New Roman" w:hAnsi="Times New Roman"/>
          <w:b/>
          <w:bCs/>
          <w:sz w:val="28"/>
          <w:lang w:val="ru" w:bidi="en-US"/>
        </w:rPr>
        <w:t xml:space="preserve">Прошу зачислить меня в Государственное автономное профессиональное образовательное учреждение Республики Бурятия «Колледж искусств им. П.И. Чайковского» слушателем дополнительной профессиональной программы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6"/>
      </w:tblGrid>
      <w:tr w:rsidR="00EC76E2" w:rsidRPr="00A960D8" w:rsidTr="00935294">
        <w:trPr>
          <w:trHeight w:val="1650"/>
        </w:trPr>
        <w:tc>
          <w:tcPr>
            <w:tcW w:w="9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lang w:val="ru" w:bidi="en-US"/>
              </w:rPr>
            </w:pPr>
            <w:r w:rsidRPr="00A960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□</w:t>
            </w:r>
            <w:r w:rsidRPr="00A960D8">
              <w:rPr>
                <w:rFonts w:ascii="Times New Roman" w:eastAsia="Times New Roman" w:hAnsi="Times New Roman"/>
                <w:bCs/>
                <w:sz w:val="28"/>
                <w:lang w:val="ru" w:bidi="en-US"/>
              </w:rPr>
              <w:t xml:space="preserve"> ДПО курсов повышения квалификации</w:t>
            </w:r>
          </w:p>
          <w:p w:rsidR="00EC76E2" w:rsidRPr="00A960D8" w:rsidRDefault="00EC76E2" w:rsidP="009352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выбрать </w:t>
            </w:r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наименования </w:t>
            </w:r>
            <w:proofErr w:type="gramStart"/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 вручную</w:t>
            </w:r>
            <w:proofErr w:type="gramEnd"/>
            <w:r w:rsidRPr="00A96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(оставить нужное)</w:t>
            </w:r>
          </w:p>
          <w:p w:rsidR="00EC76E2" w:rsidRPr="00A960D8" w:rsidRDefault="00EC76E2" w:rsidP="00EC76E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0"/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bCs/>
          <w:sz w:val="28"/>
          <w:lang w:val="ru" w:bidi="en-US"/>
        </w:rPr>
        <w:t xml:space="preserve">на базе начального / среднего / высшего профессионального образования (нужное подчеркнуть) на внебюджетной основе по заочной форме обучения 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0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себе сообщаю следующее: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D8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Окончил(а) </w:t>
      </w:r>
      <w:r w:rsidRPr="00A960D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учреждения (НПО, СПО, ВО) _______________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960D8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Диплом:   </w:t>
      </w:r>
      <w:proofErr w:type="gramEnd"/>
      <w:r w:rsidRPr="00A960D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серия _______ №_______________</w:t>
      </w:r>
      <w:r w:rsidRPr="00A960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0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год </w:t>
      </w:r>
      <w:proofErr w:type="gramStart"/>
      <w:r w:rsidRPr="00A960D8">
        <w:rPr>
          <w:rFonts w:ascii="Times New Roman" w:eastAsia="Times New Roman" w:hAnsi="Times New Roman"/>
          <w:b/>
          <w:sz w:val="28"/>
          <w:szCs w:val="28"/>
          <w:lang w:eastAsia="ru-RU"/>
        </w:rPr>
        <w:t>окончания  _</w:t>
      </w:r>
      <w:proofErr w:type="gramEnd"/>
      <w:r w:rsidRPr="00A960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val="ru" w:bidi="en-US"/>
        </w:rPr>
      </w:pPr>
      <w:r w:rsidRPr="00A960D8">
        <w:rPr>
          <w:rFonts w:ascii="Times New Roman" w:eastAsia="Times New Roman" w:hAnsi="Times New Roman"/>
          <w:bCs/>
          <w:sz w:val="28"/>
          <w:lang w:val="ru" w:bidi="en-US"/>
        </w:rPr>
        <w:t xml:space="preserve">Место работы (полное наименование </w:t>
      </w:r>
      <w:proofErr w:type="gramStart"/>
      <w:r w:rsidRPr="00A960D8">
        <w:rPr>
          <w:rFonts w:ascii="Times New Roman" w:eastAsia="Times New Roman" w:hAnsi="Times New Roman"/>
          <w:bCs/>
          <w:sz w:val="28"/>
          <w:lang w:val="ru" w:bidi="en-US"/>
        </w:rPr>
        <w:t>учреждения)_</w:t>
      </w:r>
      <w:proofErr w:type="gramEnd"/>
      <w:r w:rsidRPr="00A960D8">
        <w:rPr>
          <w:rFonts w:ascii="Times New Roman" w:eastAsia="Times New Roman" w:hAnsi="Times New Roman"/>
          <w:bCs/>
          <w:sz w:val="28"/>
          <w:lang w:val="ru" w:bidi="en-US"/>
        </w:rPr>
        <w:t>____________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val="ru" w:bidi="en-US"/>
        </w:rPr>
      </w:pPr>
      <w:r w:rsidRPr="00A960D8">
        <w:rPr>
          <w:rFonts w:ascii="Times New Roman" w:eastAsia="Times New Roman" w:hAnsi="Times New Roman"/>
          <w:bCs/>
          <w:sz w:val="28"/>
          <w:lang w:val="ru" w:bidi="en-US"/>
        </w:rPr>
        <w:t>Занимаемая должность______________________________________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val="ru" w:bidi="en-US"/>
        </w:rPr>
      </w:pPr>
      <w:r w:rsidRPr="00A960D8">
        <w:rPr>
          <w:rFonts w:ascii="Times New Roman" w:eastAsia="Times New Roman" w:hAnsi="Times New Roman"/>
          <w:bCs/>
          <w:sz w:val="28"/>
          <w:lang w:val="ru" w:bidi="en-US"/>
        </w:rPr>
        <w:t>Почетное звание__________________________________________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val="ru" w:bidi="en-US"/>
        </w:rPr>
      </w:pPr>
      <w:r w:rsidRPr="00A960D8">
        <w:rPr>
          <w:rFonts w:ascii="Times New Roman" w:eastAsia="Times New Roman" w:hAnsi="Times New Roman"/>
          <w:bCs/>
          <w:sz w:val="28"/>
          <w:lang w:val="ru" w:bidi="en-US"/>
        </w:rPr>
        <w:t>Наличие ученой степени, ученого звания_______________________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 w:bidi="en-US"/>
        </w:rPr>
      </w:pPr>
      <w:r w:rsidRPr="00A960D8">
        <w:rPr>
          <w:rFonts w:ascii="Times New Roman" w:eastAsia="Times New Roman" w:hAnsi="Times New Roman"/>
          <w:bCs/>
          <w:sz w:val="28"/>
          <w:lang w:val="ru" w:bidi="en-US"/>
        </w:rPr>
        <w:t>Основной предмет /дисциплина, который преподаватель ведет в настоящее время____________________________________________________</w:t>
      </w:r>
    </w:p>
    <w:p w:rsidR="00EC76E2" w:rsidRPr="00A960D8" w:rsidRDefault="00EC76E2" w:rsidP="00EC76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6E2" w:rsidRPr="00A960D8" w:rsidRDefault="00EC76E2" w:rsidP="00EC76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Необходимость создания специальных условий при обучении по программе ДПО (при наличии ОВЗ) </w:t>
      </w:r>
    </w:p>
    <w:p w:rsidR="00EC76E2" w:rsidRPr="00A960D8" w:rsidRDefault="00EC76E2" w:rsidP="00EC76E2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960D8">
        <w:rPr>
          <w:rFonts w:ascii="Times New Roman" w:eastAsia="Times New Roman" w:hAnsi="Times New Roman"/>
          <w:sz w:val="24"/>
          <w:szCs w:val="24"/>
        </w:rPr>
        <w:t xml:space="preserve">есть; </w:t>
      </w:r>
    </w:p>
    <w:p w:rsidR="00EC76E2" w:rsidRPr="00A960D8" w:rsidRDefault="00EC76E2" w:rsidP="00EC76E2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960D8">
        <w:rPr>
          <w:rFonts w:ascii="Times New Roman" w:eastAsia="Times New Roman" w:hAnsi="Times New Roman"/>
          <w:sz w:val="24"/>
          <w:szCs w:val="24"/>
        </w:rPr>
        <w:t>нет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Общежитие на </w:t>
      </w:r>
      <w:proofErr w:type="gramStart"/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 обучения</w:t>
      </w:r>
      <w:proofErr w:type="gramEnd"/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 </w:t>
      </w:r>
    </w:p>
    <w:p w:rsidR="00EC76E2" w:rsidRPr="00A960D8" w:rsidRDefault="00EC76E2" w:rsidP="00EC76E2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960D8">
        <w:rPr>
          <w:rFonts w:ascii="Times New Roman" w:eastAsia="Times New Roman" w:hAnsi="Times New Roman"/>
          <w:sz w:val="24"/>
          <w:szCs w:val="24"/>
        </w:rPr>
        <w:t>нуждаюсь;</w:t>
      </w:r>
    </w:p>
    <w:p w:rsidR="00EC76E2" w:rsidRPr="00A960D8" w:rsidRDefault="00EC76E2" w:rsidP="00EC76E2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960D8">
        <w:rPr>
          <w:rFonts w:ascii="Times New Roman" w:eastAsia="Times New Roman" w:hAnsi="Times New Roman"/>
          <w:sz w:val="24"/>
          <w:szCs w:val="24"/>
        </w:rPr>
        <w:t xml:space="preserve">не нуждаюсь; 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 заявлению прилагаю следующие документы (скан формат </w:t>
      </w:r>
      <w:r w:rsidRPr="00A960D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PDF</w:t>
      </w:r>
      <w:r w:rsidRPr="00A960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):</w:t>
      </w:r>
    </w:p>
    <w:p w:rsidR="00EC76E2" w:rsidRPr="00A960D8" w:rsidRDefault="00EC76E2" w:rsidP="00EC7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 </w:t>
      </w:r>
      <w:r w:rsidRPr="00A96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</w:t>
      </w:r>
    </w:p>
    <w:p w:rsidR="00EC76E2" w:rsidRPr="00A960D8" w:rsidRDefault="00EC76E2" w:rsidP="00EC7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</w:t>
      </w:r>
      <w:r w:rsidRPr="00A96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</w:t>
      </w:r>
    </w:p>
    <w:p w:rsidR="00EC76E2" w:rsidRPr="00A960D8" w:rsidRDefault="00EC76E2" w:rsidP="00EC7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</w:t>
      </w:r>
      <w:r w:rsidRPr="00A96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</w:t>
      </w:r>
    </w:p>
    <w:p w:rsidR="00EC76E2" w:rsidRPr="00A960D8" w:rsidRDefault="00EC76E2" w:rsidP="00EC7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Копия диплома о профессиональном </w:t>
      </w:r>
      <w:proofErr w:type="gramStart"/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образовании  </w:t>
      </w:r>
      <w:r w:rsidRPr="00A96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</w:t>
      </w:r>
      <w:proofErr w:type="gramEnd"/>
    </w:p>
    <w:p w:rsidR="00EC76E2" w:rsidRPr="00A960D8" w:rsidRDefault="00EC76E2" w:rsidP="00EC76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заключении брака (в случае не совпадения ФИО в паспорте и в дипломе)</w:t>
      </w:r>
      <w:r w:rsidRPr="00A96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□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«____»__________202_г.                                  ___________/____________________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(дата </w:t>
      </w:r>
      <w:proofErr w:type="gramStart"/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подписания)</w:t>
      </w: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proofErr w:type="gramEnd"/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  <w:t>(подпись слушателя / расшифровка подписи )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копией  Устава</w:t>
      </w:r>
      <w:proofErr w:type="gramEnd"/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колледжа,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специальности, Правилами приема и условиями обучения по дополнительным профессиональным программам в данном образовательном учреждении, правилами подачи апелляции, в том числе через официальный сайт колледжа </w:t>
      </w:r>
      <w:hyperlink r:id="rId6" w:history="1">
        <w:r w:rsidRPr="00A960D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http://art-collegebaikal.ru/</w:t>
        </w:r>
      </w:hyperlink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ознакомлен(а):    </w:t>
      </w:r>
    </w:p>
    <w:p w:rsidR="00EC76E2" w:rsidRPr="00A960D8" w:rsidRDefault="00EC76E2" w:rsidP="00EC76E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_________ </w:t>
      </w: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подпись</w:t>
      </w: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</w:t>
      </w:r>
    </w:p>
    <w:p w:rsidR="00EC76E2" w:rsidRPr="00A960D8" w:rsidRDefault="00EC76E2" w:rsidP="00EC76E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C76E2" w:rsidRPr="00A960D8" w:rsidRDefault="00EC76E2" w:rsidP="00EC76E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ознакомлен (а</w:t>
      </w:r>
      <w:proofErr w:type="gramStart"/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):  </w:t>
      </w:r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</w:t>
      </w:r>
      <w:proofErr w:type="gramEnd"/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__________ </w:t>
      </w: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подпись </w:t>
      </w: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Согласен на обработку своих персональных данных в порядке, установленном ФЗ от 27.07.2006 №152-ФЗ «О персональных данных» (Приложение 1):</w:t>
      </w:r>
    </w:p>
    <w:p w:rsidR="00EC76E2" w:rsidRPr="00A960D8" w:rsidRDefault="00EC76E2" w:rsidP="00EC76E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_________ </w:t>
      </w: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подпись</w:t>
      </w: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 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Ответственное лицо РУМЦ: </w:t>
      </w:r>
    </w:p>
    <w:p w:rsidR="00EC76E2" w:rsidRPr="00A960D8" w:rsidRDefault="00EC76E2" w:rsidP="00EC76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0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«____»__________202_г.                                  ___________/____________________</w:t>
      </w:r>
    </w:p>
    <w:p w:rsidR="00EC76E2" w:rsidRPr="00A960D8" w:rsidRDefault="00EC76E2" w:rsidP="00EC76E2">
      <w:pPr>
        <w:jc w:val="right"/>
        <w:rPr>
          <w:rFonts w:ascii="Times New Roman" w:hAnsi="Times New Roman"/>
        </w:rPr>
      </w:pP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(дата </w:t>
      </w:r>
      <w:proofErr w:type="gramStart"/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принятия)</w:t>
      </w: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proofErr w:type="gramEnd"/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</w: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  <w:t xml:space="preserve">               </w:t>
      </w:r>
      <w:r w:rsidRPr="00A960D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ab/>
        <w:t>(подпись /фамилия, инициалы</w:t>
      </w:r>
    </w:p>
    <w:p w:rsidR="00EC76E2" w:rsidRDefault="00EC76E2" w:rsidP="00EC76E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444444"/>
          <w:kern w:val="36"/>
          <w:sz w:val="20"/>
          <w:szCs w:val="20"/>
          <w:u w:val="single"/>
          <w:lang w:eastAsia="ru-RU"/>
        </w:rPr>
      </w:pPr>
    </w:p>
    <w:p w:rsidR="00EC76E2" w:rsidRPr="00EC76E2" w:rsidRDefault="00EC76E2" w:rsidP="00416A9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C76E2">
        <w:rPr>
          <w:rFonts w:ascii="Times New Roman" w:eastAsia="Times New Roman" w:hAnsi="Times New Roman" w:cs="Times New Roman"/>
          <w:bCs/>
          <w:i/>
          <w:color w:val="444444"/>
          <w:kern w:val="36"/>
          <w:sz w:val="20"/>
          <w:szCs w:val="20"/>
          <w:u w:val="single"/>
          <w:lang w:eastAsia="ru-RU"/>
        </w:rPr>
        <w:t xml:space="preserve">Заявление направить в электронном виде в формате  </w:t>
      </w:r>
      <w:r w:rsidRPr="00EC76E2">
        <w:rPr>
          <w:rFonts w:ascii="Times New Roman" w:eastAsia="Times New Roman" w:hAnsi="Times New Roman" w:cs="Times New Roman"/>
          <w:bCs/>
          <w:i/>
          <w:color w:val="444444"/>
          <w:kern w:val="36"/>
          <w:sz w:val="20"/>
          <w:szCs w:val="20"/>
          <w:u w:val="single"/>
          <w:lang w:val="en-US" w:eastAsia="ru-RU"/>
        </w:rPr>
        <w:t>PDF</w:t>
      </w:r>
      <w:r w:rsidRPr="00EC76E2">
        <w:rPr>
          <w:rFonts w:ascii="Times New Roman" w:eastAsia="Times New Roman" w:hAnsi="Times New Roman" w:cs="Times New Roman"/>
          <w:bCs/>
          <w:i/>
          <w:color w:val="444444"/>
          <w:kern w:val="36"/>
          <w:sz w:val="20"/>
          <w:szCs w:val="20"/>
          <w:u w:val="single"/>
          <w:lang w:eastAsia="ru-RU"/>
        </w:rPr>
        <w:t xml:space="preserve">  на  </w:t>
      </w:r>
      <w:r w:rsidRPr="00EC76E2">
        <w:rPr>
          <w:rFonts w:ascii="Times New Roman" w:eastAsia="Times New Roman" w:hAnsi="Times New Roman" w:cs="Times New Roman"/>
          <w:bCs/>
          <w:i/>
          <w:color w:val="444444"/>
          <w:kern w:val="36"/>
          <w:sz w:val="20"/>
          <w:szCs w:val="20"/>
          <w:u w:val="single"/>
          <w:lang w:val="en-US" w:eastAsia="ru-RU"/>
        </w:rPr>
        <w:t>e</w:t>
      </w:r>
      <w:r w:rsidRPr="00EC76E2">
        <w:rPr>
          <w:rFonts w:ascii="Times New Roman" w:eastAsia="Times New Roman" w:hAnsi="Times New Roman" w:cs="Times New Roman"/>
          <w:bCs/>
          <w:i/>
          <w:color w:val="444444"/>
          <w:kern w:val="36"/>
          <w:sz w:val="20"/>
          <w:szCs w:val="20"/>
          <w:u w:val="single"/>
          <w:lang w:eastAsia="ru-RU"/>
        </w:rPr>
        <w:t>-</w:t>
      </w:r>
      <w:r w:rsidRPr="00EC76E2">
        <w:rPr>
          <w:rFonts w:ascii="Times New Roman" w:eastAsia="Times New Roman" w:hAnsi="Times New Roman" w:cs="Times New Roman"/>
          <w:bCs/>
          <w:i/>
          <w:color w:val="444444"/>
          <w:kern w:val="36"/>
          <w:sz w:val="20"/>
          <w:szCs w:val="20"/>
          <w:u w:val="single"/>
          <w:lang w:val="en-US" w:eastAsia="ru-RU"/>
        </w:rPr>
        <w:t>mail</w:t>
      </w:r>
      <w:r w:rsidRPr="00EC76E2">
        <w:rPr>
          <w:rFonts w:ascii="Times New Roman" w:eastAsia="Times New Roman" w:hAnsi="Times New Roman" w:cs="Times New Roman"/>
          <w:bCs/>
          <w:i/>
          <w:color w:val="444444"/>
          <w:kern w:val="36"/>
          <w:sz w:val="20"/>
          <w:szCs w:val="20"/>
          <w:u w:val="single"/>
          <w:lang w:eastAsia="ru-RU"/>
        </w:rPr>
        <w:t xml:space="preserve">: </w:t>
      </w:r>
      <w:hyperlink r:id="rId7" w:history="1">
        <w:r w:rsidRPr="00EC76E2">
          <w:rPr>
            <w:rStyle w:val="a3"/>
            <w:rFonts w:ascii="Times New Roman" w:eastAsia="Times New Roman" w:hAnsi="Times New Roman" w:cs="Times New Roman"/>
            <w:bCs/>
            <w:i/>
            <w:kern w:val="36"/>
            <w:sz w:val="20"/>
            <w:szCs w:val="20"/>
            <w:lang w:eastAsia="ru-RU"/>
          </w:rPr>
          <w:t>rumc223971@</w:t>
        </w:r>
        <w:r w:rsidRPr="00EC76E2">
          <w:rPr>
            <w:rStyle w:val="a3"/>
            <w:rFonts w:ascii="Times New Roman" w:eastAsia="Times New Roman" w:hAnsi="Times New Roman" w:cs="Times New Roman"/>
            <w:bCs/>
            <w:i/>
            <w:kern w:val="36"/>
            <w:sz w:val="20"/>
            <w:szCs w:val="20"/>
            <w:lang w:val="en-US" w:eastAsia="ru-RU"/>
          </w:rPr>
          <w:t>mail</w:t>
        </w:r>
        <w:r w:rsidRPr="00EC76E2">
          <w:rPr>
            <w:rStyle w:val="a3"/>
            <w:rFonts w:ascii="Times New Roman" w:eastAsia="Times New Roman" w:hAnsi="Times New Roman" w:cs="Times New Roman"/>
            <w:bCs/>
            <w:i/>
            <w:kern w:val="36"/>
            <w:sz w:val="20"/>
            <w:szCs w:val="20"/>
            <w:lang w:eastAsia="ru-RU"/>
          </w:rPr>
          <w:t>.</w:t>
        </w:r>
        <w:proofErr w:type="spellStart"/>
        <w:r w:rsidRPr="00EC76E2">
          <w:rPr>
            <w:rStyle w:val="a3"/>
            <w:rFonts w:ascii="Times New Roman" w:eastAsia="Times New Roman" w:hAnsi="Times New Roman" w:cs="Times New Roman"/>
            <w:bCs/>
            <w:i/>
            <w:kern w:val="36"/>
            <w:sz w:val="20"/>
            <w:szCs w:val="20"/>
            <w:lang w:val="en-US" w:eastAsia="ru-RU"/>
          </w:rPr>
          <w:t>ru</w:t>
        </w:r>
        <w:proofErr w:type="spellEnd"/>
      </w:hyperlink>
    </w:p>
    <w:p w:rsidR="00501C84" w:rsidRDefault="00501C84"/>
    <w:sectPr w:rsidR="005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6F2B"/>
    <w:multiLevelType w:val="hybridMultilevel"/>
    <w:tmpl w:val="3D80A7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B2A8A"/>
    <w:multiLevelType w:val="hybridMultilevel"/>
    <w:tmpl w:val="D8E69914"/>
    <w:lvl w:ilvl="0" w:tplc="4032361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172BB8"/>
    <w:multiLevelType w:val="multilevel"/>
    <w:tmpl w:val="CECC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74FCE"/>
    <w:multiLevelType w:val="multilevel"/>
    <w:tmpl w:val="CA2C6E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8"/>
    <w:rsid w:val="00501C84"/>
    <w:rsid w:val="008942C8"/>
    <w:rsid w:val="008E2194"/>
    <w:rsid w:val="00E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E2397-F8F8-49C3-B680-CE600382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mc2239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collegebaika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2023-10-26T03:02:00Z</dcterms:created>
  <dcterms:modified xsi:type="dcterms:W3CDTF">2023-10-26T03:02:00Z</dcterms:modified>
</cp:coreProperties>
</file>