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6BEB" w14:textId="77777777" w:rsidR="00000000" w:rsidRPr="003E3C20" w:rsidRDefault="00B53F26" w:rsidP="008860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2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C7E0197" w14:textId="77777777" w:rsidR="00886048" w:rsidRDefault="00C44549" w:rsidP="008860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20">
        <w:rPr>
          <w:rFonts w:ascii="Times New Roman" w:hAnsi="Times New Roman" w:cs="Times New Roman"/>
          <w:b/>
          <w:sz w:val="24"/>
          <w:szCs w:val="24"/>
        </w:rPr>
        <w:t>Р</w:t>
      </w:r>
      <w:r w:rsidR="00B53F26" w:rsidRPr="003E3C20">
        <w:rPr>
          <w:rFonts w:ascii="Times New Roman" w:hAnsi="Times New Roman" w:cs="Times New Roman"/>
          <w:b/>
          <w:sz w:val="24"/>
          <w:szCs w:val="24"/>
        </w:rPr>
        <w:t>еспубликанск</w:t>
      </w:r>
      <w:r w:rsidRPr="003E3C20">
        <w:rPr>
          <w:rFonts w:ascii="Times New Roman" w:hAnsi="Times New Roman" w:cs="Times New Roman"/>
          <w:b/>
          <w:sz w:val="24"/>
          <w:szCs w:val="24"/>
        </w:rPr>
        <w:t>ого</w:t>
      </w:r>
      <w:r w:rsidR="00B53F26" w:rsidRPr="003E3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C20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B53F26" w:rsidRPr="003E3C20">
        <w:rPr>
          <w:rFonts w:ascii="Times New Roman" w:hAnsi="Times New Roman" w:cs="Times New Roman"/>
          <w:b/>
          <w:sz w:val="24"/>
          <w:szCs w:val="24"/>
        </w:rPr>
        <w:t xml:space="preserve">оркестров и ансамблей </w:t>
      </w:r>
    </w:p>
    <w:p w14:paraId="090FFB4A" w14:textId="77777777" w:rsidR="00B53F26" w:rsidRPr="003E3C20" w:rsidRDefault="00B53F26" w:rsidP="008860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20">
        <w:rPr>
          <w:rFonts w:ascii="Times New Roman" w:hAnsi="Times New Roman" w:cs="Times New Roman"/>
          <w:b/>
          <w:sz w:val="24"/>
          <w:szCs w:val="24"/>
        </w:rPr>
        <w:t xml:space="preserve">народных </w:t>
      </w:r>
      <w:r w:rsidR="00C44549" w:rsidRPr="003E3C20">
        <w:rPr>
          <w:rFonts w:ascii="Times New Roman" w:hAnsi="Times New Roman" w:cs="Times New Roman"/>
          <w:b/>
          <w:sz w:val="24"/>
          <w:szCs w:val="24"/>
        </w:rPr>
        <w:t>инструментов «</w:t>
      </w:r>
      <w:proofErr w:type="spellStart"/>
      <w:r w:rsidR="00DB0220" w:rsidRPr="003E3C20">
        <w:rPr>
          <w:rFonts w:ascii="Times New Roman" w:hAnsi="Times New Roman" w:cs="Times New Roman"/>
          <w:b/>
          <w:sz w:val="24"/>
          <w:szCs w:val="24"/>
        </w:rPr>
        <w:t>Байгалай</w:t>
      </w:r>
      <w:proofErr w:type="spellEnd"/>
      <w:r w:rsidR="00DB0220" w:rsidRPr="003E3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0220" w:rsidRPr="003E3C20">
        <w:rPr>
          <w:rFonts w:ascii="Times New Roman" w:hAnsi="Times New Roman" w:cs="Times New Roman"/>
          <w:b/>
          <w:sz w:val="24"/>
          <w:szCs w:val="24"/>
        </w:rPr>
        <w:t>аялганууд</w:t>
      </w:r>
      <w:proofErr w:type="spellEnd"/>
      <w:r w:rsidR="00DB0220" w:rsidRPr="003E3C20">
        <w:rPr>
          <w:rFonts w:ascii="Times New Roman" w:hAnsi="Times New Roman" w:cs="Times New Roman"/>
          <w:b/>
          <w:sz w:val="24"/>
          <w:szCs w:val="24"/>
        </w:rPr>
        <w:t>» - «Мелодии Байкала»</w:t>
      </w:r>
    </w:p>
    <w:p w14:paraId="4527FC0E" w14:textId="4A895B10" w:rsidR="00DB0220" w:rsidRDefault="00E75CF0" w:rsidP="008860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0F83">
        <w:rPr>
          <w:rFonts w:ascii="Times New Roman" w:hAnsi="Times New Roman" w:cs="Times New Roman"/>
          <w:sz w:val="24"/>
          <w:szCs w:val="24"/>
        </w:rPr>
        <w:t>14</w:t>
      </w:r>
      <w:r w:rsidR="00BB50C3" w:rsidRPr="003D0F83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272F71" w:rsidRPr="003D0F83">
        <w:rPr>
          <w:rFonts w:ascii="Times New Roman" w:hAnsi="Times New Roman" w:cs="Times New Roman"/>
          <w:sz w:val="24"/>
          <w:szCs w:val="24"/>
        </w:rPr>
        <w:t>3</w:t>
      </w:r>
      <w:r w:rsidR="00BB50C3" w:rsidRPr="003D0F8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FCBD7A" w14:textId="174613E2" w:rsidR="00272F71" w:rsidRDefault="00272F71" w:rsidP="008860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(Конкурс проводится по видеозаписям)</w:t>
      </w:r>
    </w:p>
    <w:p w14:paraId="6583426A" w14:textId="3CE0DDCB" w:rsidR="00272F71" w:rsidRPr="00272F71" w:rsidRDefault="00272F71" w:rsidP="008860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F71">
        <w:rPr>
          <w:rFonts w:ascii="Times New Roman" w:hAnsi="Times New Roman" w:cs="Times New Roman"/>
          <w:b/>
          <w:bCs/>
          <w:sz w:val="24"/>
          <w:szCs w:val="24"/>
          <w:u w:val="single"/>
        </w:rPr>
        <w:t>В дипломах «Заочное участие» указываться не будет</w:t>
      </w:r>
    </w:p>
    <w:p w14:paraId="29FD8B71" w14:textId="77777777" w:rsidR="00886048" w:rsidRPr="00EE3FC9" w:rsidRDefault="00886048" w:rsidP="00DB022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EDB262B" w14:textId="77777777" w:rsidR="00B53F26" w:rsidRPr="003E3C20" w:rsidRDefault="00A17EFE" w:rsidP="0088604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B53F26" w:rsidRPr="003E3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Общие положения</w:t>
      </w:r>
    </w:p>
    <w:p w14:paraId="385441B3" w14:textId="77777777" w:rsidR="00B53F26" w:rsidRPr="00EE3FC9" w:rsidRDefault="007238B7" w:rsidP="008860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1.1. </w:t>
      </w:r>
      <w:r w:rsidR="00B53F26" w:rsidRPr="00EE3F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Учредитель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13693018" w14:textId="77777777" w:rsidR="00017D32" w:rsidRPr="00EE3FC9" w:rsidRDefault="007238B7" w:rsidP="008860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3F26" w:rsidRPr="00EE3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</w:t>
      </w:r>
      <w:r w:rsidR="00017D32" w:rsidRPr="00EE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Бурятия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66C7CF" w14:textId="77777777" w:rsidR="00B53F26" w:rsidRPr="00EE3FC9" w:rsidRDefault="007238B7" w:rsidP="008860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1.2. </w:t>
      </w:r>
      <w:r w:rsidR="00B53F26" w:rsidRPr="00EE3F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Организа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тор Конкурса:</w:t>
      </w:r>
      <w:r w:rsidR="002E20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30C27CB" w14:textId="77777777" w:rsidR="00B53F26" w:rsidRPr="00EE3FC9" w:rsidRDefault="007238B7" w:rsidP="008860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3F26" w:rsidRPr="00EE3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РБ «Колледж искусств им. П.И. Чайковского»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5F572F" w14:textId="77777777" w:rsidR="00017D32" w:rsidRPr="00EE3FC9" w:rsidRDefault="007238B7" w:rsidP="008860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1.3. </w:t>
      </w:r>
      <w:r w:rsidR="00B53F26" w:rsidRPr="00EE3F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Цели и задачи</w:t>
      </w:r>
      <w:r w:rsidR="00176BB7" w:rsidRPr="00EE3F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53F26" w:rsidRPr="00EE3F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2E20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8A08801" w14:textId="77777777" w:rsidR="00C836AF" w:rsidRPr="003E3C20" w:rsidRDefault="00C836AF" w:rsidP="008860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20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</w:t>
      </w:r>
      <w:r w:rsidRPr="002E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дальнейшему </w:t>
      </w:r>
      <w:r w:rsidRPr="002E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и приумножению традиций исполнительства на </w:t>
      </w:r>
      <w:r w:rsidR="00AB4A16" w:rsidRPr="002E2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инструментах (бурятские, русские)</w:t>
      </w:r>
      <w:r w:rsidRPr="002E2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8E77B6" w14:textId="77777777" w:rsidR="00C836AF" w:rsidRPr="003E3C20" w:rsidRDefault="00C836AF" w:rsidP="008860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</w:t>
      </w:r>
      <w:r w:rsidR="00017D32"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инструментов, </w:t>
      </w:r>
      <w:r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имиджа исполнительства на народных инструментах;</w:t>
      </w:r>
    </w:p>
    <w:p w14:paraId="019369CC" w14:textId="77777777" w:rsidR="00C836AF" w:rsidRPr="003E3C20" w:rsidRDefault="00C836AF" w:rsidP="008860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поиск и развитие новых форм, направлений и инициатив в современном народном </w:t>
      </w:r>
      <w:r w:rsidR="00017D32"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исполнительском </w:t>
      </w:r>
      <w:r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искусстве;</w:t>
      </w:r>
      <w:r w:rsidR="002E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4E6126" w14:textId="77777777" w:rsidR="00B53F26" w:rsidRPr="003E3C20" w:rsidRDefault="00C836AF" w:rsidP="008860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3F26"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исполнительского мастерства игры в ансамбле и оркестре;</w:t>
      </w:r>
    </w:p>
    <w:p w14:paraId="4CF19E76" w14:textId="77777777" w:rsidR="00B53F26" w:rsidRPr="003E3C20" w:rsidRDefault="00C836AF" w:rsidP="008860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3F26"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художественного вкуса юных музыкантов;</w:t>
      </w:r>
    </w:p>
    <w:p w14:paraId="6C58E7EC" w14:textId="77777777" w:rsidR="00B53F26" w:rsidRPr="003E3C20" w:rsidRDefault="00C836AF" w:rsidP="008860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3F26"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среды профессионального и творческого общения;</w:t>
      </w:r>
    </w:p>
    <w:p w14:paraId="29C6432B" w14:textId="77777777" w:rsidR="00B53F26" w:rsidRPr="003E3C20" w:rsidRDefault="00C836AF" w:rsidP="008860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3F26"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педагогическим опытом.</w:t>
      </w:r>
    </w:p>
    <w:p w14:paraId="360B9AF8" w14:textId="77777777" w:rsidR="007D1B2F" w:rsidRPr="003E3C20" w:rsidRDefault="007D1B2F" w:rsidP="008860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644E778" w14:textId="77777777" w:rsidR="00C836AF" w:rsidRPr="003E3C20" w:rsidRDefault="00A17EFE" w:rsidP="0088604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B53F26" w:rsidRPr="003E3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C836AF" w:rsidRPr="003E3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и порядок проведения</w:t>
      </w:r>
      <w:r w:rsidR="00AB4A16" w:rsidRPr="003E3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836AF" w:rsidRPr="003E3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Конкурса</w:t>
      </w:r>
    </w:p>
    <w:p w14:paraId="4C70DC75" w14:textId="2CA70103" w:rsidR="00C836AF" w:rsidRPr="003E3C20" w:rsidRDefault="00A17EFE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FD32BA" w:rsidRPr="003E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.1. </w:t>
      </w:r>
      <w:r w:rsidR="00C836AF" w:rsidRPr="003E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конкурсе принимают участие оркестры и ансамбли бурятских народных инструментов,</w:t>
      </w:r>
      <w:r w:rsidR="006C579B" w:rsidRPr="003E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русских народных инструментов </w:t>
      </w:r>
      <w:r w:rsidR="00886048" w:rsidRPr="003C4D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учащихся</w:t>
      </w:r>
      <w:r w:rsidR="008860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C579B" w:rsidRPr="003E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r w:rsidR="00C836AF" w:rsidRPr="003E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етских школ искусств Республики Бурятия</w:t>
      </w:r>
      <w:r w:rsidR="00D153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</w:t>
      </w:r>
      <w:r w:rsidR="00AB4A16" w:rsidRPr="003E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B4A16" w:rsidRPr="003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образовательных </w:t>
      </w:r>
      <w:r w:rsidR="008860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AB4A16" w:rsidRPr="003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культуры и искусства</w:t>
      </w:r>
      <w:r w:rsidR="00C836AF" w:rsidRPr="00360A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C836AF" w:rsidRPr="003E3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0C643B5" w14:textId="77777777" w:rsidR="00C836AF" w:rsidRPr="003E3C20" w:rsidRDefault="00A17EFE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32BA"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C836AF"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14:paraId="71202A01" w14:textId="77777777" w:rsidR="00DE70BF" w:rsidRPr="003E3C20" w:rsidRDefault="00DE70BF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6048"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Бурятские </w:t>
      </w:r>
      <w:r w:rsidR="00E75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инструменты.</w:t>
      </w:r>
    </w:p>
    <w:p w14:paraId="79F84B7D" w14:textId="77777777" w:rsidR="00DE70BF" w:rsidRPr="00FD32BA" w:rsidRDefault="00DE70BF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6048" w:rsidRPr="00FD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</w:t>
      </w:r>
      <w:r w:rsidRPr="00FD3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инструменты.</w:t>
      </w:r>
    </w:p>
    <w:p w14:paraId="4575069A" w14:textId="77777777" w:rsidR="00DE70BF" w:rsidRPr="00FD32BA" w:rsidRDefault="00A17EFE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32BA" w:rsidRPr="00FD32BA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B44A09" w:rsidRPr="00FD32BA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Устанавливаются следующие </w:t>
      </w:r>
      <w:r w:rsidR="00B44A09" w:rsidRPr="00FD3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категории</w:t>
      </w:r>
      <w:r w:rsidR="00B44A09" w:rsidRPr="00FD3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8B1617" w14:textId="77777777" w:rsidR="0029403C" w:rsidRPr="00FD32BA" w:rsidRDefault="001D1A01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="0029403C" w:rsidRPr="00FD32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анс</w:t>
      </w:r>
      <w:r w:rsidR="006D6F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амбли малых форм – до 5</w:t>
      </w:r>
      <w:r w:rsidR="00537456" w:rsidRPr="00FD32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человек;</w:t>
      </w:r>
    </w:p>
    <w:p w14:paraId="33DB4985" w14:textId="1D477012" w:rsidR="0029403C" w:rsidRPr="00FD32BA" w:rsidRDefault="00B44A09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="0029403C" w:rsidRPr="00FD32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ансамб</w:t>
      </w:r>
      <w:r w:rsidR="004B134D" w:rsidRPr="00FD32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ли крупных форм – </w:t>
      </w:r>
      <w:r w:rsidR="006D6F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от 6 </w:t>
      </w:r>
      <w:r w:rsidR="004B134D" w:rsidRPr="00FD32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до 12 человек </w:t>
      </w:r>
      <w:r w:rsidR="0029403C" w:rsidRPr="00FD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(допускается участие в ансамбле </w:t>
      </w:r>
      <w:r w:rsidR="00AB4A16" w:rsidRPr="00FD32BA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 w:rsidR="0029403C" w:rsidRPr="00FD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иллюстраторов</w:t>
      </w:r>
      <w:r w:rsidR="0029403C" w:rsidRPr="00FD32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5C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A052FF" w14:textId="2ACC2713" w:rsidR="0029403C" w:rsidRPr="00FD32BA" w:rsidRDefault="00B44A09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B134D" w:rsidRPr="00FD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оркестры </w:t>
      </w:r>
      <w:r w:rsidR="00272F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9403C" w:rsidRPr="00FD32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 w:rsidR="004B134D" w:rsidRPr="00FD32B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участие 20% иллюстраторов).</w:t>
      </w:r>
    </w:p>
    <w:p w14:paraId="679CFF1D" w14:textId="77777777" w:rsidR="00756373" w:rsidRPr="00886048" w:rsidRDefault="00756373" w:rsidP="009068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04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E5DC9" w:rsidRPr="0088604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6048">
        <w:rPr>
          <w:rFonts w:ascii="Times New Roman" w:hAnsi="Times New Roman" w:cs="Times New Roman"/>
          <w:color w:val="000000"/>
          <w:sz w:val="24"/>
          <w:szCs w:val="24"/>
        </w:rPr>
        <w:t>. Программа Конкурса включает следующие мероприятия:</w:t>
      </w:r>
    </w:p>
    <w:p w14:paraId="0CF3ECC1" w14:textId="7BCF5BA4" w:rsidR="00BB50C3" w:rsidRPr="00886048" w:rsidRDefault="00BB50C3" w:rsidP="009068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048">
        <w:rPr>
          <w:rFonts w:ascii="Times New Roman" w:hAnsi="Times New Roman" w:cs="Times New Roman"/>
          <w:color w:val="000000"/>
          <w:sz w:val="24"/>
          <w:szCs w:val="24"/>
        </w:rPr>
        <w:t>- Время провед</w:t>
      </w:r>
      <w:r w:rsidR="00886048">
        <w:rPr>
          <w:rFonts w:ascii="Times New Roman" w:hAnsi="Times New Roman" w:cs="Times New Roman"/>
          <w:color w:val="000000"/>
          <w:sz w:val="24"/>
          <w:szCs w:val="24"/>
        </w:rPr>
        <w:t xml:space="preserve">ения: отправление видеозаписей </w:t>
      </w:r>
      <w:r w:rsidRPr="00886048">
        <w:rPr>
          <w:rFonts w:ascii="Times New Roman" w:hAnsi="Times New Roman" w:cs="Times New Roman"/>
          <w:color w:val="000000"/>
          <w:sz w:val="24"/>
          <w:szCs w:val="24"/>
        </w:rPr>
        <w:t>с 1 до 1</w:t>
      </w:r>
      <w:r w:rsidR="00272F7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860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202</w:t>
      </w:r>
      <w:r w:rsidR="00272F7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604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4CE6D33" w14:textId="379E10F1" w:rsidR="00BB50C3" w:rsidRPr="00886048" w:rsidRDefault="00BB50C3" w:rsidP="009068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04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86048">
        <w:rPr>
          <w:rFonts w:ascii="Times New Roman" w:hAnsi="Times New Roman" w:cs="Times New Roman"/>
          <w:color w:val="000000"/>
          <w:sz w:val="24"/>
          <w:szCs w:val="24"/>
        </w:rPr>
        <w:t>Конкурсные прослушивания</w:t>
      </w:r>
      <w:r w:rsidR="00E75CF0">
        <w:rPr>
          <w:rFonts w:ascii="Times New Roman" w:hAnsi="Times New Roman" w:cs="Times New Roman"/>
          <w:color w:val="000000"/>
          <w:sz w:val="24"/>
          <w:szCs w:val="24"/>
        </w:rPr>
        <w:t xml:space="preserve"> жюри: 14</w:t>
      </w:r>
      <w:r w:rsidRPr="008860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202</w:t>
      </w:r>
      <w:r w:rsidR="00272F7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604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E400322" w14:textId="464E64FB" w:rsidR="00BB50C3" w:rsidRPr="00886048" w:rsidRDefault="00BB50C3" w:rsidP="009068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048">
        <w:rPr>
          <w:rFonts w:ascii="Times New Roman" w:hAnsi="Times New Roman" w:cs="Times New Roman"/>
          <w:color w:val="000000"/>
          <w:sz w:val="24"/>
          <w:szCs w:val="24"/>
        </w:rPr>
        <w:t>- Рассылка дипломов и благодарственных писем: с 1</w:t>
      </w:r>
      <w:r w:rsidR="00272F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86048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272F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860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202</w:t>
      </w:r>
      <w:r w:rsidR="00272F7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604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8C525BC" w14:textId="77777777" w:rsidR="00390C98" w:rsidRPr="00886048" w:rsidRDefault="00CE5DC9" w:rsidP="0090686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60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</w:t>
      </w:r>
      <w:r w:rsidR="0019130C" w:rsidRPr="008860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</w:t>
      </w:r>
      <w:r w:rsidRPr="008860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390C98" w:rsidRPr="00886048">
        <w:rPr>
          <w:rFonts w:ascii="Times New Roman" w:hAnsi="Times New Roman"/>
          <w:sz w:val="24"/>
          <w:szCs w:val="24"/>
        </w:rPr>
        <w:t>В конкурсную программу могут быть включены:</w:t>
      </w:r>
    </w:p>
    <w:p w14:paraId="3E459D33" w14:textId="77777777" w:rsidR="00390C98" w:rsidRPr="00886048" w:rsidRDefault="00390C98" w:rsidP="00906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48">
        <w:rPr>
          <w:rFonts w:ascii="Times New Roman" w:hAnsi="Times New Roman"/>
          <w:sz w:val="24"/>
          <w:szCs w:val="24"/>
        </w:rPr>
        <w:t>-</w:t>
      </w:r>
      <w:r w:rsidR="00DF288A" w:rsidRPr="00886048">
        <w:rPr>
          <w:rFonts w:ascii="Times New Roman" w:hAnsi="Times New Roman"/>
          <w:sz w:val="24"/>
          <w:szCs w:val="24"/>
        </w:rPr>
        <w:t xml:space="preserve"> </w:t>
      </w:r>
      <w:r w:rsidRPr="00886048">
        <w:rPr>
          <w:rFonts w:ascii="Times New Roman" w:hAnsi="Times New Roman"/>
          <w:sz w:val="24"/>
          <w:szCs w:val="24"/>
        </w:rPr>
        <w:t>обработки, инструментовки, аранжировки народной музыки для разных составов оркестра или ансамбля народных инструментов;</w:t>
      </w:r>
    </w:p>
    <w:p w14:paraId="0FAC89C4" w14:textId="77777777" w:rsidR="00DF288A" w:rsidRPr="00886048" w:rsidRDefault="00390C98" w:rsidP="00906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48">
        <w:rPr>
          <w:rFonts w:ascii="Times New Roman" w:hAnsi="Times New Roman"/>
          <w:sz w:val="24"/>
          <w:szCs w:val="24"/>
        </w:rPr>
        <w:t>-</w:t>
      </w:r>
      <w:r w:rsidR="00DF288A" w:rsidRPr="00886048">
        <w:rPr>
          <w:rFonts w:ascii="Times New Roman" w:hAnsi="Times New Roman"/>
          <w:sz w:val="24"/>
          <w:szCs w:val="24"/>
        </w:rPr>
        <w:t xml:space="preserve"> </w:t>
      </w:r>
      <w:r w:rsidRPr="00886048">
        <w:rPr>
          <w:rFonts w:ascii="Times New Roman" w:hAnsi="Times New Roman"/>
          <w:sz w:val="24"/>
          <w:szCs w:val="24"/>
        </w:rPr>
        <w:t>оригинальные произведения малых форм;</w:t>
      </w:r>
      <w:r w:rsidR="00DF288A" w:rsidRPr="00886048">
        <w:rPr>
          <w:rFonts w:ascii="Times New Roman" w:hAnsi="Times New Roman"/>
          <w:sz w:val="24"/>
          <w:szCs w:val="24"/>
        </w:rPr>
        <w:t xml:space="preserve"> </w:t>
      </w:r>
    </w:p>
    <w:p w14:paraId="692DEEAE" w14:textId="77777777" w:rsidR="00DF288A" w:rsidRPr="00886048" w:rsidRDefault="00DF288A" w:rsidP="00906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48">
        <w:rPr>
          <w:rFonts w:ascii="Times New Roman" w:hAnsi="Times New Roman"/>
          <w:sz w:val="24"/>
          <w:szCs w:val="24"/>
        </w:rPr>
        <w:t>- произведения композиторов Бурятии;</w:t>
      </w:r>
    </w:p>
    <w:p w14:paraId="222A782F" w14:textId="77777777" w:rsidR="00390C98" w:rsidRPr="00886048" w:rsidRDefault="00390C98" w:rsidP="00906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48">
        <w:rPr>
          <w:rFonts w:ascii="Times New Roman" w:hAnsi="Times New Roman"/>
          <w:sz w:val="24"/>
          <w:szCs w:val="24"/>
        </w:rPr>
        <w:t>-</w:t>
      </w:r>
      <w:r w:rsidR="00DF288A" w:rsidRPr="00886048">
        <w:rPr>
          <w:rFonts w:ascii="Times New Roman" w:hAnsi="Times New Roman"/>
          <w:sz w:val="24"/>
          <w:szCs w:val="24"/>
        </w:rPr>
        <w:t xml:space="preserve"> </w:t>
      </w:r>
      <w:r w:rsidRPr="00886048">
        <w:rPr>
          <w:rFonts w:ascii="Times New Roman" w:hAnsi="Times New Roman"/>
          <w:sz w:val="24"/>
          <w:szCs w:val="24"/>
        </w:rPr>
        <w:t>произведения для солистов-</w:t>
      </w:r>
      <w:r w:rsidR="00BB50C3" w:rsidRPr="00886048">
        <w:rPr>
          <w:rFonts w:ascii="Times New Roman" w:hAnsi="Times New Roman"/>
          <w:sz w:val="24"/>
          <w:szCs w:val="24"/>
        </w:rPr>
        <w:t>инструменталистов в</w:t>
      </w:r>
      <w:r w:rsidRPr="00886048">
        <w:rPr>
          <w:rFonts w:ascii="Times New Roman" w:hAnsi="Times New Roman"/>
          <w:sz w:val="24"/>
          <w:szCs w:val="24"/>
        </w:rPr>
        <w:t xml:space="preserve"> </w:t>
      </w:r>
      <w:r w:rsidR="00BB50C3" w:rsidRPr="00886048">
        <w:rPr>
          <w:rFonts w:ascii="Times New Roman" w:hAnsi="Times New Roman"/>
          <w:sz w:val="24"/>
          <w:szCs w:val="24"/>
        </w:rPr>
        <w:t>сопровождении оркестра</w:t>
      </w:r>
      <w:r w:rsidR="00DF288A" w:rsidRPr="00886048">
        <w:rPr>
          <w:rFonts w:ascii="Times New Roman" w:hAnsi="Times New Roman"/>
          <w:sz w:val="24"/>
          <w:szCs w:val="24"/>
        </w:rPr>
        <w:t xml:space="preserve"> или ансамбля.</w:t>
      </w:r>
    </w:p>
    <w:p w14:paraId="525156EC" w14:textId="77777777" w:rsidR="007D1B2F" w:rsidRPr="00E75CF0" w:rsidRDefault="00017D32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5CF0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Категория «Ансамбли»</w:t>
      </w:r>
      <w:r w:rsidR="007D1B2F" w:rsidRPr="00E75CF0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:</w:t>
      </w:r>
    </w:p>
    <w:p w14:paraId="15809040" w14:textId="174F9B83" w:rsidR="00392C21" w:rsidRPr="00CE5DC9" w:rsidRDefault="00392C21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 произведение композиторов Бурятии</w:t>
      </w:r>
      <w:r w:rsidR="003D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обработка народной мелодии</w:t>
      </w:r>
      <w:r w:rsidRPr="00CE5D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2AAC0A" w14:textId="00C47146" w:rsidR="00392C21" w:rsidRPr="00CE5DC9" w:rsidRDefault="00392C21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произведение </w:t>
      </w:r>
      <w:r w:rsidR="00272F71" w:rsidRPr="00272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7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 w:rsidR="00272F71" w:rsidRPr="0027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</w:t>
      </w:r>
      <w:r w:rsidRPr="00272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16A55F" w14:textId="77777777" w:rsidR="007D1B2F" w:rsidRPr="00CE5DC9" w:rsidRDefault="007D1B2F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</w:t>
      </w:r>
      <w:r w:rsidR="00AB4A16" w:rsidRPr="00CE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ительность конкурсной программы </w:t>
      </w:r>
      <w:r w:rsidRPr="00CE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Pr="00CE5D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10 минут</w:t>
      </w:r>
      <w:r w:rsidRPr="00CE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D2E7A7" w14:textId="77777777" w:rsidR="007D1B2F" w:rsidRPr="00E75CF0" w:rsidRDefault="00017D32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E75CF0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lastRenderedPageBreak/>
        <w:t>Категория «Оркестры»</w:t>
      </w:r>
      <w:r w:rsidR="007D1B2F" w:rsidRPr="00E75CF0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:</w:t>
      </w:r>
    </w:p>
    <w:p w14:paraId="590DFE72" w14:textId="2DD632D0" w:rsidR="00017D32" w:rsidRPr="00CE5DC9" w:rsidRDefault="00017D32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A16" w:rsidRPr="00CE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</w:t>
      </w:r>
      <w:r w:rsidRPr="00CE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композиторов Бурятии</w:t>
      </w:r>
      <w:r w:rsidR="003D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обработка народной мелодии</w:t>
      </w:r>
      <w:r w:rsidR="00390C98" w:rsidRPr="00CE5D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6C9CF8" w14:textId="77777777" w:rsidR="00272F71" w:rsidRPr="00CE5DC9" w:rsidRDefault="00272F71" w:rsidP="00272F7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произведение на выбор конкурсанта.</w:t>
      </w:r>
    </w:p>
    <w:p w14:paraId="29C1C6FA" w14:textId="77777777" w:rsidR="007D1B2F" w:rsidRDefault="007D1B2F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E5D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конкурсной программы не более 15 минут.</w:t>
      </w:r>
    </w:p>
    <w:p w14:paraId="09FB220A" w14:textId="5CC683B9" w:rsidR="0019130C" w:rsidRPr="00A23C90" w:rsidRDefault="0019130C" w:rsidP="00906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272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</w:t>
      </w:r>
      <w:r w:rsidRPr="00A23C90">
        <w:rPr>
          <w:rFonts w:ascii="Times New Roman" w:hAnsi="Times New Roman"/>
          <w:sz w:val="24"/>
          <w:szCs w:val="24"/>
        </w:rPr>
        <w:t>апись</w:t>
      </w:r>
      <w:r w:rsidR="00272F71">
        <w:rPr>
          <w:rFonts w:ascii="Times New Roman" w:hAnsi="Times New Roman"/>
          <w:sz w:val="24"/>
          <w:szCs w:val="24"/>
        </w:rPr>
        <w:t xml:space="preserve"> программы</w:t>
      </w:r>
      <w:r w:rsidRPr="00A23C90">
        <w:rPr>
          <w:rFonts w:ascii="Times New Roman" w:hAnsi="Times New Roman"/>
          <w:sz w:val="24"/>
          <w:szCs w:val="24"/>
        </w:rPr>
        <w:t xml:space="preserve"> должна быть качественной, разрешение 720-1080Р, горизонтальная съемка, осуществляется запись исполнения всех произведений конкурсной программы. Обязательным является объявление автора</w:t>
      </w:r>
      <w:r w:rsidR="00422337">
        <w:rPr>
          <w:rFonts w:ascii="Times New Roman" w:hAnsi="Times New Roman"/>
          <w:sz w:val="24"/>
          <w:szCs w:val="24"/>
        </w:rPr>
        <w:t>,</w:t>
      </w:r>
      <w:r w:rsidRPr="00A23C90">
        <w:rPr>
          <w:rFonts w:ascii="Times New Roman" w:hAnsi="Times New Roman"/>
          <w:sz w:val="24"/>
          <w:szCs w:val="24"/>
        </w:rPr>
        <w:t xml:space="preserve"> названия произведени</w:t>
      </w:r>
      <w:r w:rsidR="00422337">
        <w:rPr>
          <w:rFonts w:ascii="Times New Roman" w:hAnsi="Times New Roman"/>
          <w:sz w:val="24"/>
          <w:szCs w:val="24"/>
        </w:rPr>
        <w:t>й, ФИО руководителя, названия коллектива</w:t>
      </w:r>
      <w:r w:rsidRPr="00A23C90">
        <w:rPr>
          <w:rFonts w:ascii="Times New Roman" w:hAnsi="Times New Roman"/>
          <w:sz w:val="24"/>
          <w:szCs w:val="24"/>
        </w:rPr>
        <w:t xml:space="preserve"> (либо используются титры в видеозаписи).  Видеосъемка производится без выключения и остановки видеокамеры, сначала и до конца исполнения всей программы в целом, т.е. программа исполняется без остановки и монтажа. Допускаются паузы в записи между произведениями. Обработка аудио сигнала - не допускается.</w:t>
      </w:r>
    </w:p>
    <w:p w14:paraId="4F342F7D" w14:textId="77777777" w:rsidR="004F4683" w:rsidRDefault="0019130C" w:rsidP="00906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C90">
        <w:rPr>
          <w:rFonts w:ascii="Times New Roman" w:hAnsi="Times New Roman"/>
          <w:sz w:val="24"/>
          <w:szCs w:val="24"/>
          <w:lang w:eastAsia="ru-RU"/>
        </w:rPr>
        <w:t xml:space="preserve">Видеофайлы называются по </w:t>
      </w:r>
      <w:r>
        <w:rPr>
          <w:rFonts w:ascii="Times New Roman" w:hAnsi="Times New Roman"/>
          <w:sz w:val="24"/>
          <w:szCs w:val="24"/>
          <w:lang w:eastAsia="ru-RU"/>
        </w:rPr>
        <w:t>названию коллектива</w:t>
      </w:r>
      <w:r w:rsidRPr="00A23C90">
        <w:rPr>
          <w:rFonts w:ascii="Times New Roman" w:hAnsi="Times New Roman"/>
          <w:sz w:val="24"/>
          <w:szCs w:val="24"/>
          <w:lang w:eastAsia="ru-RU"/>
        </w:rPr>
        <w:t xml:space="preserve">, номинации, </w:t>
      </w:r>
      <w:r w:rsidR="008B42F9">
        <w:rPr>
          <w:rFonts w:ascii="Times New Roman" w:hAnsi="Times New Roman"/>
          <w:sz w:val="24"/>
          <w:szCs w:val="24"/>
          <w:lang w:eastAsia="ru-RU"/>
        </w:rPr>
        <w:t xml:space="preserve">категории, </w:t>
      </w:r>
      <w:r w:rsidR="00422337">
        <w:rPr>
          <w:rFonts w:ascii="Times New Roman" w:hAnsi="Times New Roman"/>
          <w:sz w:val="24"/>
          <w:szCs w:val="24"/>
          <w:lang w:eastAsia="ru-RU"/>
        </w:rPr>
        <w:t>например</w:t>
      </w:r>
      <w:r w:rsidRPr="00A23C90">
        <w:rPr>
          <w:rFonts w:ascii="Times New Roman" w:hAnsi="Times New Roman"/>
          <w:sz w:val="24"/>
          <w:szCs w:val="24"/>
          <w:lang w:eastAsia="ru-RU"/>
        </w:rPr>
        <w:t>: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Арюун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домог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»</w:t>
      </w:r>
      <w:r w:rsidRPr="00A23C9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бурятские народные инструменты</w:t>
      </w:r>
      <w:r w:rsidRPr="00A23C9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оркестр</w:t>
      </w:r>
      <w:r w:rsidRPr="00A23C9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F78B87A" w14:textId="77777777" w:rsidR="004F4683" w:rsidRDefault="0019130C" w:rsidP="00906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C90">
        <w:rPr>
          <w:rFonts w:ascii="Times New Roman" w:hAnsi="Times New Roman"/>
          <w:sz w:val="24"/>
          <w:szCs w:val="24"/>
          <w:lang w:eastAsia="ru-RU"/>
        </w:rPr>
        <w:t>Записи загружаются на платформу YouTube</w:t>
      </w:r>
      <w:r w:rsidR="00272F71">
        <w:rPr>
          <w:rFonts w:ascii="Times New Roman" w:hAnsi="Times New Roman"/>
          <w:sz w:val="24"/>
          <w:szCs w:val="24"/>
          <w:lang w:eastAsia="ru-RU"/>
        </w:rPr>
        <w:t xml:space="preserve"> или в одном из облачных хранилищ (</w:t>
      </w:r>
      <w:r w:rsidR="00272F71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272F7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72F71"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 w:rsidRPr="00A23C90">
        <w:rPr>
          <w:rFonts w:ascii="Times New Roman" w:hAnsi="Times New Roman"/>
          <w:sz w:val="24"/>
          <w:szCs w:val="24"/>
          <w:lang w:eastAsia="ru-RU"/>
        </w:rPr>
        <w:t>,</w:t>
      </w:r>
      <w:r w:rsidR="00272F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2F71">
        <w:rPr>
          <w:rFonts w:ascii="Times New Roman" w:hAnsi="Times New Roman"/>
          <w:sz w:val="24"/>
          <w:szCs w:val="24"/>
          <w:lang w:val="en-US" w:eastAsia="ru-RU"/>
        </w:rPr>
        <w:t>google</w:t>
      </w:r>
      <w:r w:rsidR="00272F71">
        <w:rPr>
          <w:rFonts w:ascii="Times New Roman" w:hAnsi="Times New Roman"/>
          <w:sz w:val="24"/>
          <w:szCs w:val="24"/>
          <w:lang w:eastAsia="ru-RU"/>
        </w:rPr>
        <w:t xml:space="preserve"> с открытым доступом по ссылке). </w:t>
      </w:r>
      <w:r w:rsidR="00272F71" w:rsidRPr="00A23C90">
        <w:rPr>
          <w:rFonts w:ascii="Times New Roman" w:hAnsi="Times New Roman"/>
          <w:sz w:val="24"/>
          <w:szCs w:val="24"/>
          <w:lang w:eastAsia="ru-RU"/>
        </w:rPr>
        <w:t xml:space="preserve">Ссылки </w:t>
      </w:r>
      <w:r w:rsidRPr="00A23C90">
        <w:rPr>
          <w:rFonts w:ascii="Times New Roman" w:hAnsi="Times New Roman"/>
          <w:sz w:val="24"/>
          <w:szCs w:val="24"/>
          <w:lang w:eastAsia="ru-RU"/>
        </w:rPr>
        <w:t>на видео присылаются на электронный адрес 03-</w:t>
      </w:r>
      <w:proofErr w:type="spellStart"/>
      <w:r w:rsidRPr="00A23C90">
        <w:rPr>
          <w:rFonts w:ascii="Times New Roman" w:hAnsi="Times New Roman"/>
          <w:sz w:val="24"/>
          <w:szCs w:val="24"/>
          <w:lang w:val="en-US" w:eastAsia="ru-RU"/>
        </w:rPr>
        <w:t>kol</w:t>
      </w:r>
      <w:proofErr w:type="spellEnd"/>
      <w:r w:rsidRPr="00A23C90">
        <w:rPr>
          <w:rFonts w:ascii="Times New Roman" w:hAnsi="Times New Roman"/>
          <w:sz w:val="24"/>
          <w:szCs w:val="24"/>
          <w:lang w:eastAsia="ru-RU"/>
        </w:rPr>
        <w:t>@</w:t>
      </w:r>
      <w:r w:rsidRPr="00A23C9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23C90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A23C90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>
        <w:fldChar w:fldCharType="begin"/>
      </w:r>
      <w:r>
        <w:instrText>HYPERLINK "https://e.mail.ru/compose/?mailto=mailto%3armc%2dnsglinka@yandex.ru" \t "_blank"</w:instrText>
      </w:r>
      <w:r w:rsidR="00000000">
        <w:fldChar w:fldCharType="separate"/>
      </w:r>
      <w:r>
        <w:fldChar w:fldCharType="end"/>
      </w:r>
      <w:r w:rsidRPr="00A23C90">
        <w:rPr>
          <w:rFonts w:ascii="Times New Roman" w:hAnsi="Times New Roman"/>
          <w:sz w:val="24"/>
          <w:szCs w:val="24"/>
          <w:lang w:eastAsia="ru-RU"/>
        </w:rPr>
        <w:t xml:space="preserve"> (вместе с заявкой на Конкурс) </w:t>
      </w:r>
      <w:r w:rsidRPr="00857C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не позднее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="00272F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декабря</w:t>
      </w:r>
      <w:r w:rsidRPr="00857C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202</w:t>
      </w:r>
      <w:r w:rsidR="00272F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Pr="00857C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г</w:t>
      </w:r>
      <w:r w:rsidRPr="00A23C9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A23C90">
        <w:rPr>
          <w:rFonts w:ascii="Times New Roman" w:hAnsi="Times New Roman"/>
          <w:sz w:val="24"/>
          <w:szCs w:val="24"/>
          <w:lang w:eastAsia="ru-RU"/>
        </w:rPr>
        <w:t> </w:t>
      </w:r>
    </w:p>
    <w:p w14:paraId="29608255" w14:textId="200EB66A" w:rsidR="0019130C" w:rsidRPr="00A23C90" w:rsidRDefault="0019130C" w:rsidP="0090686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  <w:lang w:eastAsia="ru-RU"/>
        </w:rPr>
        <w:t>Наличие доступа к ссылкам — сфера ответственности конкурсанта. Конкурсанты, приславшие видеозаписи позднее указанного срока, а также неработающие ссылки, не будут оцениваться жюри.</w:t>
      </w:r>
    </w:p>
    <w:p w14:paraId="7674CF72" w14:textId="77777777" w:rsidR="0019130C" w:rsidRPr="00CE5DC9" w:rsidRDefault="0019130C" w:rsidP="009068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72DB7" w14:textId="77777777" w:rsidR="004C442D" w:rsidRDefault="004C442D" w:rsidP="00906865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4C442D">
        <w:rPr>
          <w:rFonts w:ascii="Times New Roman" w:hAnsi="Times New Roman"/>
          <w:b/>
          <w:bCs/>
          <w:sz w:val="24"/>
          <w:szCs w:val="24"/>
        </w:rPr>
        <w:t>Порядок подачи заявки</w:t>
      </w:r>
    </w:p>
    <w:p w14:paraId="17B1B580" w14:textId="77777777" w:rsidR="00375FB8" w:rsidRDefault="004C442D" w:rsidP="0090686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5FB8">
        <w:rPr>
          <w:rFonts w:ascii="Times New Roman" w:hAnsi="Times New Roman" w:cs="Times New Roman"/>
          <w:color w:val="000000"/>
          <w:sz w:val="24"/>
          <w:szCs w:val="24"/>
        </w:rPr>
        <w:t xml:space="preserve">3.1.  </w:t>
      </w:r>
      <w:r w:rsidR="00375FB8" w:rsidRPr="00375FB8">
        <w:rPr>
          <w:rFonts w:ascii="Times New Roman" w:hAnsi="Times New Roman"/>
          <w:bCs/>
          <w:sz w:val="24"/>
          <w:szCs w:val="24"/>
        </w:rPr>
        <w:t>Для того, чтобы принять участие в конкурсе, вам необходимо:</w:t>
      </w:r>
    </w:p>
    <w:p w14:paraId="178CB842" w14:textId="1707B873" w:rsidR="00375FB8" w:rsidRDefault="00375FB8" w:rsidP="00906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1.1. </w:t>
      </w:r>
      <w:r w:rsidRPr="00172E30">
        <w:rPr>
          <w:rFonts w:ascii="Times New Roman" w:hAnsi="Times New Roman"/>
          <w:sz w:val="24"/>
          <w:szCs w:val="24"/>
        </w:rPr>
        <w:t>Скачать, заполнить и подписать </w:t>
      </w:r>
      <w:hyperlink r:id="rId7" w:tgtFrame="_blank" w:tooltip="заявка Навстречу &amp;laquo;Найдалу.doc" w:history="1">
        <w:r w:rsidRPr="00EA20DE">
          <w:rPr>
            <w:rStyle w:val="ad"/>
            <w:rFonts w:ascii="Times New Roman" w:hAnsi="Times New Roman" w:cs="Times New Roman"/>
            <w:color w:val="auto"/>
            <w:u w:val="none"/>
          </w:rPr>
          <w:t>заявку</w:t>
        </w:r>
      </w:hyperlink>
      <w:r w:rsidRPr="00EA20DE">
        <w:rPr>
          <w:rFonts w:ascii="Times New Roman" w:hAnsi="Times New Roman" w:cs="Times New Roman"/>
          <w:sz w:val="24"/>
          <w:szCs w:val="24"/>
        </w:rPr>
        <w:t> </w:t>
      </w:r>
      <w:r w:rsidR="006E78D2">
        <w:rPr>
          <w:rFonts w:ascii="Times New Roman" w:hAnsi="Times New Roman"/>
          <w:sz w:val="24"/>
          <w:szCs w:val="24"/>
        </w:rPr>
        <w:t>(</w:t>
      </w:r>
      <w:r w:rsidR="00340D12" w:rsidRPr="00340D12">
        <w:rPr>
          <w:rFonts w:ascii="Times New Roman" w:hAnsi="Times New Roman"/>
          <w:i/>
          <w:iCs/>
          <w:sz w:val="24"/>
          <w:szCs w:val="24"/>
        </w:rPr>
        <w:t>Приложение 1</w:t>
      </w:r>
      <w:r w:rsidR="006E78D2">
        <w:rPr>
          <w:rFonts w:ascii="Times New Roman" w:hAnsi="Times New Roman"/>
          <w:sz w:val="24"/>
          <w:szCs w:val="24"/>
        </w:rPr>
        <w:t xml:space="preserve">) </w:t>
      </w:r>
      <w:r w:rsidRPr="00172E30">
        <w:rPr>
          <w:rFonts w:ascii="Times New Roman" w:hAnsi="Times New Roman"/>
          <w:sz w:val="24"/>
          <w:szCs w:val="24"/>
        </w:rPr>
        <w:t xml:space="preserve">на участие в </w:t>
      </w:r>
      <w:r w:rsidRPr="003E3C20">
        <w:rPr>
          <w:rFonts w:ascii="Times New Roman" w:hAnsi="Times New Roman" w:cs="Times New Roman"/>
          <w:b/>
          <w:sz w:val="24"/>
          <w:szCs w:val="24"/>
        </w:rPr>
        <w:t>Республиканско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E3C20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E3C20">
        <w:rPr>
          <w:rFonts w:ascii="Times New Roman" w:hAnsi="Times New Roman" w:cs="Times New Roman"/>
          <w:b/>
          <w:sz w:val="24"/>
          <w:szCs w:val="24"/>
        </w:rPr>
        <w:t xml:space="preserve"> оркестров и ансамблей народных инструментов «</w:t>
      </w:r>
      <w:proofErr w:type="spellStart"/>
      <w:r w:rsidRPr="003E3C20">
        <w:rPr>
          <w:rFonts w:ascii="Times New Roman" w:hAnsi="Times New Roman" w:cs="Times New Roman"/>
          <w:b/>
          <w:sz w:val="24"/>
          <w:szCs w:val="24"/>
        </w:rPr>
        <w:t>Байгалай</w:t>
      </w:r>
      <w:proofErr w:type="spellEnd"/>
      <w:r w:rsidRPr="003E3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20">
        <w:rPr>
          <w:rFonts w:ascii="Times New Roman" w:hAnsi="Times New Roman" w:cs="Times New Roman"/>
          <w:b/>
          <w:sz w:val="24"/>
          <w:szCs w:val="24"/>
        </w:rPr>
        <w:t>аялганууд</w:t>
      </w:r>
      <w:proofErr w:type="spellEnd"/>
      <w:r w:rsidRPr="003E3C20">
        <w:rPr>
          <w:rFonts w:ascii="Times New Roman" w:hAnsi="Times New Roman" w:cs="Times New Roman"/>
          <w:b/>
          <w:sz w:val="24"/>
          <w:szCs w:val="24"/>
        </w:rPr>
        <w:t>» - «Мелодии Байкала»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E30">
        <w:rPr>
          <w:rFonts w:ascii="Times New Roman" w:hAnsi="Times New Roman"/>
          <w:sz w:val="24"/>
          <w:szCs w:val="24"/>
        </w:rPr>
        <w:t>от направляющей организации (обязательна подпись и печать руководителя учреждения). Сканированн</w:t>
      </w:r>
      <w:r w:rsidR="00594A17">
        <w:rPr>
          <w:rFonts w:ascii="Times New Roman" w:hAnsi="Times New Roman"/>
          <w:sz w:val="24"/>
          <w:szCs w:val="24"/>
        </w:rPr>
        <w:t>ый</w:t>
      </w:r>
      <w:r w:rsidR="00EA20DE">
        <w:rPr>
          <w:rFonts w:ascii="Times New Roman" w:hAnsi="Times New Roman"/>
          <w:sz w:val="24"/>
          <w:szCs w:val="24"/>
        </w:rPr>
        <w:t xml:space="preserve">, а также электронный вариант </w:t>
      </w:r>
      <w:r w:rsidRPr="00172E30">
        <w:rPr>
          <w:rFonts w:ascii="Times New Roman" w:hAnsi="Times New Roman"/>
          <w:sz w:val="24"/>
          <w:szCs w:val="24"/>
        </w:rPr>
        <w:t>заявк</w:t>
      </w:r>
      <w:r w:rsidR="00EA20DE">
        <w:rPr>
          <w:rFonts w:ascii="Times New Roman" w:hAnsi="Times New Roman"/>
          <w:sz w:val="24"/>
          <w:szCs w:val="24"/>
        </w:rPr>
        <w:t>и</w:t>
      </w:r>
      <w:r w:rsidRPr="00172E30">
        <w:rPr>
          <w:rFonts w:ascii="Times New Roman" w:hAnsi="Times New Roman"/>
          <w:sz w:val="24"/>
          <w:szCs w:val="24"/>
        </w:rPr>
        <w:t xml:space="preserve"> направить на электронный адрес: </w:t>
      </w:r>
      <w:hyperlink r:id="rId8" w:history="1">
        <w:r w:rsidRPr="00EA20D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03-</w:t>
        </w:r>
        <w:r w:rsidRPr="00EA20D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kol</w:t>
        </w:r>
        <w:r w:rsidRPr="00EA20D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EA20D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EA20D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A20DE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A20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 w:rsidRPr="00172E30">
        <w:rPr>
          <w:rFonts w:ascii="Times New Roman" w:hAnsi="Times New Roman"/>
          <w:sz w:val="24"/>
          <w:szCs w:val="24"/>
        </w:rPr>
        <w:t> </w:t>
      </w:r>
      <w:r w:rsidRPr="00172E30">
        <w:rPr>
          <w:rFonts w:ascii="Times New Roman" w:hAnsi="Times New Roman"/>
          <w:b/>
          <w:bCs/>
          <w:sz w:val="24"/>
          <w:szCs w:val="24"/>
        </w:rPr>
        <w:t>теме письма</w:t>
      </w:r>
      <w:r w:rsidRPr="00172E30">
        <w:rPr>
          <w:rFonts w:ascii="Times New Roman" w:hAnsi="Times New Roman"/>
          <w:sz w:val="24"/>
          <w:szCs w:val="24"/>
        </w:rPr>
        <w:t> указать название мероприятия </w:t>
      </w:r>
      <w:r w:rsidRPr="003E3C20">
        <w:rPr>
          <w:rFonts w:ascii="Times New Roman" w:hAnsi="Times New Roman" w:cs="Times New Roman"/>
          <w:b/>
          <w:sz w:val="24"/>
          <w:szCs w:val="24"/>
        </w:rPr>
        <w:t>Республиканск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3E3C20">
        <w:rPr>
          <w:rFonts w:ascii="Times New Roman" w:hAnsi="Times New Roman" w:cs="Times New Roman"/>
          <w:b/>
          <w:sz w:val="24"/>
          <w:szCs w:val="24"/>
        </w:rPr>
        <w:t xml:space="preserve"> Конкурс «</w:t>
      </w:r>
      <w:proofErr w:type="spellStart"/>
      <w:r w:rsidRPr="003E3C20">
        <w:rPr>
          <w:rFonts w:ascii="Times New Roman" w:hAnsi="Times New Roman" w:cs="Times New Roman"/>
          <w:b/>
          <w:sz w:val="24"/>
          <w:szCs w:val="24"/>
        </w:rPr>
        <w:t>Байгалай</w:t>
      </w:r>
      <w:proofErr w:type="spellEnd"/>
      <w:r w:rsidRPr="003E3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20">
        <w:rPr>
          <w:rFonts w:ascii="Times New Roman" w:hAnsi="Times New Roman" w:cs="Times New Roman"/>
          <w:b/>
          <w:sz w:val="24"/>
          <w:szCs w:val="24"/>
        </w:rPr>
        <w:t>аялганууд</w:t>
      </w:r>
      <w:proofErr w:type="spellEnd"/>
      <w:r w:rsidRPr="003E3C20">
        <w:rPr>
          <w:rFonts w:ascii="Times New Roman" w:hAnsi="Times New Roman" w:cs="Times New Roman"/>
          <w:b/>
          <w:sz w:val="24"/>
          <w:szCs w:val="24"/>
        </w:rPr>
        <w:t>» - «Мелодии Байкала»</w:t>
      </w:r>
      <w:r w:rsidRPr="00172E30">
        <w:rPr>
          <w:rFonts w:ascii="Times New Roman" w:hAnsi="Times New Roman"/>
          <w:sz w:val="24"/>
          <w:szCs w:val="24"/>
        </w:rPr>
        <w:t>, в </w:t>
      </w:r>
      <w:r>
        <w:rPr>
          <w:rFonts w:ascii="Times New Roman" w:hAnsi="Times New Roman"/>
          <w:b/>
          <w:bCs/>
          <w:sz w:val="24"/>
          <w:szCs w:val="24"/>
        </w:rPr>
        <w:t>содержании</w:t>
      </w:r>
      <w:r w:rsidRPr="00172E30">
        <w:rPr>
          <w:rFonts w:ascii="Times New Roman" w:hAnsi="Times New Roman"/>
          <w:b/>
          <w:bCs/>
          <w:sz w:val="24"/>
          <w:szCs w:val="24"/>
        </w:rPr>
        <w:t xml:space="preserve"> письма</w:t>
      </w:r>
      <w:r w:rsidRPr="00172E30">
        <w:rPr>
          <w:rFonts w:ascii="Times New Roman" w:hAnsi="Times New Roman"/>
          <w:sz w:val="24"/>
          <w:szCs w:val="24"/>
        </w:rPr>
        <w:t xml:space="preserve"> указать ФИО руководителя </w:t>
      </w:r>
      <w:r>
        <w:rPr>
          <w:rFonts w:ascii="Times New Roman" w:hAnsi="Times New Roman"/>
          <w:sz w:val="24"/>
          <w:szCs w:val="24"/>
        </w:rPr>
        <w:t xml:space="preserve">коллектива </w:t>
      </w:r>
      <w:r w:rsidRPr="00172E30">
        <w:rPr>
          <w:rFonts w:ascii="Times New Roman" w:hAnsi="Times New Roman"/>
          <w:sz w:val="24"/>
          <w:szCs w:val="24"/>
        </w:rPr>
        <w:t>и его контактные данные (мобильный телефон и </w:t>
      </w:r>
      <w:r w:rsidRPr="00172E30">
        <w:rPr>
          <w:rFonts w:ascii="Times New Roman" w:hAnsi="Times New Roman"/>
          <w:sz w:val="24"/>
          <w:szCs w:val="24"/>
          <w:lang w:val="en-US"/>
        </w:rPr>
        <w:t>e</w:t>
      </w:r>
      <w:r w:rsidRPr="00172E30">
        <w:rPr>
          <w:rFonts w:ascii="Times New Roman" w:hAnsi="Times New Roman"/>
          <w:sz w:val="24"/>
          <w:szCs w:val="24"/>
        </w:rPr>
        <w:t>-</w:t>
      </w:r>
      <w:r w:rsidRPr="00172E30">
        <w:rPr>
          <w:rFonts w:ascii="Times New Roman" w:hAnsi="Times New Roman"/>
          <w:sz w:val="24"/>
          <w:szCs w:val="24"/>
          <w:lang w:val="en-US"/>
        </w:rPr>
        <w:t>mail</w:t>
      </w:r>
      <w:r w:rsidRPr="00172E30">
        <w:rPr>
          <w:rFonts w:ascii="Times New Roman" w:hAnsi="Times New Roman"/>
          <w:sz w:val="24"/>
          <w:szCs w:val="24"/>
        </w:rPr>
        <w:t xml:space="preserve">). </w:t>
      </w:r>
    </w:p>
    <w:p w14:paraId="0C857DC4" w14:textId="77777777" w:rsidR="00375FB8" w:rsidRDefault="00375FB8" w:rsidP="0090686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ансамбля или 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естра с указанием даты </w:t>
      </w:r>
      <w:r w:rsidR="0090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рождения, </w:t>
      </w:r>
      <w:r w:rsidR="00906865"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</w:t>
      </w:r>
      <w:r w:rsidRPr="003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ансамбля или </w:t>
      </w:r>
      <w:r w:rsidR="000E6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оркестра в электронном варианте.</w:t>
      </w:r>
    </w:p>
    <w:p w14:paraId="78368E1C" w14:textId="4599CF9C" w:rsidR="008B42F9" w:rsidRDefault="008B42F9" w:rsidP="0090686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Pr="00172E30">
        <w:rPr>
          <w:rFonts w:ascii="Times New Roman" w:hAnsi="Times New Roman"/>
          <w:sz w:val="24"/>
          <w:szCs w:val="24"/>
        </w:rPr>
        <w:t>Скан согласия на обработку персональных данных (</w:t>
      </w:r>
      <w:r w:rsidRPr="00172E30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40D12">
        <w:rPr>
          <w:rFonts w:ascii="Times New Roman" w:hAnsi="Times New Roman"/>
          <w:i/>
          <w:sz w:val="24"/>
          <w:szCs w:val="24"/>
        </w:rPr>
        <w:t>2</w:t>
      </w:r>
      <w:r w:rsidRPr="00172E30">
        <w:rPr>
          <w:rFonts w:ascii="Times New Roman" w:hAnsi="Times New Roman"/>
          <w:sz w:val="24"/>
          <w:szCs w:val="24"/>
        </w:rPr>
        <w:t>)</w:t>
      </w:r>
      <w:r w:rsidR="000E6B27">
        <w:rPr>
          <w:rFonts w:ascii="Times New Roman" w:hAnsi="Times New Roman"/>
          <w:sz w:val="24"/>
          <w:szCs w:val="24"/>
        </w:rPr>
        <w:t>.</w:t>
      </w:r>
    </w:p>
    <w:p w14:paraId="5FF6B411" w14:textId="77777777" w:rsidR="008B42F9" w:rsidRDefault="008B42F9" w:rsidP="0090686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 w:rsidRPr="00172E30">
        <w:rPr>
          <w:rFonts w:ascii="Times New Roman" w:hAnsi="Times New Roman"/>
          <w:sz w:val="24"/>
          <w:szCs w:val="24"/>
        </w:rPr>
        <w:t>Прикрепить к данному письму копию квитанции об оплате.</w:t>
      </w:r>
    </w:p>
    <w:p w14:paraId="1666DF99" w14:textId="77777777" w:rsidR="008B42F9" w:rsidRPr="00EA20DE" w:rsidRDefault="008B42F9" w:rsidP="0090686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0DE">
        <w:rPr>
          <w:rFonts w:ascii="Times New Roman" w:hAnsi="Times New Roman"/>
          <w:sz w:val="24"/>
          <w:szCs w:val="24"/>
        </w:rPr>
        <w:t xml:space="preserve">3.1.5. Прикрепить к данному письму </w:t>
      </w:r>
      <w:r w:rsidRPr="00EA20DE">
        <w:rPr>
          <w:rFonts w:ascii="Times New Roman" w:hAnsi="Times New Roman"/>
          <w:sz w:val="24"/>
          <w:szCs w:val="24"/>
          <w:u w:val="single"/>
        </w:rPr>
        <w:t>ссылку</w:t>
      </w:r>
      <w:r w:rsidRPr="00EA20DE">
        <w:rPr>
          <w:rFonts w:ascii="Times New Roman" w:hAnsi="Times New Roman"/>
          <w:sz w:val="24"/>
          <w:szCs w:val="24"/>
        </w:rPr>
        <w:t xml:space="preserve"> на видеозапись конкурсной программы</w:t>
      </w:r>
      <w:r w:rsidR="000E6B27" w:rsidRPr="00EA20DE">
        <w:rPr>
          <w:rFonts w:ascii="Times New Roman" w:hAnsi="Times New Roman"/>
          <w:sz w:val="24"/>
          <w:szCs w:val="24"/>
        </w:rPr>
        <w:t>.</w:t>
      </w:r>
    </w:p>
    <w:p w14:paraId="5CF9223C" w14:textId="0CD4942C" w:rsidR="008B42F9" w:rsidRDefault="00594A17" w:rsidP="0090686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Направить </w:t>
      </w:r>
      <w:r w:rsidR="008B42F9" w:rsidRPr="00A23C90">
        <w:rPr>
          <w:rFonts w:ascii="Times New Roman" w:hAnsi="Times New Roman"/>
          <w:sz w:val="24"/>
          <w:szCs w:val="24"/>
        </w:rPr>
        <w:t xml:space="preserve">заявки необходимо </w:t>
      </w:r>
      <w:r w:rsidR="008B42F9" w:rsidRPr="00A23C90">
        <w:rPr>
          <w:rFonts w:ascii="Times New Roman" w:hAnsi="Times New Roman"/>
          <w:b/>
          <w:sz w:val="24"/>
          <w:szCs w:val="24"/>
        </w:rPr>
        <w:t xml:space="preserve">до </w:t>
      </w:r>
      <w:r w:rsidR="00A3587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8B42F9">
        <w:rPr>
          <w:rFonts w:ascii="Times New Roman" w:hAnsi="Times New Roman"/>
          <w:b/>
          <w:sz w:val="24"/>
          <w:szCs w:val="24"/>
        </w:rPr>
        <w:t xml:space="preserve"> декабря </w:t>
      </w:r>
      <w:r w:rsidR="008B42F9" w:rsidRPr="00A23C90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="008B42F9" w:rsidRPr="00A23C90">
        <w:rPr>
          <w:rFonts w:ascii="Times New Roman" w:hAnsi="Times New Roman"/>
          <w:b/>
          <w:sz w:val="24"/>
          <w:szCs w:val="24"/>
        </w:rPr>
        <w:t xml:space="preserve"> г.</w:t>
      </w:r>
    </w:p>
    <w:p w14:paraId="6567078C" w14:textId="5FDC7FE4" w:rsidR="004C442D" w:rsidRDefault="008B42F9" w:rsidP="006E78D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A20D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442D" w:rsidRPr="003E3C20">
        <w:rPr>
          <w:rFonts w:ascii="Times New Roman" w:hAnsi="Times New Roman" w:cs="Times New Roman"/>
          <w:color w:val="000000"/>
          <w:sz w:val="24"/>
          <w:szCs w:val="24"/>
        </w:rPr>
        <w:t>С информацией о Конкурсе можно ознакомиться на сайте Колледжа искусств им. П.И. Чайковского (</w:t>
      </w:r>
      <w:hyperlink r:id="rId9" w:history="1">
        <w:r w:rsidR="006E78D2" w:rsidRPr="00604BE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E78D2" w:rsidRPr="00604BE3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6E78D2" w:rsidRPr="00604BE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6E78D2" w:rsidRPr="00604BE3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6E78D2" w:rsidRPr="00604BE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="006E78D2" w:rsidRPr="00604BE3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E78D2" w:rsidRPr="00604BE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baikal</w:t>
        </w:r>
        <w:proofErr w:type="spellEnd"/>
        <w:r w:rsidR="006E78D2" w:rsidRPr="00604BE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78D2" w:rsidRPr="00604BE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E78D2" w:rsidRPr="00604BE3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="006E78D2">
        <w:rPr>
          <w:rFonts w:ascii="Times New Roman" w:hAnsi="Times New Roman" w:cs="Times New Roman"/>
          <w:color w:val="000000"/>
          <w:sz w:val="24"/>
          <w:szCs w:val="24"/>
        </w:rPr>
        <w:t xml:space="preserve">) во вкладке </w:t>
      </w:r>
      <w:r w:rsidR="006E78D2" w:rsidRPr="00FE495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20DE" w:rsidRPr="00FE4954">
        <w:rPr>
          <w:rFonts w:ascii="Times New Roman" w:hAnsi="Times New Roman" w:cs="Times New Roman"/>
          <w:color w:val="000000"/>
          <w:sz w:val="24"/>
          <w:szCs w:val="24"/>
        </w:rPr>
        <w:t>Сведения об образовательной</w:t>
      </w:r>
      <w:r w:rsidR="00497A8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r w:rsidR="00FE4954">
        <w:rPr>
          <w:rFonts w:ascii="Times New Roman" w:hAnsi="Times New Roman" w:cs="Times New Roman"/>
          <w:color w:val="000000"/>
          <w:sz w:val="24"/>
          <w:szCs w:val="24"/>
        </w:rPr>
        <w:t>» - «</w:t>
      </w:r>
      <w:r w:rsidR="00FE4954" w:rsidRPr="00FE4954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FE4954">
        <w:rPr>
          <w:rFonts w:ascii="Times New Roman" w:hAnsi="Times New Roman" w:cs="Times New Roman"/>
          <w:color w:val="000000"/>
          <w:sz w:val="24"/>
          <w:szCs w:val="24"/>
        </w:rPr>
        <w:t>» - «</w:t>
      </w:r>
      <w:r w:rsidR="00FE4954" w:rsidRPr="00FE4954">
        <w:rPr>
          <w:rFonts w:ascii="Times New Roman" w:hAnsi="Times New Roman" w:cs="Times New Roman"/>
          <w:color w:val="000000"/>
          <w:sz w:val="24"/>
          <w:szCs w:val="24"/>
        </w:rPr>
        <w:t>Конкурсы и фестивали</w:t>
      </w:r>
      <w:r w:rsidR="006E78D2" w:rsidRPr="00FE495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3C997E32" w14:textId="77777777" w:rsidR="006E78D2" w:rsidRPr="003E3C20" w:rsidRDefault="006E78D2" w:rsidP="006E78D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78B1310" w14:textId="77777777" w:rsidR="00524698" w:rsidRPr="003E3C20" w:rsidRDefault="00524698" w:rsidP="00524698">
      <w:pPr>
        <w:pStyle w:val="a3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3E3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Финансовые условия</w:t>
      </w:r>
    </w:p>
    <w:p w14:paraId="5D6730EA" w14:textId="77777777" w:rsidR="00524698" w:rsidRPr="003E3C20" w:rsidRDefault="00D250A0" w:rsidP="0090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524698" w:rsidRPr="003E3C20">
        <w:rPr>
          <w:rFonts w:ascii="Times New Roman" w:hAnsi="Times New Roman" w:cs="Times New Roman"/>
          <w:color w:val="000000"/>
          <w:sz w:val="24"/>
          <w:szCs w:val="24"/>
        </w:rPr>
        <w:t>За участие в мероприятиях, проводимых в рамках Конкурса, участники вносят</w:t>
      </w:r>
      <w:r w:rsidR="00524698" w:rsidRPr="003E3C20">
        <w:rPr>
          <w:rFonts w:ascii="Times New Roman" w:hAnsi="Times New Roman" w:cs="Times New Roman"/>
          <w:sz w:val="24"/>
          <w:szCs w:val="24"/>
        </w:rPr>
        <w:t xml:space="preserve"> организационный взнос:</w:t>
      </w:r>
    </w:p>
    <w:p w14:paraId="5ACC749F" w14:textId="77777777" w:rsidR="00524698" w:rsidRPr="003E3C20" w:rsidRDefault="00524698" w:rsidP="0090686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E3C20">
        <w:rPr>
          <w:rFonts w:ascii="Times New Roman" w:hAnsi="Times New Roman"/>
          <w:sz w:val="24"/>
          <w:szCs w:val="24"/>
        </w:rPr>
        <w:t xml:space="preserve">Ансамбли малых форм - </w:t>
      </w:r>
      <w:r w:rsidR="008B42F9">
        <w:rPr>
          <w:rFonts w:ascii="Times New Roman" w:hAnsi="Times New Roman"/>
          <w:sz w:val="24"/>
          <w:szCs w:val="24"/>
        </w:rPr>
        <w:t>250</w:t>
      </w:r>
      <w:r w:rsidRPr="003E3C20">
        <w:rPr>
          <w:rFonts w:ascii="Times New Roman" w:hAnsi="Times New Roman"/>
          <w:sz w:val="24"/>
          <w:szCs w:val="24"/>
        </w:rPr>
        <w:t xml:space="preserve"> руб. </w:t>
      </w:r>
      <w:r w:rsidR="008B42F9">
        <w:rPr>
          <w:rFonts w:ascii="Times New Roman" w:hAnsi="Times New Roman"/>
          <w:sz w:val="24"/>
          <w:szCs w:val="24"/>
        </w:rPr>
        <w:t>с одного участника коллектива</w:t>
      </w:r>
      <w:r w:rsidR="000E6B27">
        <w:rPr>
          <w:rFonts w:ascii="Times New Roman" w:hAnsi="Times New Roman"/>
          <w:sz w:val="24"/>
          <w:szCs w:val="24"/>
        </w:rPr>
        <w:t>.</w:t>
      </w:r>
    </w:p>
    <w:p w14:paraId="70A2DC03" w14:textId="77777777" w:rsidR="00524698" w:rsidRPr="003E3C20" w:rsidRDefault="00524698" w:rsidP="0090686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E3C20">
        <w:rPr>
          <w:rFonts w:ascii="Times New Roman" w:hAnsi="Times New Roman"/>
          <w:sz w:val="24"/>
          <w:szCs w:val="24"/>
        </w:rPr>
        <w:t xml:space="preserve">Ансамбли крупных форм – </w:t>
      </w:r>
      <w:r w:rsidR="008B42F9">
        <w:rPr>
          <w:rFonts w:ascii="Times New Roman" w:hAnsi="Times New Roman"/>
          <w:sz w:val="24"/>
          <w:szCs w:val="24"/>
        </w:rPr>
        <w:t>200</w:t>
      </w:r>
      <w:r w:rsidRPr="003E3C20">
        <w:rPr>
          <w:rFonts w:ascii="Times New Roman" w:hAnsi="Times New Roman"/>
          <w:sz w:val="24"/>
          <w:szCs w:val="24"/>
        </w:rPr>
        <w:t xml:space="preserve"> руб.</w:t>
      </w:r>
      <w:r w:rsidR="008B42F9">
        <w:rPr>
          <w:rFonts w:ascii="Times New Roman" w:hAnsi="Times New Roman"/>
          <w:sz w:val="24"/>
          <w:szCs w:val="24"/>
        </w:rPr>
        <w:t xml:space="preserve"> с одного участника коллектива</w:t>
      </w:r>
      <w:r w:rsidR="000E6B27">
        <w:rPr>
          <w:rFonts w:ascii="Times New Roman" w:hAnsi="Times New Roman"/>
          <w:sz w:val="24"/>
          <w:szCs w:val="24"/>
        </w:rPr>
        <w:t>.</w:t>
      </w:r>
    </w:p>
    <w:p w14:paraId="32DF60A4" w14:textId="77777777" w:rsidR="00524698" w:rsidRPr="003E3C20" w:rsidRDefault="00524698" w:rsidP="0090686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E3C20">
        <w:rPr>
          <w:rFonts w:ascii="Times New Roman" w:hAnsi="Times New Roman"/>
          <w:sz w:val="24"/>
          <w:szCs w:val="24"/>
        </w:rPr>
        <w:t xml:space="preserve">Оркестры – </w:t>
      </w:r>
      <w:r w:rsidR="008B42F9">
        <w:rPr>
          <w:rFonts w:ascii="Times New Roman" w:hAnsi="Times New Roman"/>
          <w:sz w:val="24"/>
          <w:szCs w:val="24"/>
        </w:rPr>
        <w:t>150 руб. с одного участника коллектива</w:t>
      </w:r>
      <w:r w:rsidR="000E6B27">
        <w:rPr>
          <w:rFonts w:ascii="Times New Roman" w:hAnsi="Times New Roman"/>
          <w:sz w:val="24"/>
          <w:szCs w:val="24"/>
        </w:rPr>
        <w:t>.</w:t>
      </w:r>
    </w:p>
    <w:p w14:paraId="3E8B4FAA" w14:textId="77777777" w:rsidR="008B42F9" w:rsidRDefault="008B42F9" w:rsidP="00906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Оплата производится:</w:t>
      </w:r>
    </w:p>
    <w:p w14:paraId="017C0FAB" w14:textId="77777777" w:rsidR="008B42F9" w:rsidRPr="00A23C90" w:rsidRDefault="008B42F9" w:rsidP="009068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ГАПОУ РБ «Колледж искусств им. П.И. Чайковского»</w:t>
      </w:r>
    </w:p>
    <w:p w14:paraId="0F71BD9C" w14:textId="77777777" w:rsidR="008B42F9" w:rsidRPr="00A23C90" w:rsidRDefault="008B42F9" w:rsidP="009068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Адрес: 670000, Республика Бурятия г. Улан-Удэ, проспект Победы, дом 17</w:t>
      </w:r>
    </w:p>
    <w:p w14:paraId="1983BCC7" w14:textId="77777777" w:rsidR="008B42F9" w:rsidRPr="00A23C90" w:rsidRDefault="008B42F9" w:rsidP="009068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Банковские реквизиты:</w:t>
      </w:r>
    </w:p>
    <w:p w14:paraId="6DEDD89F" w14:textId="77777777" w:rsidR="008B42F9" w:rsidRPr="00A23C90" w:rsidRDefault="008B42F9" w:rsidP="009068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lastRenderedPageBreak/>
        <w:t>ИНН: 0323068503</w:t>
      </w:r>
    </w:p>
    <w:p w14:paraId="589C4867" w14:textId="77777777" w:rsidR="008B42F9" w:rsidRPr="00A23C90" w:rsidRDefault="008B42F9" w:rsidP="009068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КПП: 032601001</w:t>
      </w:r>
    </w:p>
    <w:p w14:paraId="7E928A94" w14:textId="77777777" w:rsidR="008B42F9" w:rsidRPr="00A23C90" w:rsidRDefault="008B42F9" w:rsidP="009068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Р/С: 40603810915034000004 </w:t>
      </w:r>
    </w:p>
    <w:p w14:paraId="56DB56EF" w14:textId="77777777" w:rsidR="008B42F9" w:rsidRPr="00A23C90" w:rsidRDefault="008B42F9" w:rsidP="009068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Наименование банка: ФИЛИАЛ "ЦЕНТРАЛЬНЫЙ" БАНКА ВТБ (ПАО) г. Москва</w:t>
      </w:r>
    </w:p>
    <w:p w14:paraId="37A302BD" w14:textId="77777777" w:rsidR="008B42F9" w:rsidRPr="00A23C90" w:rsidRDefault="008B42F9" w:rsidP="009068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БИК банка: 044525411 </w:t>
      </w:r>
    </w:p>
    <w:p w14:paraId="03ACE66E" w14:textId="77777777" w:rsidR="008B42F9" w:rsidRDefault="008B42F9" w:rsidP="009068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К/С: 30101810145250000411</w:t>
      </w:r>
    </w:p>
    <w:p w14:paraId="1B10AE4E" w14:textId="77777777" w:rsidR="008B42F9" w:rsidRDefault="008B42F9" w:rsidP="00906865">
      <w:pPr>
        <w:spacing w:after="0" w:line="240" w:lineRule="auto"/>
        <w:ind w:right="851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С пометкой организационный взнос конкурс</w:t>
      </w:r>
      <w:r w:rsidR="00A21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оркестров и ансамблей</w:t>
      </w:r>
      <w:r w:rsidR="000E6B27">
        <w:rPr>
          <w:rFonts w:ascii="Times New Roman" w:hAnsi="Times New Roman"/>
          <w:sz w:val="24"/>
          <w:szCs w:val="24"/>
        </w:rPr>
        <w:t>.</w:t>
      </w:r>
    </w:p>
    <w:p w14:paraId="69FB9D7B" w14:textId="77777777" w:rsidR="008B42F9" w:rsidRPr="008B42F9" w:rsidRDefault="008B42F9" w:rsidP="00906865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42F9">
        <w:rPr>
          <w:rFonts w:ascii="Times New Roman" w:hAnsi="Times New Roman"/>
          <w:sz w:val="24"/>
          <w:szCs w:val="24"/>
        </w:rPr>
        <w:t>В случае отказа от участия в конкурсе менее чем за 3 (три) рабочих дня до начала конкурса документы и организационный взнос не возвращаются.</w:t>
      </w:r>
    </w:p>
    <w:p w14:paraId="74D56BE5" w14:textId="77777777" w:rsidR="008B42F9" w:rsidRPr="008B42F9" w:rsidRDefault="008B42F9" w:rsidP="0090686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A9925D4" w14:textId="77777777" w:rsidR="008B42F9" w:rsidRPr="008B42F9" w:rsidRDefault="008B42F9" w:rsidP="008B42F9">
      <w:pPr>
        <w:pStyle w:val="a3"/>
        <w:numPr>
          <w:ilvl w:val="0"/>
          <w:numId w:val="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B4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Жюри конкурса</w:t>
      </w:r>
    </w:p>
    <w:p w14:paraId="204D16C0" w14:textId="77777777" w:rsidR="006021B7" w:rsidRDefault="006021B7" w:rsidP="0090686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42F9" w:rsidRPr="008B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A23C90">
        <w:rPr>
          <w:rFonts w:ascii="Times New Roman" w:hAnsi="Times New Roman"/>
          <w:sz w:val="24"/>
          <w:szCs w:val="24"/>
        </w:rPr>
        <w:t>В состав жюри конкурса входят видные деятели музыкального искусства Республики Бурятия.</w:t>
      </w:r>
    </w:p>
    <w:p w14:paraId="486E8A55" w14:textId="77777777" w:rsidR="006021B7" w:rsidRPr="00A23C90" w:rsidRDefault="006021B7" w:rsidP="0090686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A23C90">
        <w:rPr>
          <w:rFonts w:ascii="Times New Roman" w:hAnsi="Times New Roman"/>
          <w:sz w:val="24"/>
          <w:szCs w:val="24"/>
        </w:rPr>
        <w:t xml:space="preserve">Выступление каждого участника оценивается по 10-балльной системе. </w:t>
      </w:r>
    </w:p>
    <w:p w14:paraId="53BDBCC3" w14:textId="77777777" w:rsidR="008B42F9" w:rsidRPr="008B42F9" w:rsidRDefault="006021B7" w:rsidP="00906865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42F9" w:rsidRPr="008B42F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Жюри имеет право:</w:t>
      </w:r>
    </w:p>
    <w:p w14:paraId="30FF7589" w14:textId="77777777" w:rsidR="008B42F9" w:rsidRPr="008B42F9" w:rsidRDefault="008B42F9" w:rsidP="00906865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присуждать не все премии;</w:t>
      </w:r>
    </w:p>
    <w:p w14:paraId="534CC370" w14:textId="77777777" w:rsidR="008B42F9" w:rsidRPr="008B42F9" w:rsidRDefault="008B42F9" w:rsidP="0090686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B42F9">
        <w:rPr>
          <w:rFonts w:ascii="Times New Roman" w:hAnsi="Times New Roman" w:cs="Times New Roman"/>
          <w:color w:val="000000"/>
          <w:sz w:val="24"/>
          <w:szCs w:val="24"/>
        </w:rPr>
        <w:t>делить премии между участниками;</w:t>
      </w:r>
    </w:p>
    <w:p w14:paraId="42F28225" w14:textId="77777777" w:rsidR="008B42F9" w:rsidRPr="008B42F9" w:rsidRDefault="008B42F9" w:rsidP="0090686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2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021B7">
        <w:rPr>
          <w:rFonts w:ascii="Times New Roman" w:hAnsi="Times New Roman" w:cs="Times New Roman"/>
          <w:color w:val="000000"/>
          <w:sz w:val="24"/>
          <w:szCs w:val="24"/>
        </w:rPr>
        <w:t>присуждать</w:t>
      </w:r>
      <w:r w:rsidRPr="008B42F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специальные призы.</w:t>
      </w:r>
    </w:p>
    <w:p w14:paraId="6C7792D7" w14:textId="77777777" w:rsidR="008B42F9" w:rsidRPr="008B42F9" w:rsidRDefault="006021B7" w:rsidP="00906865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8B42F9" w:rsidRPr="008B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жюри окончательное и пересмотру не подлежит.</w:t>
      </w:r>
    </w:p>
    <w:p w14:paraId="4249344C" w14:textId="77777777" w:rsidR="008B42F9" w:rsidRPr="008B42F9" w:rsidRDefault="008B42F9" w:rsidP="008B42F9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81A8F" w14:textId="77777777" w:rsidR="00A21F17" w:rsidRPr="0019130C" w:rsidRDefault="006021B7" w:rsidP="00A21F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21F17" w:rsidRPr="0019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Награждение</w:t>
      </w:r>
    </w:p>
    <w:p w14:paraId="6DCF9658" w14:textId="27924227" w:rsidR="0019130C" w:rsidRPr="0019130C" w:rsidRDefault="006021B7" w:rsidP="0090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68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21F17" w:rsidRPr="004F4683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19130C" w:rsidRPr="004F4683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Оргкомитетом учреждается </w:t>
      </w:r>
      <w:r w:rsidR="00EA20DE" w:rsidRPr="004F4683">
        <w:rPr>
          <w:rFonts w:ascii="Times New Roman" w:hAnsi="Times New Roman" w:cs="Times New Roman"/>
          <w:color w:val="000000"/>
          <w:sz w:val="24"/>
          <w:szCs w:val="24"/>
        </w:rPr>
        <w:t xml:space="preserve">Гран-при, </w:t>
      </w:r>
      <w:r w:rsidR="0019130C" w:rsidRPr="004F4683">
        <w:rPr>
          <w:rFonts w:ascii="Times New Roman" w:hAnsi="Times New Roman" w:cs="Times New Roman"/>
          <w:color w:val="000000"/>
          <w:sz w:val="24"/>
          <w:szCs w:val="24"/>
        </w:rPr>
        <w:t xml:space="preserve">звания лауреата </w:t>
      </w:r>
      <w:r w:rsidR="0019130C" w:rsidRPr="004F468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9130C" w:rsidRPr="004F46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130C" w:rsidRPr="004F4683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EA20DE" w:rsidRPr="004F46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130C" w:rsidRPr="004F4683">
        <w:rPr>
          <w:rFonts w:ascii="Times New Roman" w:hAnsi="Times New Roman" w:cs="Times New Roman"/>
          <w:color w:val="000000"/>
          <w:sz w:val="24"/>
          <w:szCs w:val="24"/>
        </w:rPr>
        <w:t xml:space="preserve">III степени, дипломанта </w:t>
      </w:r>
      <w:r w:rsidR="00C52576" w:rsidRPr="004F4683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C52576" w:rsidRPr="004F46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2576" w:rsidRPr="004F468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19130C" w:rsidRPr="004F4683">
        <w:rPr>
          <w:rFonts w:ascii="Times New Roman" w:hAnsi="Times New Roman" w:cs="Times New Roman"/>
          <w:color w:val="000000"/>
          <w:sz w:val="24"/>
          <w:szCs w:val="24"/>
        </w:rPr>
        <w:t xml:space="preserve"> степени в каждой номинации и категории.</w:t>
      </w:r>
    </w:p>
    <w:p w14:paraId="4FC7A93A" w14:textId="51F86008" w:rsidR="0019130C" w:rsidRPr="0019130C" w:rsidRDefault="00EA20DE" w:rsidP="00906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9130C" w:rsidRPr="0019130C">
        <w:rPr>
          <w:rFonts w:ascii="Times New Roman" w:hAnsi="Times New Roman" w:cs="Times New Roman"/>
          <w:color w:val="000000"/>
          <w:sz w:val="24"/>
          <w:szCs w:val="24"/>
        </w:rPr>
        <w:t>.2. Преподавател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9130C" w:rsidRPr="0019130C">
        <w:rPr>
          <w:rFonts w:ascii="Times New Roman" w:hAnsi="Times New Roman" w:cs="Times New Roman"/>
          <w:color w:val="000000"/>
          <w:sz w:val="24"/>
          <w:szCs w:val="24"/>
        </w:rPr>
        <w:t xml:space="preserve"> и 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9130C" w:rsidRPr="0019130C">
        <w:rPr>
          <w:rFonts w:ascii="Times New Roman" w:hAnsi="Times New Roman" w:cs="Times New Roman"/>
          <w:color w:val="000000"/>
          <w:sz w:val="24"/>
          <w:szCs w:val="24"/>
        </w:rPr>
        <w:t>, подготовивши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9130C" w:rsidRPr="0019130C">
        <w:rPr>
          <w:rFonts w:ascii="Times New Roman" w:hAnsi="Times New Roman" w:cs="Times New Roman"/>
          <w:color w:val="000000"/>
          <w:sz w:val="24"/>
          <w:szCs w:val="24"/>
        </w:rPr>
        <w:t xml:space="preserve"> призеров,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награждаются</w:t>
      </w:r>
      <w:r w:rsidR="0019130C" w:rsidRPr="0019130C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19130C" w:rsidRPr="0019130C">
        <w:rPr>
          <w:rFonts w:ascii="Times New Roman" w:hAnsi="Times New Roman" w:cs="Times New Roman"/>
          <w:color w:val="000000"/>
          <w:sz w:val="24"/>
          <w:szCs w:val="24"/>
        </w:rPr>
        <w:t xml:space="preserve"> письма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19130C" w:rsidRPr="001913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25C82" w14:textId="52D72468" w:rsidR="0019130C" w:rsidRDefault="00EA20DE" w:rsidP="00906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конкурса будут размещены 15 декабря 2023 г. на сайте Колледжа искусств им. П.И. Чайковского </w:t>
      </w:r>
      <w:hyperlink r:id="rId10" w:history="1">
        <w:r w:rsidRPr="00F252A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252AD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F252A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Pr="00F252AD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F252A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Pr="00F252AD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252A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baikal</w:t>
        </w:r>
        <w:proofErr w:type="spellEnd"/>
        <w:r w:rsidRPr="00F252A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52A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252AD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</w:p>
    <w:p w14:paraId="3B29421B" w14:textId="77777777" w:rsidR="00EA20DE" w:rsidRDefault="00EA20DE" w:rsidP="00906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03BEF8" w14:textId="77777777" w:rsidR="006021B7" w:rsidRPr="00A23C90" w:rsidRDefault="006021B7" w:rsidP="006021B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C90">
        <w:rPr>
          <w:rFonts w:ascii="Times New Roman" w:hAnsi="Times New Roman"/>
          <w:b/>
          <w:sz w:val="24"/>
          <w:szCs w:val="24"/>
        </w:rPr>
        <w:t>Авторские права</w:t>
      </w:r>
    </w:p>
    <w:p w14:paraId="62C1FE78" w14:textId="77777777" w:rsidR="006021B7" w:rsidRPr="00A23C90" w:rsidRDefault="006021B7" w:rsidP="0090686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3C90">
        <w:rPr>
          <w:rFonts w:ascii="Times New Roman" w:hAnsi="Times New Roman"/>
          <w:sz w:val="24"/>
          <w:szCs w:val="24"/>
        </w:rPr>
        <w:t>Оргкомитет Конкурса оставляет за собой право осуществлять аудио- и видеосъемку, осуществлять трансляцию прослушиваний конкурсных выступлений на сайте колледжа искусств, производить рабочую видеозапись мероприятий конкурса для использования в некоммерческих целях (для видеоархива колледжа);</w:t>
      </w:r>
    </w:p>
    <w:p w14:paraId="474C1B48" w14:textId="77777777" w:rsidR="006021B7" w:rsidRPr="00A23C90" w:rsidRDefault="006021B7" w:rsidP="0090686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3C90">
        <w:rPr>
          <w:rFonts w:ascii="Times New Roman" w:hAnsi="Times New Roman"/>
          <w:sz w:val="24"/>
          <w:szCs w:val="24"/>
        </w:rPr>
        <w:t>Права на использование аудио- и видеозаписей выступлений участников и лауреатов Конкурса в период проведения конкурса принадлежат колледжу</w:t>
      </w:r>
      <w:r w:rsidR="00A35874">
        <w:rPr>
          <w:rFonts w:ascii="Times New Roman" w:hAnsi="Times New Roman"/>
          <w:sz w:val="24"/>
          <w:szCs w:val="24"/>
        </w:rPr>
        <w:t xml:space="preserve"> искусств им. П.И. Чайковского.</w:t>
      </w:r>
    </w:p>
    <w:p w14:paraId="69F3969D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4E871ED4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67F655FE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75A66FFC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166BD2A8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78B7FBB3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41779C37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2CD0BB67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7284976B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38B8B38C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6C0CEB1B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2965A966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42B77FA7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34F52D02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0C215108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0F77EECD" w14:textId="77777777" w:rsidR="00EA20DE" w:rsidRDefault="00EA20DE" w:rsidP="006021B7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4DBF8341" w14:textId="689B829C" w:rsidR="006021B7" w:rsidRPr="00A23C90" w:rsidRDefault="006021B7" w:rsidP="006021B7">
      <w:pPr>
        <w:shd w:val="clear" w:color="auto" w:fill="FFFFFF"/>
        <w:spacing w:after="0" w:line="240" w:lineRule="auto"/>
        <w:ind w:left="7"/>
        <w:jc w:val="right"/>
        <w:rPr>
          <w:sz w:val="24"/>
          <w:szCs w:val="24"/>
        </w:rPr>
      </w:pPr>
      <w:r w:rsidRPr="00A23C90">
        <w:rPr>
          <w:rFonts w:ascii="Times New Roman" w:hAnsi="Times New Roman"/>
          <w:bCs/>
          <w:i/>
          <w:sz w:val="24"/>
          <w:szCs w:val="24"/>
        </w:rPr>
        <w:lastRenderedPageBreak/>
        <w:t xml:space="preserve">Приложение 1 </w:t>
      </w:r>
    </w:p>
    <w:p w14:paraId="471B363F" w14:textId="77777777" w:rsidR="006021B7" w:rsidRPr="00A23C90" w:rsidRDefault="006021B7" w:rsidP="006021B7">
      <w:pPr>
        <w:spacing w:after="0" w:line="240" w:lineRule="auto"/>
        <w:rPr>
          <w:sz w:val="24"/>
          <w:szCs w:val="24"/>
        </w:rPr>
      </w:pPr>
    </w:p>
    <w:p w14:paraId="3EB9AFB4" w14:textId="77777777" w:rsidR="00340D12" w:rsidRPr="00E45159" w:rsidRDefault="00340D12" w:rsidP="00340D12">
      <w:pPr>
        <w:spacing w:after="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E451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ЗАЯВКА</w:t>
      </w:r>
    </w:p>
    <w:p w14:paraId="74966E52" w14:textId="77777777" w:rsidR="00340D12" w:rsidRPr="00E45159" w:rsidRDefault="00340D12" w:rsidP="0034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45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участника Республиканского Конкурса </w:t>
      </w:r>
    </w:p>
    <w:p w14:paraId="4A132923" w14:textId="77777777" w:rsidR="00340D12" w:rsidRDefault="00340D12" w:rsidP="0034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45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оркестров и ансамблей народных инструментов </w:t>
      </w:r>
    </w:p>
    <w:p w14:paraId="5C1E0C8A" w14:textId="77777777" w:rsidR="00340D12" w:rsidRPr="00E45159" w:rsidRDefault="00340D12" w:rsidP="0034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4515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45159">
        <w:rPr>
          <w:rFonts w:ascii="Times New Roman" w:hAnsi="Times New Roman" w:cs="Times New Roman"/>
          <w:b/>
          <w:sz w:val="24"/>
          <w:szCs w:val="24"/>
        </w:rPr>
        <w:t>Байгалай</w:t>
      </w:r>
      <w:proofErr w:type="spellEnd"/>
      <w:r w:rsidRPr="00E45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159">
        <w:rPr>
          <w:rFonts w:ascii="Times New Roman" w:hAnsi="Times New Roman" w:cs="Times New Roman"/>
          <w:b/>
          <w:sz w:val="24"/>
          <w:szCs w:val="24"/>
        </w:rPr>
        <w:t>аялганууд</w:t>
      </w:r>
      <w:proofErr w:type="spellEnd"/>
      <w:r w:rsidRPr="00E45159">
        <w:rPr>
          <w:rFonts w:ascii="Times New Roman" w:hAnsi="Times New Roman" w:cs="Times New Roman"/>
          <w:b/>
          <w:sz w:val="24"/>
          <w:szCs w:val="24"/>
        </w:rPr>
        <w:t>» - «Мелодии Байкала»</w:t>
      </w:r>
    </w:p>
    <w:p w14:paraId="07D3E865" w14:textId="77777777" w:rsidR="00340D12" w:rsidRPr="00E45159" w:rsidRDefault="00340D12" w:rsidP="0034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6787317F" w14:textId="77777777" w:rsidR="00340D12" w:rsidRPr="00583836" w:rsidRDefault="00340D12" w:rsidP="0034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82C7ED" w14:textId="77777777" w:rsidR="00340D12" w:rsidRPr="00583836" w:rsidRDefault="00340D12" w:rsidP="00340D1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коллектива__________________________________________________________</w:t>
      </w:r>
    </w:p>
    <w:p w14:paraId="5C3CB36D" w14:textId="77777777" w:rsidR="00340D12" w:rsidRPr="00583836" w:rsidRDefault="00340D12" w:rsidP="00340D1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Номинация __________________________________________________________________</w:t>
      </w:r>
    </w:p>
    <w:p w14:paraId="1FBC3EC2" w14:textId="77777777" w:rsidR="00340D12" w:rsidRPr="00583836" w:rsidRDefault="00340D12" w:rsidP="00340D1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Категория____________________________________________________________________</w:t>
      </w:r>
    </w:p>
    <w:p w14:paraId="13C04A02" w14:textId="77777777" w:rsidR="00340D12" w:rsidRPr="00583836" w:rsidRDefault="00340D12" w:rsidP="00340D1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участников ________________________________________________________</w:t>
      </w:r>
    </w:p>
    <w:p w14:paraId="52E3E4AD" w14:textId="77777777" w:rsidR="00340D12" w:rsidRPr="00583836" w:rsidRDefault="00340D12" w:rsidP="00340D1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педагогов,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люстраторов____________________________________________</w:t>
      </w:r>
    </w:p>
    <w:p w14:paraId="0BC8924C" w14:textId="77777777" w:rsidR="00340D12" w:rsidRPr="00583836" w:rsidRDefault="00340D12" w:rsidP="00340D1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Учреждение/у</w:t>
      </w:r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чебное заведение (с указанием индекса, адреса, телефона) ____________________________________________________________________________ ____________________________________________________________________________</w:t>
      </w:r>
    </w:p>
    <w:p w14:paraId="28A13218" w14:textId="77777777" w:rsidR="00340D12" w:rsidRPr="00583836" w:rsidRDefault="00340D12" w:rsidP="00340D1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Ф.И.О. руководителя оркестра или ансамбля (полностью, с указанием почетных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ваний)_</w:t>
      </w:r>
      <w:proofErr w:type="gramEnd"/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14:paraId="4B0B9D4F" w14:textId="77777777" w:rsidR="00340D12" w:rsidRPr="00583836" w:rsidRDefault="00340D12" w:rsidP="00340D1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 концертмейстера (полностью, с указанием почетных званий) _________________</w:t>
      </w:r>
    </w:p>
    <w:p w14:paraId="179EAA55" w14:textId="77777777" w:rsidR="00340D12" w:rsidRPr="00583836" w:rsidRDefault="00340D12" w:rsidP="00340D1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3CF92F0F" w14:textId="77777777" w:rsidR="00340D12" w:rsidRPr="00583836" w:rsidRDefault="00340D12" w:rsidP="00340D1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(с указанием хронометража каждого произведения)</w:t>
      </w:r>
    </w:p>
    <w:p w14:paraId="3E8F246C" w14:textId="74BF2066" w:rsidR="00340D12" w:rsidRPr="00583836" w:rsidRDefault="00340D12" w:rsidP="00340D1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1.____________________________________________________________________________2.____________________________________________________________________________</w:t>
      </w:r>
    </w:p>
    <w:p w14:paraId="14751223" w14:textId="77777777" w:rsidR="00340D12" w:rsidRPr="00583836" w:rsidRDefault="00340D12" w:rsidP="00340D1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Контакты (телефон) руководителя коллектива______________________________________</w:t>
      </w:r>
    </w:p>
    <w:p w14:paraId="6A458674" w14:textId="77777777" w:rsidR="00340D12" w:rsidRDefault="00340D12" w:rsidP="00340D12">
      <w:pPr>
        <w:shd w:val="clear" w:color="auto" w:fill="FFFFFF"/>
        <w:tabs>
          <w:tab w:val="left" w:leader="underscore" w:pos="5964"/>
        </w:tabs>
        <w:spacing w:after="0" w:line="240" w:lineRule="auto"/>
        <w:ind w:left="11"/>
        <w:rPr>
          <w:rFonts w:ascii="Times New Roman" w:hAnsi="Times New Roman"/>
          <w:color w:val="000000" w:themeColor="text1"/>
          <w:sz w:val="24"/>
          <w:szCs w:val="24"/>
        </w:rPr>
      </w:pPr>
    </w:p>
    <w:p w14:paraId="084403C2" w14:textId="77777777" w:rsidR="00340D12" w:rsidRDefault="00340D12" w:rsidP="00340D12">
      <w:pPr>
        <w:shd w:val="clear" w:color="auto" w:fill="FFFFFF"/>
        <w:tabs>
          <w:tab w:val="left" w:leader="underscore" w:pos="5964"/>
        </w:tabs>
        <w:spacing w:after="0" w:line="240" w:lineRule="auto"/>
        <w:ind w:left="11"/>
        <w:rPr>
          <w:rFonts w:ascii="Times New Roman" w:hAnsi="Times New Roman"/>
          <w:color w:val="000000" w:themeColor="text1"/>
          <w:sz w:val="24"/>
          <w:szCs w:val="24"/>
        </w:rPr>
      </w:pPr>
    </w:p>
    <w:p w14:paraId="3450E75E" w14:textId="77777777" w:rsidR="00340D12" w:rsidRPr="00583836" w:rsidRDefault="00340D12" w:rsidP="00340D12">
      <w:pPr>
        <w:shd w:val="clear" w:color="auto" w:fill="FFFFFF"/>
        <w:tabs>
          <w:tab w:val="left" w:leader="underscore" w:pos="5964"/>
        </w:tabs>
        <w:spacing w:after="0" w:line="240" w:lineRule="auto"/>
        <w:ind w:left="11"/>
        <w:rPr>
          <w:rFonts w:ascii="Times New Roman" w:hAnsi="Times New Roman"/>
          <w:color w:val="000000" w:themeColor="text1"/>
          <w:sz w:val="24"/>
          <w:szCs w:val="24"/>
        </w:rPr>
      </w:pPr>
      <w:r w:rsidRPr="00583836">
        <w:rPr>
          <w:rFonts w:ascii="Times New Roman" w:hAnsi="Times New Roman"/>
          <w:color w:val="000000" w:themeColor="text1"/>
          <w:sz w:val="24"/>
          <w:szCs w:val="24"/>
        </w:rPr>
        <w:t>С правилами проведения конкурса согласен(на</w:t>
      </w:r>
      <w:proofErr w:type="gramStart"/>
      <w:r w:rsidRPr="00583836">
        <w:rPr>
          <w:rFonts w:ascii="Times New Roman" w:hAnsi="Times New Roman"/>
          <w:color w:val="000000" w:themeColor="text1"/>
          <w:sz w:val="24"/>
          <w:szCs w:val="24"/>
        </w:rPr>
        <w:t>):  _</w:t>
      </w:r>
      <w:proofErr w:type="gramEnd"/>
      <w:r w:rsidRPr="00583836">
        <w:rPr>
          <w:rFonts w:ascii="Times New Roman" w:hAnsi="Times New Roman"/>
          <w:color w:val="000000" w:themeColor="text1"/>
          <w:sz w:val="24"/>
          <w:szCs w:val="24"/>
        </w:rPr>
        <w:t>____________/__________________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14:paraId="1EC8DC57" w14:textId="77777777" w:rsidR="00340D12" w:rsidRPr="00583836" w:rsidRDefault="00340D12" w:rsidP="00340D12">
      <w:pPr>
        <w:shd w:val="clear" w:color="auto" w:fill="FFFFFF"/>
        <w:tabs>
          <w:tab w:val="left" w:leader="underscore" w:pos="5964"/>
        </w:tabs>
        <w:spacing w:after="0" w:line="240" w:lineRule="auto"/>
        <w:ind w:left="11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83836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(подпись руководителя коллектива)</w:t>
      </w:r>
    </w:p>
    <w:p w14:paraId="1AB9AB42" w14:textId="77777777" w:rsidR="00340D12" w:rsidRPr="00583836" w:rsidRDefault="00340D12" w:rsidP="00340D12">
      <w:pPr>
        <w:shd w:val="clear" w:color="auto" w:fill="FFFFFF"/>
        <w:tabs>
          <w:tab w:val="left" w:leader="underscore" w:pos="5964"/>
        </w:tabs>
        <w:spacing w:after="0" w:line="240" w:lineRule="auto"/>
        <w:ind w:left="14"/>
        <w:rPr>
          <w:rFonts w:ascii="Times New Roman" w:hAnsi="Times New Roman"/>
          <w:color w:val="000000" w:themeColor="text1"/>
          <w:sz w:val="24"/>
          <w:szCs w:val="24"/>
        </w:rPr>
      </w:pPr>
    </w:p>
    <w:p w14:paraId="5FEBB88C" w14:textId="77777777" w:rsidR="00340D12" w:rsidRPr="00583836" w:rsidRDefault="00340D12" w:rsidP="00340D12">
      <w:pPr>
        <w:shd w:val="clear" w:color="auto" w:fill="FFFFFF"/>
        <w:tabs>
          <w:tab w:val="left" w:leader="underscore" w:pos="5964"/>
        </w:tabs>
        <w:spacing w:after="0" w:line="240" w:lineRule="auto"/>
        <w:ind w:left="14"/>
        <w:rPr>
          <w:rFonts w:ascii="Times New Roman" w:hAnsi="Times New Roman"/>
          <w:color w:val="000000" w:themeColor="text1"/>
          <w:sz w:val="24"/>
          <w:szCs w:val="24"/>
        </w:rPr>
      </w:pPr>
      <w:r w:rsidRPr="00583836">
        <w:rPr>
          <w:rFonts w:ascii="Times New Roman" w:hAnsi="Times New Roman"/>
          <w:color w:val="000000" w:themeColor="text1"/>
          <w:sz w:val="24"/>
          <w:szCs w:val="24"/>
        </w:rPr>
        <w:t>Подпись руководителя рекомендующей организации _____________/__________________</w:t>
      </w:r>
    </w:p>
    <w:p w14:paraId="7113CE30" w14:textId="77777777" w:rsidR="00340D12" w:rsidRPr="00583836" w:rsidRDefault="00340D12" w:rsidP="00340D12">
      <w:pPr>
        <w:shd w:val="clear" w:color="auto" w:fill="FFFFFF"/>
        <w:tabs>
          <w:tab w:val="left" w:leader="underscore" w:pos="5964"/>
        </w:tabs>
        <w:spacing w:after="0" w:line="240" w:lineRule="auto"/>
        <w:ind w:left="14"/>
        <w:rPr>
          <w:rFonts w:ascii="Times New Roman" w:hAnsi="Times New Roman"/>
          <w:color w:val="000000" w:themeColor="text1"/>
          <w:sz w:val="20"/>
          <w:szCs w:val="20"/>
        </w:rPr>
      </w:pPr>
      <w:r w:rsidRPr="00583836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(подпись директора)</w:t>
      </w:r>
    </w:p>
    <w:p w14:paraId="1FDA06E5" w14:textId="77777777" w:rsidR="00340D12" w:rsidRPr="00583836" w:rsidRDefault="00340D12" w:rsidP="00340D12">
      <w:pPr>
        <w:shd w:val="clear" w:color="auto" w:fill="FFFFFF"/>
        <w:tabs>
          <w:tab w:val="left" w:leader="underscore" w:pos="5964"/>
        </w:tabs>
        <w:spacing w:after="0" w:line="240" w:lineRule="auto"/>
        <w:ind w:left="14"/>
        <w:rPr>
          <w:rFonts w:ascii="Times New Roman" w:hAnsi="Times New Roman"/>
          <w:color w:val="000000" w:themeColor="text1"/>
          <w:sz w:val="24"/>
          <w:szCs w:val="24"/>
        </w:rPr>
      </w:pPr>
      <w:r w:rsidRPr="00583836">
        <w:rPr>
          <w:rFonts w:ascii="Times New Roman" w:hAnsi="Times New Roman"/>
          <w:color w:val="000000" w:themeColor="text1"/>
          <w:sz w:val="24"/>
          <w:szCs w:val="24"/>
        </w:rPr>
        <w:t xml:space="preserve">М.П. </w:t>
      </w:r>
    </w:p>
    <w:p w14:paraId="0A47319F" w14:textId="77777777" w:rsidR="00340D12" w:rsidRPr="00583836" w:rsidRDefault="00340D12" w:rsidP="00340D12">
      <w:pPr>
        <w:shd w:val="clear" w:color="auto" w:fill="FFFFFF"/>
        <w:tabs>
          <w:tab w:val="left" w:leader="underscore" w:pos="5964"/>
        </w:tabs>
        <w:spacing w:after="0" w:line="240" w:lineRule="auto"/>
        <w:ind w:left="14"/>
        <w:rPr>
          <w:rFonts w:ascii="Times New Roman" w:hAnsi="Times New Roman"/>
          <w:color w:val="000000" w:themeColor="text1"/>
          <w:sz w:val="24"/>
          <w:szCs w:val="24"/>
        </w:rPr>
      </w:pPr>
    </w:p>
    <w:p w14:paraId="68475D9A" w14:textId="77777777" w:rsidR="00340D12" w:rsidRPr="00AF2493" w:rsidRDefault="00340D12" w:rsidP="00340D12">
      <w:pPr>
        <w:shd w:val="clear" w:color="auto" w:fill="FFFFFF"/>
        <w:tabs>
          <w:tab w:val="left" w:leader="underscore" w:pos="5964"/>
        </w:tabs>
        <w:spacing w:after="0" w:line="240" w:lineRule="auto"/>
        <w:ind w:left="14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Дата  «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___»_________ 20___г.</w:t>
      </w:r>
    </w:p>
    <w:p w14:paraId="41EB6E1A" w14:textId="77777777" w:rsidR="00340D12" w:rsidRDefault="00340D12" w:rsidP="006021B7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101DC8A0" w14:textId="77777777" w:rsidR="00340D12" w:rsidRDefault="00340D12" w:rsidP="006021B7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480EA582" w14:textId="77777777" w:rsidR="00340D12" w:rsidRDefault="00340D12" w:rsidP="006021B7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438B6B84" w14:textId="77777777" w:rsidR="00340D12" w:rsidRDefault="00340D12" w:rsidP="006021B7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1A2534A0" w14:textId="77777777" w:rsidR="00340D12" w:rsidRDefault="00340D12" w:rsidP="006021B7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37ACA55B" w14:textId="77777777" w:rsidR="00340D12" w:rsidRDefault="00340D12" w:rsidP="006021B7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26140A94" w14:textId="77777777" w:rsidR="00340D12" w:rsidRDefault="00340D12" w:rsidP="006021B7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4E311192" w14:textId="77777777" w:rsidR="00340D12" w:rsidRDefault="00340D12" w:rsidP="006021B7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349EF991" w14:textId="77777777" w:rsidR="00340D12" w:rsidRDefault="00340D12" w:rsidP="00340D12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14:paraId="4B92DE58" w14:textId="77777777" w:rsidR="00F8135C" w:rsidRDefault="00F8135C" w:rsidP="00340D12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14:paraId="726CFD57" w14:textId="326A572C" w:rsidR="00340D12" w:rsidRPr="009C2D5E" w:rsidRDefault="00340D12" w:rsidP="00340D12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C2D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14:paraId="5A3FF8F3" w14:textId="77777777" w:rsidR="00340D12" w:rsidRPr="00A23C90" w:rsidRDefault="00340D12" w:rsidP="00340D12">
      <w:pPr>
        <w:spacing w:after="0" w:line="240" w:lineRule="auto"/>
        <w:rPr>
          <w:sz w:val="24"/>
          <w:szCs w:val="24"/>
        </w:rPr>
      </w:pPr>
    </w:p>
    <w:p w14:paraId="633E7657" w14:textId="77777777" w:rsidR="00340D12" w:rsidRPr="00A23C90" w:rsidRDefault="00340D12" w:rsidP="00340D1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23C90">
        <w:rPr>
          <w:color w:val="000000"/>
        </w:rPr>
        <w:t>ЗАЯВЛЕНИЕ О СОГЛАСИИ НА ОБРАБОТКУ ПЕРСОНАЛЬНЫХ ДАННЫХ</w:t>
      </w:r>
    </w:p>
    <w:p w14:paraId="6E4ECF4E" w14:textId="77777777" w:rsidR="00340D12" w:rsidRPr="0063073F" w:rsidRDefault="00340D12" w:rsidP="00340D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4261">
        <w:rPr>
          <w:rFonts w:ascii="Times New Roman" w:hAnsi="Times New Roman"/>
          <w:color w:val="000000"/>
          <w:sz w:val="24"/>
          <w:szCs w:val="24"/>
        </w:rPr>
        <w:t xml:space="preserve">участника </w:t>
      </w:r>
      <w:r w:rsidRPr="0063073F">
        <w:rPr>
          <w:rFonts w:ascii="Times New Roman" w:hAnsi="Times New Roman" w:cs="Times New Roman"/>
          <w:sz w:val="24"/>
          <w:szCs w:val="24"/>
        </w:rPr>
        <w:t xml:space="preserve">Республиканского Конкурса оркестров и ансамблей </w:t>
      </w:r>
    </w:p>
    <w:p w14:paraId="6073CC29" w14:textId="77777777" w:rsidR="00340D12" w:rsidRPr="0063073F" w:rsidRDefault="00340D12" w:rsidP="00340D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073F">
        <w:rPr>
          <w:rFonts w:ascii="Times New Roman" w:hAnsi="Times New Roman" w:cs="Times New Roman"/>
          <w:sz w:val="24"/>
          <w:szCs w:val="24"/>
        </w:rPr>
        <w:t>народных инструментов «</w:t>
      </w:r>
      <w:proofErr w:type="spellStart"/>
      <w:r w:rsidRPr="0063073F">
        <w:rPr>
          <w:rFonts w:ascii="Times New Roman" w:hAnsi="Times New Roman" w:cs="Times New Roman"/>
          <w:sz w:val="24"/>
          <w:szCs w:val="24"/>
        </w:rPr>
        <w:t>Байгалай</w:t>
      </w:r>
      <w:proofErr w:type="spellEnd"/>
      <w:r w:rsidRPr="0063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73F">
        <w:rPr>
          <w:rFonts w:ascii="Times New Roman" w:hAnsi="Times New Roman" w:cs="Times New Roman"/>
          <w:sz w:val="24"/>
          <w:szCs w:val="24"/>
        </w:rPr>
        <w:t>аялганууд</w:t>
      </w:r>
      <w:proofErr w:type="spellEnd"/>
      <w:r w:rsidRPr="0063073F">
        <w:rPr>
          <w:rFonts w:ascii="Times New Roman" w:hAnsi="Times New Roman" w:cs="Times New Roman"/>
          <w:sz w:val="24"/>
          <w:szCs w:val="24"/>
        </w:rPr>
        <w:t>» - «Мелодии Байкала»</w:t>
      </w:r>
    </w:p>
    <w:p w14:paraId="556C1F3A" w14:textId="77777777" w:rsidR="00340D12" w:rsidRPr="00A23C90" w:rsidRDefault="00340D12" w:rsidP="00340D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FF6E836" w14:textId="77777777" w:rsidR="00340D12" w:rsidRPr="00037B8B" w:rsidRDefault="00340D12" w:rsidP="00340D1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37B8B">
        <w:rPr>
          <w:color w:val="000000"/>
        </w:rPr>
        <w:t>В соответствии с Федеральным законом Российской Федерации от 27.07.2006 № 152-ФЗ «О персональных данных»</w:t>
      </w:r>
    </w:p>
    <w:p w14:paraId="2E3727ED" w14:textId="77777777" w:rsidR="00340D12" w:rsidRPr="00037B8B" w:rsidRDefault="00340D12" w:rsidP="00340D1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37B8B">
        <w:rPr>
          <w:color w:val="000000"/>
        </w:rPr>
        <w:t>Я, ________________________________________________________________</w:t>
      </w:r>
      <w:r>
        <w:rPr>
          <w:color w:val="000000"/>
        </w:rPr>
        <w:t>__________</w:t>
      </w:r>
    </w:p>
    <w:p w14:paraId="15036D71" w14:textId="77777777" w:rsidR="00340D12" w:rsidRPr="00037B8B" w:rsidRDefault="00340D12" w:rsidP="00340D1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37B8B">
        <w:rPr>
          <w:color w:val="000000"/>
        </w:rPr>
        <w:t xml:space="preserve">                                                          (ФИО участника)</w:t>
      </w:r>
    </w:p>
    <w:p w14:paraId="3F8A4053" w14:textId="77777777" w:rsidR="00340D12" w:rsidRPr="00037B8B" w:rsidRDefault="00340D12" w:rsidP="00340D1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37B8B">
        <w:rPr>
          <w:color w:val="000000"/>
        </w:rPr>
        <w:t>(далее – Участник), даю согласие на обработку моих персональных данных 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14:paraId="35D27370" w14:textId="77777777" w:rsidR="00340D12" w:rsidRPr="00037B8B" w:rsidRDefault="00340D12" w:rsidP="00340D1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37B8B">
        <w:rPr>
          <w:color w:val="000000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65A36DDF" w14:textId="77777777" w:rsidR="00340D12" w:rsidRPr="00037B8B" w:rsidRDefault="00340D12" w:rsidP="00340D1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37B8B">
        <w:rPr>
          <w:color w:val="000000"/>
        </w:rPr>
        <w:t>Оператор вправе размещать фотографии Участника, фамилию, имя, отчество на сайтах в информационно-телекоммуникационной сети «Интернет», на официальных сайтах Министерства культуры РБ, Колледжа искусств им. П.И. Чайковского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14:paraId="49BAEA37" w14:textId="77777777" w:rsidR="00340D12" w:rsidRPr="00037B8B" w:rsidRDefault="00340D12" w:rsidP="00340D1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37B8B">
        <w:rPr>
          <w:color w:val="000000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14:paraId="22B81088" w14:textId="77777777" w:rsidR="00340D12" w:rsidRPr="00037B8B" w:rsidRDefault="00340D12" w:rsidP="00340D1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83085">
        <w:rPr>
          <w:color w:val="000000"/>
        </w:rPr>
        <w:t>Перечень персональных данных, на обработку которых я даю согласие, включает: сведения анкеты Участника (фамилия, имя, отчество; место работы/учебы; информация для связи)</w:t>
      </w:r>
    </w:p>
    <w:p w14:paraId="0A5EEF00" w14:textId="77777777" w:rsidR="00340D12" w:rsidRPr="00037B8B" w:rsidRDefault="00340D12" w:rsidP="00340D1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37B8B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7039250" w14:textId="77777777" w:rsidR="00340D12" w:rsidRPr="00037B8B" w:rsidRDefault="00340D12" w:rsidP="00340D1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37B8B">
        <w:rPr>
          <w:color w:val="000000"/>
        </w:rPr>
        <w:t>Настоящее согласие дано мной «__</w:t>
      </w:r>
      <w:proofErr w:type="gramStart"/>
      <w:r w:rsidRPr="00037B8B">
        <w:rPr>
          <w:color w:val="000000"/>
        </w:rPr>
        <w:t>_»_</w:t>
      </w:r>
      <w:proofErr w:type="gramEnd"/>
      <w:r w:rsidRPr="00037B8B">
        <w:rPr>
          <w:color w:val="000000"/>
        </w:rPr>
        <w:t>___________20___г. и действует бессрочно.</w:t>
      </w:r>
    </w:p>
    <w:p w14:paraId="5F10F38F" w14:textId="77777777" w:rsidR="00340D12" w:rsidRDefault="00340D12" w:rsidP="00340D12">
      <w:pPr>
        <w:pStyle w:val="ab"/>
        <w:spacing w:line="360" w:lineRule="auto"/>
        <w:ind w:left="-180" w:firstLine="708"/>
        <w:rPr>
          <w:color w:val="000000" w:themeColor="text1"/>
        </w:rPr>
      </w:pPr>
    </w:p>
    <w:p w14:paraId="285C8F64" w14:textId="77777777" w:rsidR="00340D12" w:rsidRPr="00037B8B" w:rsidRDefault="00340D12" w:rsidP="00340D12">
      <w:pPr>
        <w:pStyle w:val="ab"/>
        <w:spacing w:line="360" w:lineRule="auto"/>
        <w:ind w:left="-180" w:firstLine="708"/>
        <w:rPr>
          <w:color w:val="000000" w:themeColor="text1"/>
        </w:rPr>
      </w:pPr>
    </w:p>
    <w:p w14:paraId="01F5AC06" w14:textId="77777777" w:rsidR="00340D12" w:rsidRDefault="00340D12" w:rsidP="00340D1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37B8B">
        <w:rPr>
          <w:color w:val="000000"/>
        </w:rPr>
        <w:t>Подпись_______________/_______________________</w:t>
      </w:r>
    </w:p>
    <w:sectPr w:rsidR="00340D12" w:rsidSect="00DB0220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203D" w14:textId="77777777" w:rsidR="00090E12" w:rsidRDefault="00090E12" w:rsidP="00DB0220">
      <w:pPr>
        <w:spacing w:after="0" w:line="240" w:lineRule="auto"/>
      </w:pPr>
      <w:r>
        <w:separator/>
      </w:r>
    </w:p>
  </w:endnote>
  <w:endnote w:type="continuationSeparator" w:id="0">
    <w:p w14:paraId="0B3F2331" w14:textId="77777777" w:rsidR="00090E12" w:rsidRDefault="00090E12" w:rsidP="00DB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7A67" w14:textId="77777777" w:rsidR="00090E12" w:rsidRDefault="00090E12" w:rsidP="00DB0220">
      <w:pPr>
        <w:spacing w:after="0" w:line="240" w:lineRule="auto"/>
      </w:pPr>
      <w:r>
        <w:separator/>
      </w:r>
    </w:p>
  </w:footnote>
  <w:footnote w:type="continuationSeparator" w:id="0">
    <w:p w14:paraId="6D9CFF96" w14:textId="77777777" w:rsidR="00090E12" w:rsidRDefault="00090E12" w:rsidP="00DB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2DF2" w14:textId="5CC6015B" w:rsidR="00DB0220" w:rsidRDefault="00DB0220">
    <w:pPr>
      <w:pStyle w:val="a7"/>
      <w:jc w:val="center"/>
    </w:pPr>
  </w:p>
  <w:p w14:paraId="769E7148" w14:textId="77777777" w:rsidR="00DB0220" w:rsidRDefault="00DB02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6CE"/>
    <w:multiLevelType w:val="hybridMultilevel"/>
    <w:tmpl w:val="D2047C06"/>
    <w:lvl w:ilvl="0" w:tplc="8B68895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2944"/>
    <w:multiLevelType w:val="multilevel"/>
    <w:tmpl w:val="86087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691081"/>
    <w:multiLevelType w:val="multilevel"/>
    <w:tmpl w:val="931C1D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80102A6"/>
    <w:multiLevelType w:val="hybridMultilevel"/>
    <w:tmpl w:val="7378513E"/>
    <w:lvl w:ilvl="0" w:tplc="D58E552E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  <w:rPr>
        <w:rFonts w:cs="Times New Roman"/>
      </w:rPr>
    </w:lvl>
    <w:lvl w:ilvl="3" w:tplc="51ACA770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  <w:rPr>
        <w:rFonts w:cs="Times New Roman"/>
      </w:rPr>
    </w:lvl>
  </w:abstractNum>
  <w:abstractNum w:abstractNumId="4" w15:restartNumberingAfterBreak="0">
    <w:nsid w:val="565C41A7"/>
    <w:multiLevelType w:val="multilevel"/>
    <w:tmpl w:val="349CD1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19429BB"/>
    <w:multiLevelType w:val="hybridMultilevel"/>
    <w:tmpl w:val="60BEF77A"/>
    <w:lvl w:ilvl="0" w:tplc="5BE4B432">
      <w:start w:val="2019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9D848A8"/>
    <w:multiLevelType w:val="hybridMultilevel"/>
    <w:tmpl w:val="B676778C"/>
    <w:lvl w:ilvl="0" w:tplc="CCF21C9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160E2"/>
    <w:multiLevelType w:val="hybridMultilevel"/>
    <w:tmpl w:val="E6B2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77636">
    <w:abstractNumId w:val="7"/>
  </w:num>
  <w:num w:numId="2" w16cid:durableId="165386956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0490357">
    <w:abstractNumId w:val="0"/>
  </w:num>
  <w:num w:numId="4" w16cid:durableId="1365908076">
    <w:abstractNumId w:val="5"/>
  </w:num>
  <w:num w:numId="5" w16cid:durableId="1908958203">
    <w:abstractNumId w:val="4"/>
  </w:num>
  <w:num w:numId="6" w16cid:durableId="912738920">
    <w:abstractNumId w:val="1"/>
  </w:num>
  <w:num w:numId="7" w16cid:durableId="1211919439">
    <w:abstractNumId w:val="6"/>
  </w:num>
  <w:num w:numId="8" w16cid:durableId="1987469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E45"/>
    <w:rsid w:val="00001E2F"/>
    <w:rsid w:val="00016CCB"/>
    <w:rsid w:val="00017D32"/>
    <w:rsid w:val="00022164"/>
    <w:rsid w:val="00022D10"/>
    <w:rsid w:val="00037B8B"/>
    <w:rsid w:val="00090E12"/>
    <w:rsid w:val="000C76F4"/>
    <w:rsid w:val="000E0FAC"/>
    <w:rsid w:val="000E4097"/>
    <w:rsid w:val="000E6B27"/>
    <w:rsid w:val="001376F1"/>
    <w:rsid w:val="00151501"/>
    <w:rsid w:val="0015510F"/>
    <w:rsid w:val="00176BB7"/>
    <w:rsid w:val="0019130C"/>
    <w:rsid w:val="001D1A01"/>
    <w:rsid w:val="001E5B84"/>
    <w:rsid w:val="0024016D"/>
    <w:rsid w:val="00260E45"/>
    <w:rsid w:val="00267117"/>
    <w:rsid w:val="00272F71"/>
    <w:rsid w:val="0029403C"/>
    <w:rsid w:val="002C402B"/>
    <w:rsid w:val="002E2047"/>
    <w:rsid w:val="00340D12"/>
    <w:rsid w:val="00360A44"/>
    <w:rsid w:val="00361B83"/>
    <w:rsid w:val="00375FB8"/>
    <w:rsid w:val="00390C98"/>
    <w:rsid w:val="00390F2D"/>
    <w:rsid w:val="00392C21"/>
    <w:rsid w:val="003A1810"/>
    <w:rsid w:val="003C1E24"/>
    <w:rsid w:val="003C4D99"/>
    <w:rsid w:val="003D0F83"/>
    <w:rsid w:val="003E3C20"/>
    <w:rsid w:val="003E41B1"/>
    <w:rsid w:val="00414F5F"/>
    <w:rsid w:val="00422337"/>
    <w:rsid w:val="00424ADF"/>
    <w:rsid w:val="004267E7"/>
    <w:rsid w:val="00433329"/>
    <w:rsid w:val="00490FAE"/>
    <w:rsid w:val="00497A82"/>
    <w:rsid w:val="004A0445"/>
    <w:rsid w:val="004A6D4B"/>
    <w:rsid w:val="004B134D"/>
    <w:rsid w:val="004C442D"/>
    <w:rsid w:val="004C7100"/>
    <w:rsid w:val="004E3459"/>
    <w:rsid w:val="004F4683"/>
    <w:rsid w:val="00513C4D"/>
    <w:rsid w:val="00524698"/>
    <w:rsid w:val="00537456"/>
    <w:rsid w:val="00537C53"/>
    <w:rsid w:val="00583836"/>
    <w:rsid w:val="0059267D"/>
    <w:rsid w:val="00594A17"/>
    <w:rsid w:val="005C5D85"/>
    <w:rsid w:val="005C69C6"/>
    <w:rsid w:val="005D6E23"/>
    <w:rsid w:val="005E3279"/>
    <w:rsid w:val="005F0EAC"/>
    <w:rsid w:val="006021B7"/>
    <w:rsid w:val="0063073F"/>
    <w:rsid w:val="00641428"/>
    <w:rsid w:val="00661897"/>
    <w:rsid w:val="006C579B"/>
    <w:rsid w:val="006D6FC0"/>
    <w:rsid w:val="006E78D2"/>
    <w:rsid w:val="00720C22"/>
    <w:rsid w:val="007238B7"/>
    <w:rsid w:val="00744819"/>
    <w:rsid w:val="00756373"/>
    <w:rsid w:val="0077300A"/>
    <w:rsid w:val="007A417E"/>
    <w:rsid w:val="007B3479"/>
    <w:rsid w:val="007D1B2F"/>
    <w:rsid w:val="007F4585"/>
    <w:rsid w:val="008024E9"/>
    <w:rsid w:val="00871075"/>
    <w:rsid w:val="00883085"/>
    <w:rsid w:val="008834FB"/>
    <w:rsid w:val="00886048"/>
    <w:rsid w:val="008A2687"/>
    <w:rsid w:val="008A400D"/>
    <w:rsid w:val="008A6E51"/>
    <w:rsid w:val="008B42F9"/>
    <w:rsid w:val="00906865"/>
    <w:rsid w:val="00915AE7"/>
    <w:rsid w:val="00933088"/>
    <w:rsid w:val="009718ED"/>
    <w:rsid w:val="009C2D5E"/>
    <w:rsid w:val="009C6F94"/>
    <w:rsid w:val="00A17EFE"/>
    <w:rsid w:val="00A21F17"/>
    <w:rsid w:val="00A35874"/>
    <w:rsid w:val="00A635D0"/>
    <w:rsid w:val="00A87A7A"/>
    <w:rsid w:val="00A97E99"/>
    <w:rsid w:val="00AB4A16"/>
    <w:rsid w:val="00AD3BAA"/>
    <w:rsid w:val="00AF2493"/>
    <w:rsid w:val="00B44A09"/>
    <w:rsid w:val="00B53F26"/>
    <w:rsid w:val="00B726E2"/>
    <w:rsid w:val="00B75310"/>
    <w:rsid w:val="00B7686D"/>
    <w:rsid w:val="00B818C0"/>
    <w:rsid w:val="00B83213"/>
    <w:rsid w:val="00BA65F2"/>
    <w:rsid w:val="00BB50C3"/>
    <w:rsid w:val="00BC4672"/>
    <w:rsid w:val="00BD0452"/>
    <w:rsid w:val="00C321F8"/>
    <w:rsid w:val="00C44549"/>
    <w:rsid w:val="00C52576"/>
    <w:rsid w:val="00C836AF"/>
    <w:rsid w:val="00CC54E1"/>
    <w:rsid w:val="00CE5DC9"/>
    <w:rsid w:val="00D0162B"/>
    <w:rsid w:val="00D15307"/>
    <w:rsid w:val="00D23D38"/>
    <w:rsid w:val="00D250A0"/>
    <w:rsid w:val="00D366D8"/>
    <w:rsid w:val="00D42ACF"/>
    <w:rsid w:val="00D54DC4"/>
    <w:rsid w:val="00D552B4"/>
    <w:rsid w:val="00D775C9"/>
    <w:rsid w:val="00D94CC4"/>
    <w:rsid w:val="00DA5215"/>
    <w:rsid w:val="00DB0220"/>
    <w:rsid w:val="00DE0DFB"/>
    <w:rsid w:val="00DE70BF"/>
    <w:rsid w:val="00DF288A"/>
    <w:rsid w:val="00DF43D6"/>
    <w:rsid w:val="00E13087"/>
    <w:rsid w:val="00E45159"/>
    <w:rsid w:val="00E6117C"/>
    <w:rsid w:val="00E668FD"/>
    <w:rsid w:val="00E75CF0"/>
    <w:rsid w:val="00E906D8"/>
    <w:rsid w:val="00EA20DE"/>
    <w:rsid w:val="00EA4D95"/>
    <w:rsid w:val="00EB5B29"/>
    <w:rsid w:val="00EE3FC9"/>
    <w:rsid w:val="00F00363"/>
    <w:rsid w:val="00F04BFE"/>
    <w:rsid w:val="00F519C4"/>
    <w:rsid w:val="00F5520E"/>
    <w:rsid w:val="00F56362"/>
    <w:rsid w:val="00F8135C"/>
    <w:rsid w:val="00FD32BA"/>
    <w:rsid w:val="00FD58DB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3E939"/>
  <w15:docId w15:val="{7ADCFD28-E79D-4F29-B48F-6F797B9F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220"/>
  </w:style>
  <w:style w:type="paragraph" w:styleId="a9">
    <w:name w:val="footer"/>
    <w:basedOn w:val="a"/>
    <w:link w:val="aa"/>
    <w:uiPriority w:val="99"/>
    <w:unhideWhenUsed/>
    <w:rsid w:val="00DB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220"/>
  </w:style>
  <w:style w:type="paragraph" w:styleId="ab">
    <w:name w:val="Title"/>
    <w:basedOn w:val="a"/>
    <w:link w:val="ac"/>
    <w:qFormat/>
    <w:rsid w:val="00DF43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DF43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uiPriority w:val="99"/>
    <w:unhideWhenUsed/>
    <w:rsid w:val="003E41B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4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4016D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EA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-ko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-college-baikal.ru/upload/medialibrary/791/zayavka_navstrechu_naydalu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rt-college-baik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-college-baik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Пользователь</cp:lastModifiedBy>
  <cp:revision>82</cp:revision>
  <cp:lastPrinted>2019-03-04T22:42:00Z</cp:lastPrinted>
  <dcterms:created xsi:type="dcterms:W3CDTF">2018-09-18T00:55:00Z</dcterms:created>
  <dcterms:modified xsi:type="dcterms:W3CDTF">2023-09-04T02:58:00Z</dcterms:modified>
</cp:coreProperties>
</file>