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Республики Бурятия</w:t>
      </w:r>
    </w:p>
    <w:p w:rsidR="00404539" w:rsidRPr="00D3786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7869">
        <w:rPr>
          <w:rFonts w:ascii="Times New Roman" w:hAnsi="Times New Roman" w:cs="Times New Roman"/>
          <w:b/>
          <w:sz w:val="28"/>
          <w:szCs w:val="28"/>
        </w:rPr>
        <w:t>ГАПОУ РБ «Колледж искусств им. П.И. Чайковского»</w:t>
      </w:r>
    </w:p>
    <w:bookmarkEnd w:id="0"/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D96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61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D96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D96" w:rsidRPr="00563D97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97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510D96" w:rsidRPr="00510D96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0D96">
        <w:rPr>
          <w:rFonts w:ascii="Times New Roman" w:hAnsi="Times New Roman" w:cs="Times New Roman"/>
          <w:i/>
          <w:sz w:val="20"/>
          <w:szCs w:val="20"/>
        </w:rPr>
        <w:t>Название практики</w:t>
      </w:r>
    </w:p>
    <w:p w:rsidR="00510D96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510D96" w:rsidRPr="00510D96" w:rsidRDefault="00510D96" w:rsidP="0040453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0D96">
        <w:rPr>
          <w:rFonts w:ascii="Times New Roman" w:hAnsi="Times New Roman" w:cs="Times New Roman"/>
          <w:i/>
          <w:sz w:val="20"/>
          <w:szCs w:val="20"/>
        </w:rPr>
        <w:t>Профессиональный модуль</w:t>
      </w: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539" w:rsidRPr="000C3361" w:rsidRDefault="00510D96" w:rsidP="00404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</w:t>
      </w:r>
      <w:r w:rsidR="00404539" w:rsidRPr="000C3361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539" w:rsidRPr="000C336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04539" w:rsidRDefault="00404539" w:rsidP="00404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336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510D9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10D96" w:rsidRPr="00856960" w:rsidRDefault="00510D96" w:rsidP="00404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E1B" w:rsidRDefault="00D37E1B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E1B" w:rsidRDefault="00D37E1B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E1B" w:rsidRDefault="00D37E1B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Pr="00856960" w:rsidRDefault="00404539" w:rsidP="00404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539" w:rsidRPr="00F96B50" w:rsidRDefault="00404539" w:rsidP="00404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3D97"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4539" w:rsidRDefault="00404539" w:rsidP="004045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 учебный год</w:t>
      </w:r>
    </w:p>
    <w:p w:rsidR="00404539" w:rsidRDefault="00510D96" w:rsidP="004045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404539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404539" w:rsidRPr="000C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D96" w:rsidRPr="000C3361" w:rsidRDefault="00510D96" w:rsidP="004045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3" w:type="dxa"/>
        <w:tblInd w:w="-431" w:type="dxa"/>
        <w:tblLook w:val="04A0" w:firstRow="1" w:lastRow="0" w:firstColumn="1" w:lastColumn="0" w:noHBand="0" w:noVBand="1"/>
      </w:tblPr>
      <w:tblGrid>
        <w:gridCol w:w="2877"/>
        <w:gridCol w:w="3219"/>
        <w:gridCol w:w="1260"/>
        <w:gridCol w:w="1209"/>
        <w:gridCol w:w="1258"/>
      </w:tblGrid>
      <w:tr w:rsidR="000D10E9" w:rsidRPr="00856960" w:rsidTr="000D10E9">
        <w:tc>
          <w:tcPr>
            <w:tcW w:w="2877" w:type="dxa"/>
          </w:tcPr>
          <w:p w:rsidR="000D10E9" w:rsidRDefault="000D10E9" w:rsidP="0056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</w:t>
            </w:r>
          </w:p>
          <w:p w:rsidR="000D10E9" w:rsidRPr="00563D97" w:rsidRDefault="000D10E9" w:rsidP="0056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(основные задания)</w:t>
            </w:r>
          </w:p>
        </w:tc>
        <w:tc>
          <w:tcPr>
            <w:tcW w:w="3219" w:type="dxa"/>
          </w:tcPr>
          <w:p w:rsidR="000D10E9" w:rsidRPr="00856960" w:rsidRDefault="000D10E9" w:rsidP="0056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произведений (концертного номера)</w:t>
            </w:r>
          </w:p>
        </w:tc>
        <w:tc>
          <w:tcPr>
            <w:tcW w:w="1260" w:type="dxa"/>
          </w:tcPr>
          <w:p w:rsidR="000D10E9" w:rsidRDefault="000D10E9" w:rsidP="0056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0E9" w:rsidRPr="00856960" w:rsidRDefault="000D10E9" w:rsidP="0056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6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E9" w:rsidRPr="00856960" w:rsidTr="000D10E9">
        <w:tc>
          <w:tcPr>
            <w:tcW w:w="2877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0D10E9" w:rsidRPr="00856960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E9" w:rsidRDefault="000D10E9" w:rsidP="00105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0E9" w:rsidRDefault="000D10E9" w:rsidP="000D10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0E9" w:rsidRPr="00D37E1B" w:rsidRDefault="000D10E9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Задания по практике и виды работ выполнены</w:t>
      </w:r>
      <w:r w:rsidR="00D37E1B">
        <w:rPr>
          <w:rFonts w:ascii="Times New Roman" w:hAnsi="Times New Roman" w:cs="Times New Roman"/>
          <w:sz w:val="28"/>
          <w:szCs w:val="28"/>
        </w:rPr>
        <w:t>/ не выполнены</w:t>
      </w:r>
    </w:p>
    <w:p w:rsidR="00D37E1B" w:rsidRP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Итоговая оценка за семестр__________________________</w:t>
      </w:r>
    </w:p>
    <w:p w:rsidR="00D37E1B" w:rsidRPr="00D37E1B" w:rsidRDefault="000D10E9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Руководитель _____________________________________</w:t>
      </w:r>
      <w:r w:rsidR="00D37E1B" w:rsidRPr="00D37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0E9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E1B" w:rsidRP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37E1B" w:rsidRDefault="00D37E1B" w:rsidP="00D37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1B" w:rsidRDefault="00D37E1B" w:rsidP="00D37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 учебный год</w:t>
      </w:r>
    </w:p>
    <w:p w:rsidR="00D37E1B" w:rsidRDefault="00D37E1B" w:rsidP="00D37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семестр</w:t>
      </w:r>
      <w:r w:rsidRPr="000C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E1B" w:rsidRPr="000C3361" w:rsidRDefault="00D37E1B" w:rsidP="00D37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3" w:type="dxa"/>
        <w:tblInd w:w="-431" w:type="dxa"/>
        <w:tblLook w:val="04A0" w:firstRow="1" w:lastRow="0" w:firstColumn="1" w:lastColumn="0" w:noHBand="0" w:noVBand="1"/>
      </w:tblPr>
      <w:tblGrid>
        <w:gridCol w:w="2877"/>
        <w:gridCol w:w="3219"/>
        <w:gridCol w:w="1260"/>
        <w:gridCol w:w="1209"/>
        <w:gridCol w:w="1258"/>
      </w:tblGrid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работ </w:t>
            </w:r>
          </w:p>
          <w:p w:rsidR="00D37E1B" w:rsidRPr="00563D97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(основные задания)</w:t>
            </w:r>
          </w:p>
        </w:tc>
        <w:tc>
          <w:tcPr>
            <w:tcW w:w="3219" w:type="dxa"/>
          </w:tcPr>
          <w:p w:rsidR="00D37E1B" w:rsidRPr="00856960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произведений (концертного номера)</w:t>
            </w:r>
          </w:p>
        </w:tc>
        <w:tc>
          <w:tcPr>
            <w:tcW w:w="1260" w:type="dxa"/>
          </w:tcPr>
          <w:p w:rsidR="00D37E1B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E1B" w:rsidRPr="00856960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96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1B" w:rsidRPr="00856960" w:rsidTr="003F37ED">
        <w:tc>
          <w:tcPr>
            <w:tcW w:w="2877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D37E1B" w:rsidRPr="00856960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1B" w:rsidRDefault="00D37E1B" w:rsidP="003F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1B" w:rsidRDefault="00D37E1B" w:rsidP="00D37E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1B" w:rsidRP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Задания по практике и виды работ выполнены</w:t>
      </w:r>
      <w:r>
        <w:rPr>
          <w:rFonts w:ascii="Times New Roman" w:hAnsi="Times New Roman" w:cs="Times New Roman"/>
          <w:sz w:val="28"/>
          <w:szCs w:val="28"/>
        </w:rPr>
        <w:t>/ не выполнены</w:t>
      </w:r>
    </w:p>
    <w:p w:rsidR="00D37E1B" w:rsidRP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Итоговая оценка за семестр__________________________</w:t>
      </w:r>
    </w:p>
    <w:p w:rsidR="00D37E1B" w:rsidRP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 </w:t>
      </w:r>
    </w:p>
    <w:p w:rsid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7E1B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7E1B" w:rsidRPr="00D37E1B" w:rsidRDefault="00D37E1B" w:rsidP="00D37E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D37E1B" w:rsidRPr="00D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25"/>
    <w:rsid w:val="000D10E9"/>
    <w:rsid w:val="0021443D"/>
    <w:rsid w:val="002B4E25"/>
    <w:rsid w:val="00404539"/>
    <w:rsid w:val="00510D96"/>
    <w:rsid w:val="00563D97"/>
    <w:rsid w:val="005C1AB3"/>
    <w:rsid w:val="00871075"/>
    <w:rsid w:val="00BA65F2"/>
    <w:rsid w:val="00D37869"/>
    <w:rsid w:val="00D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6F4EC-6866-4CBD-8F0D-8B0D7185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РУМЦ</cp:lastModifiedBy>
  <cp:revision>2</cp:revision>
  <dcterms:created xsi:type="dcterms:W3CDTF">2020-03-02T16:07:00Z</dcterms:created>
  <dcterms:modified xsi:type="dcterms:W3CDTF">2020-03-02T16:07:00Z</dcterms:modified>
</cp:coreProperties>
</file>