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6C5F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Порядок проведения конкурсных прослушиваний </w:t>
      </w:r>
    </w:p>
    <w:p w14:paraId="3A484DC8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Республиканского фестиваля-конкурса вокально-хоровых коллективов «Пою мою Республику»</w:t>
      </w:r>
    </w:p>
    <w:p w14:paraId="02DCC043" w14:textId="77777777" w:rsidR="005B2B02" w:rsidRDefault="005B2B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69C86C35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28 мая</w:t>
      </w:r>
    </w:p>
    <w:p w14:paraId="48EC0AFE" w14:textId="77777777" w:rsidR="005B2B02" w:rsidRDefault="0000000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Адрес: Проспект Победы, 17</w:t>
      </w:r>
    </w:p>
    <w:p w14:paraId="226E85AC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Концертный зал</w:t>
      </w:r>
    </w:p>
    <w:p w14:paraId="050AD155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***Уважаемые участники, просим внимательно смотреть график и приходить на конкурсные прослушивания за 45 минут до времени выхода на сцену</w:t>
      </w:r>
    </w:p>
    <w:p w14:paraId="0B0D660D" w14:textId="77777777" w:rsidR="005B2B02" w:rsidRDefault="005B2B0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C10AEBB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любители</w:t>
      </w:r>
    </w:p>
    <w:p w14:paraId="470C03A4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Номинация «Вокальный ансамбль»</w:t>
      </w:r>
    </w:p>
    <w:p w14:paraId="32F47DE6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-3"/>
        <w:tblW w:w="5062" w:type="pct"/>
        <w:tblLayout w:type="fixed"/>
        <w:tblLook w:val="04A0" w:firstRow="1" w:lastRow="0" w:firstColumn="1" w:lastColumn="0" w:noHBand="0" w:noVBand="1"/>
      </w:tblPr>
      <w:tblGrid>
        <w:gridCol w:w="555"/>
        <w:gridCol w:w="1847"/>
        <w:gridCol w:w="701"/>
        <w:gridCol w:w="1844"/>
        <w:gridCol w:w="2009"/>
        <w:gridCol w:w="1965"/>
        <w:gridCol w:w="3099"/>
        <w:gridCol w:w="1420"/>
        <w:gridCol w:w="1290"/>
      </w:tblGrid>
      <w:tr w:rsidR="005B2B02" w14:paraId="26B3EC31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</w:tcPr>
          <w:p w14:paraId="688EB9C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27" w:type="pct"/>
          </w:tcPr>
          <w:p w14:paraId="467A876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238" w:type="pct"/>
          </w:tcPr>
          <w:p w14:paraId="65A9280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626" w:type="pct"/>
          </w:tcPr>
          <w:p w14:paraId="257245F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82" w:type="pct"/>
          </w:tcPr>
          <w:p w14:paraId="2BF2633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67" w:type="pct"/>
          </w:tcPr>
          <w:p w14:paraId="0CD4994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52" w:type="pct"/>
          </w:tcPr>
          <w:p w14:paraId="53084AD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82" w:type="pct"/>
          </w:tcPr>
          <w:p w14:paraId="002D3B4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Время выхода </w:t>
            </w:r>
          </w:p>
        </w:tc>
        <w:tc>
          <w:tcPr>
            <w:tcW w:w="438" w:type="pct"/>
          </w:tcPr>
          <w:p w14:paraId="6249078F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Аудитория </w:t>
            </w:r>
          </w:p>
        </w:tc>
      </w:tr>
      <w:tr w:rsidR="005B2B02" w14:paraId="3BC04F95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78E399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</w:tr>
      <w:tr w:rsidR="005B2B02" w14:paraId="62B0228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B9C94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6C04A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Дагбаева</w:t>
            </w:r>
            <w:proofErr w:type="spellEnd"/>
            <w:r>
              <w:rPr>
                <w:sz w:val="20"/>
                <w:szCs w:val="20"/>
              </w:rPr>
              <w:t xml:space="preserve"> Александра, </w:t>
            </w:r>
            <w:proofErr w:type="spellStart"/>
            <w:r>
              <w:rPr>
                <w:sz w:val="20"/>
                <w:szCs w:val="20"/>
              </w:rPr>
              <w:t>Хазагаева</w:t>
            </w:r>
            <w:proofErr w:type="spellEnd"/>
            <w:r>
              <w:rPr>
                <w:sz w:val="20"/>
                <w:szCs w:val="20"/>
              </w:rPr>
              <w:t xml:space="preserve"> Алтана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FA922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C5605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Вокальная студия «</w:t>
            </w:r>
            <w:proofErr w:type="spellStart"/>
            <w:r>
              <w:rPr>
                <w:sz w:val="20"/>
                <w:szCs w:val="20"/>
              </w:rPr>
              <w:t>Мушэд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0EF41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Жигжитова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Бимбаевна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B6005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383DF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С. </w:t>
            </w:r>
            <w:proofErr w:type="spellStart"/>
            <w:r>
              <w:rPr>
                <w:sz w:val="20"/>
                <w:szCs w:val="20"/>
              </w:rPr>
              <w:t>Манжигеева</w:t>
            </w:r>
            <w:proofErr w:type="spellEnd"/>
            <w:r>
              <w:rPr>
                <w:sz w:val="20"/>
                <w:szCs w:val="20"/>
              </w:rPr>
              <w:t xml:space="preserve">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Табан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хурган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3AADC1D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Е. Мальцевой, сл. Т. Ветровой «Отмените войну»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F2F74E" w14:textId="77777777" w:rsidR="005B2B02" w:rsidRPr="00FE151B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FE151B">
              <w:rPr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0631C5" w14:textId="77777777" w:rsidR="005B2B02" w:rsidRPr="00FE151B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 w:rsidRPr="00FE151B">
              <w:rPr>
                <w:sz w:val="20"/>
                <w:szCs w:val="20"/>
              </w:rPr>
              <w:t>212</w:t>
            </w:r>
          </w:p>
        </w:tc>
      </w:tr>
      <w:tr w:rsidR="005B2B02" w14:paraId="303998F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28F487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rPr>
                <w:rFonts w:ascii="Times New Roman" w:eastAsia="SimSun" w:hAnsi="Times New Roman" w:cs="Times New Roman"/>
                <w:b w:val="0"/>
                <w:bCs w:val="0"/>
                <w:color w:val="EE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</w:tr>
      <w:tr w:rsidR="005B2B02" w14:paraId="3C0E383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ADFED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175AE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  <w:lang w:eastAsia="ru-RU"/>
              </w:rPr>
            </w:pPr>
            <w:r>
              <w:rPr>
                <w:sz w:val="20"/>
                <w:szCs w:val="20"/>
              </w:rPr>
              <w:t>Вокальная группа «До-Ми-Соль-ка»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06F1A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70CA0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«Сэлэнгэ» г. Гусиноозерск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02C01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Чабдакова</w:t>
            </w:r>
            <w:proofErr w:type="spellEnd"/>
            <w:r>
              <w:rPr>
                <w:sz w:val="20"/>
                <w:szCs w:val="20"/>
              </w:rPr>
              <w:t xml:space="preserve"> Янжима </w:t>
            </w:r>
            <w:proofErr w:type="spellStart"/>
            <w:r>
              <w:rPr>
                <w:sz w:val="20"/>
                <w:szCs w:val="20"/>
              </w:rPr>
              <w:t>Цыдендамбаевна</w:t>
            </w:r>
            <w:proofErr w:type="spellEnd"/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8FF48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A454C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П. </w:t>
            </w:r>
            <w:proofErr w:type="spellStart"/>
            <w:r>
              <w:rPr>
                <w:sz w:val="20"/>
                <w:szCs w:val="20"/>
              </w:rPr>
              <w:t>Дамиранова</w:t>
            </w:r>
            <w:proofErr w:type="spellEnd"/>
            <w:r>
              <w:rPr>
                <w:sz w:val="20"/>
                <w:szCs w:val="20"/>
              </w:rPr>
              <w:t xml:space="preserve">, сл. Д. </w:t>
            </w:r>
            <w:proofErr w:type="spellStart"/>
            <w:r>
              <w:rPr>
                <w:sz w:val="20"/>
                <w:szCs w:val="20"/>
              </w:rPr>
              <w:t>Бальжинимаева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Алтарганын</w:t>
            </w:r>
            <w:proofErr w:type="spellEnd"/>
            <w:r>
              <w:rPr>
                <w:sz w:val="20"/>
                <w:szCs w:val="20"/>
              </w:rPr>
              <w:t xml:space="preserve"> гимн»</w:t>
            </w:r>
          </w:p>
          <w:p w14:paraId="1055348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Ч. Павлова, сл. Ц. </w:t>
            </w:r>
            <w:proofErr w:type="spellStart"/>
            <w:r>
              <w:rPr>
                <w:sz w:val="20"/>
                <w:szCs w:val="20"/>
              </w:rPr>
              <w:t>Галсанова</w:t>
            </w:r>
            <w:proofErr w:type="spellEnd"/>
            <w:r>
              <w:rPr>
                <w:sz w:val="20"/>
                <w:szCs w:val="20"/>
              </w:rPr>
              <w:t xml:space="preserve"> «Родная мелодия»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CDF265" w14:textId="77777777" w:rsidR="005B2B02" w:rsidRPr="00FE151B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FE151B">
              <w:rPr>
                <w:sz w:val="20"/>
                <w:szCs w:val="20"/>
                <w:lang w:eastAsia="ru-RU"/>
              </w:rPr>
              <w:t>10.07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D8D91F" w14:textId="77777777" w:rsidR="005B2B02" w:rsidRPr="00FE151B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FE151B">
              <w:rPr>
                <w:sz w:val="20"/>
                <w:szCs w:val="20"/>
              </w:rPr>
              <w:t>213</w:t>
            </w:r>
          </w:p>
        </w:tc>
      </w:tr>
      <w:tr w:rsidR="005B2B02" w14:paraId="143FE7F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8FEB3B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rPr>
                <w:rFonts w:ascii="Times New Roman" w:eastAsia="SimSu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1713093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B2A4AD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eastAsia="ru-RU"/>
              </w:rPr>
              <w:t>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6478A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75AFF5" w14:textId="77777777" w:rsidR="005B2B02" w:rsidRDefault="005B2B02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EC053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903C0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5BFC3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E68BE3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91641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BADF3D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B2B02" w14:paraId="2E12409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56607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BED5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highlight w:val="yellow"/>
                <w:lang w:eastAsia="ru-RU"/>
              </w:rPr>
            </w:pPr>
            <w:r>
              <w:rPr>
                <w:rStyle w:val="a4"/>
                <w:b w:val="0"/>
                <w:bCs w:val="0"/>
                <w:sz w:val="20"/>
                <w:szCs w:val="20"/>
              </w:rPr>
              <w:t>Вокальный ансамбль «3421»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1EB6E7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5BAA4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ГБПОУ «Бурятский республиканский педагогический колледж»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A0A1B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Николаева Елена Владимировна 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68B23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highlight w:val="green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Зеленецкая</w:t>
            </w:r>
            <w:proofErr w:type="spellEnd"/>
            <w:r>
              <w:rPr>
                <w:sz w:val="20"/>
                <w:szCs w:val="20"/>
              </w:rPr>
              <w:t xml:space="preserve"> Екатерина Алексеевна </w:t>
            </w: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8A900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Муз. А. Пахмутовой, сл. С. Гребенникова и Н. Добронравова «Нежность» </w:t>
            </w:r>
          </w:p>
          <w:p w14:paraId="4AC4030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2. Муз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сл. А. </w:t>
            </w:r>
            <w:proofErr w:type="spellStart"/>
            <w:r>
              <w:rPr>
                <w:color w:val="000000"/>
                <w:sz w:val="20"/>
                <w:szCs w:val="20"/>
              </w:rPr>
              <w:t>Петряшевой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«Россия»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B617D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10.14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BE42B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</w:rPr>
              <w:t>203</w:t>
            </w:r>
          </w:p>
        </w:tc>
      </w:tr>
      <w:tr w:rsidR="005B2B02" w14:paraId="375F1A3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45DAF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ED3ED2" w14:textId="0C941F12" w:rsidR="005B2B02" w:rsidRDefault="00CD575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Вокальный ансамбль</w:t>
            </w:r>
            <w:r w:rsidR="00000000">
              <w:rPr>
                <w:color w:val="000000"/>
                <w:sz w:val="20"/>
                <w:szCs w:val="20"/>
              </w:rPr>
              <w:t xml:space="preserve"> «Добрые сердца»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8FCE03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DF2D1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ГБУ «Специализированный психоневрологиче</w:t>
            </w:r>
            <w:r>
              <w:rPr>
                <w:color w:val="000000"/>
                <w:sz w:val="20"/>
                <w:szCs w:val="20"/>
              </w:rPr>
              <w:lastRenderedPageBreak/>
              <w:t>ский дом ребенка «Аистенок»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D2C48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Черненко Валентина Алексеевна, </w:t>
            </w:r>
            <w:proofErr w:type="spellStart"/>
            <w:r>
              <w:rPr>
                <w:color w:val="000000"/>
                <w:sz w:val="20"/>
                <w:szCs w:val="20"/>
              </w:rPr>
              <w:t>Преблоцкая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Надежда Степановна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ECAF0D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8775D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Муз. А. </w:t>
            </w:r>
            <w:proofErr w:type="spellStart"/>
            <w:r>
              <w:rPr>
                <w:color w:val="000000"/>
                <w:sz w:val="20"/>
                <w:szCs w:val="20"/>
              </w:rPr>
              <w:t>Ольханского</w:t>
            </w:r>
            <w:proofErr w:type="spellEnd"/>
            <w:r>
              <w:rPr>
                <w:color w:val="000000"/>
                <w:sz w:val="20"/>
                <w:szCs w:val="20"/>
              </w:rPr>
              <w:t>, сл. М. Афанасьевой «Ты – Россия моя»</w:t>
            </w:r>
          </w:p>
          <w:p w14:paraId="79BFFF2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2. Муз. А. </w:t>
            </w:r>
            <w:proofErr w:type="spellStart"/>
            <w:r>
              <w:rPr>
                <w:color w:val="000000"/>
                <w:sz w:val="20"/>
                <w:szCs w:val="20"/>
              </w:rPr>
              <w:t>Ольханского</w:t>
            </w:r>
            <w:proofErr w:type="spellEnd"/>
            <w:r>
              <w:rPr>
                <w:color w:val="000000"/>
                <w:sz w:val="20"/>
                <w:szCs w:val="20"/>
              </w:rPr>
              <w:t>, сл. А. Луниной «Пой, пой, ветерок»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AD9E9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10.21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AAE6A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</w:p>
        </w:tc>
      </w:tr>
      <w:tr w:rsidR="005B2B02" w14:paraId="15A8ACB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7D7464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E6FF6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Васюкова Ольга Александровна, </w:t>
            </w:r>
            <w:r>
              <w:rPr>
                <w:sz w:val="20"/>
                <w:szCs w:val="20"/>
              </w:rPr>
              <w:t>Ройтман Владимир Ефимович, Бибикова Наталья Анатольевна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E14C3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36ABF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Войсковая часть 72155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370A4A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Бибикова Наталья Анатольевна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68BCA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196E4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В. Шаинского, сл. М. Танича «У солдата выходной»</w:t>
            </w:r>
          </w:p>
          <w:p w14:paraId="6EA7F14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И. Слуцкого, сл. В. Цыганова «Это родина моя»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DF408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10.27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EBC377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210</w:t>
            </w:r>
          </w:p>
        </w:tc>
      </w:tr>
      <w:tr w:rsidR="005B2B02" w14:paraId="6E8F55CD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F5E1D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5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E598E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2868D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4A8EB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51EC6D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E80BA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1401C0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93F4CD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230BF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</w:tr>
      <w:tr w:rsidR="005B2B02" w14:paraId="4DD3971C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DB8D7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6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CEC89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F2828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8652EE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284A4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B6E88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034F3F" w14:textId="77777777" w:rsidR="005B2B02" w:rsidRDefault="005B2B02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03F34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9A0C3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B2B02" w14:paraId="0C043E1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58F40C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97594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Народный ансамбль песни «Баян </w:t>
            </w:r>
            <w:proofErr w:type="spellStart"/>
            <w:r>
              <w:rPr>
                <w:color w:val="000000"/>
                <w:sz w:val="20"/>
                <w:szCs w:val="20"/>
              </w:rPr>
              <w:t>Тугад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481E3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BB9A0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Style w:val="a4"/>
                <w:b w:val="0"/>
                <w:bCs w:val="0"/>
                <w:sz w:val="20"/>
                <w:szCs w:val="20"/>
              </w:rPr>
              <w:t>МАУ «Районный методический культурно-досуговый центр «Мир»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105F4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Булсунаева</w:t>
            </w:r>
            <w:proofErr w:type="spellEnd"/>
            <w:r>
              <w:rPr>
                <w:sz w:val="20"/>
                <w:szCs w:val="20"/>
              </w:rPr>
              <w:t xml:space="preserve"> Татьяна Фёдоровна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24CA4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Кашапова Ольга Валерьевна</w:t>
            </w: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70739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Русская народная песня «Во поле берёза стояла» </w:t>
            </w:r>
          </w:p>
          <w:p w14:paraId="5C0F1616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А. Дольского «Ленинградский вальс» 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CF269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10.34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08CF4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107</w:t>
            </w:r>
          </w:p>
        </w:tc>
      </w:tr>
      <w:tr w:rsidR="005B2B02" w14:paraId="7F88328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CDEE44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3A634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Вокальная группа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FE38B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D35DC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МАОУ «СОШ №51» г. Улан-Удэ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C0D70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Машанова Ольга Валерьевна 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063BE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34D94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О. Плотниковой «Мы не сдаемся»</w:t>
            </w:r>
          </w:p>
          <w:p w14:paraId="7580096D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Ю. Будаевой «Колыбельная»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F680E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10.42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BAE8F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407</w:t>
            </w:r>
          </w:p>
        </w:tc>
      </w:tr>
      <w:tr w:rsidR="005B2B02" w14:paraId="400E0B55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076D5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FA65A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Вокальная группа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1B1A6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4-6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D0AD9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Отделение социального фонда России по Республике Бурятия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A17C2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Калашникова Татьяна Константиновна 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26059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B16F1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Р. Газманова, сл. Р. Газманова и Д. Мигдал «Россия»</w:t>
            </w:r>
          </w:p>
          <w:p w14:paraId="31FE804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Ф. Сажина, сл. В. </w:t>
            </w:r>
            <w:proofErr w:type="spellStart"/>
            <w:r>
              <w:rPr>
                <w:sz w:val="20"/>
                <w:szCs w:val="20"/>
              </w:rPr>
              <w:t>Бадмажаповой</w:t>
            </w:r>
            <w:proofErr w:type="spellEnd"/>
            <w:r>
              <w:rPr>
                <w:sz w:val="20"/>
                <w:szCs w:val="20"/>
              </w:rPr>
              <w:t xml:space="preserve"> и Т. </w:t>
            </w:r>
            <w:proofErr w:type="spellStart"/>
            <w:r>
              <w:rPr>
                <w:sz w:val="20"/>
                <w:szCs w:val="20"/>
              </w:rPr>
              <w:t>Лыгденовой</w:t>
            </w:r>
            <w:proofErr w:type="spellEnd"/>
            <w:r>
              <w:rPr>
                <w:sz w:val="20"/>
                <w:szCs w:val="20"/>
              </w:rPr>
              <w:t xml:space="preserve"> «Буряты не бегут»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8CA20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10.51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30B14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  <w:tr w:rsidR="005B2B02" w14:paraId="0BFB2A6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D59AD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eastAsia="ru-RU"/>
              </w:rPr>
              <w:t>10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A26C9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2DD7E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C1292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540A9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272BD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C95036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170C8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49241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B2B02" w14:paraId="579A10E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9772C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1B650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Ансамбль «Кяхтинские зори»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FFBF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6F968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«Кяхтинская спортивная школа»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EDFFA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Тугульдуров</w:t>
            </w:r>
            <w:proofErr w:type="spellEnd"/>
            <w:r>
              <w:rPr>
                <w:sz w:val="20"/>
                <w:szCs w:val="20"/>
              </w:rPr>
              <w:t xml:space="preserve"> Алексей </w:t>
            </w:r>
            <w:proofErr w:type="spellStart"/>
            <w:r>
              <w:rPr>
                <w:sz w:val="20"/>
                <w:szCs w:val="20"/>
              </w:rPr>
              <w:t>Дамдин-Сурунович</w:t>
            </w:r>
            <w:proofErr w:type="spellEnd"/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7557E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B9EF2B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Н. </w:t>
            </w:r>
            <w:proofErr w:type="spellStart"/>
            <w:r>
              <w:rPr>
                <w:sz w:val="20"/>
                <w:szCs w:val="20"/>
              </w:rPr>
              <w:t>Мицура</w:t>
            </w:r>
            <w:proofErr w:type="spellEnd"/>
            <w:r>
              <w:rPr>
                <w:sz w:val="20"/>
                <w:szCs w:val="20"/>
              </w:rPr>
              <w:t xml:space="preserve"> «Гимн единства народов России»</w:t>
            </w:r>
          </w:p>
          <w:p w14:paraId="19190B9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Е. Игумновой, сл. В. Каргопольцевой «Несостоявшееся свидание»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DE072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10.58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C4591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</w:rPr>
              <w:t>202</w:t>
            </w:r>
          </w:p>
        </w:tc>
      </w:tr>
    </w:tbl>
    <w:p w14:paraId="4C8685EB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CC5DB6" w14:textId="77777777" w:rsidR="005B2B0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E340B0D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28 мая </w:t>
      </w:r>
    </w:p>
    <w:p w14:paraId="6D98B5D4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13" w:type="pct"/>
        <w:tblLayout w:type="fixed"/>
        <w:tblLook w:val="04A0" w:firstRow="1" w:lastRow="0" w:firstColumn="1" w:lastColumn="0" w:noHBand="0" w:noVBand="1"/>
      </w:tblPr>
      <w:tblGrid>
        <w:gridCol w:w="702"/>
        <w:gridCol w:w="1675"/>
        <w:gridCol w:w="735"/>
        <w:gridCol w:w="1812"/>
        <w:gridCol w:w="2015"/>
        <w:gridCol w:w="1982"/>
        <w:gridCol w:w="3261"/>
        <w:gridCol w:w="1414"/>
        <w:gridCol w:w="1274"/>
        <w:gridCol w:w="9"/>
      </w:tblGrid>
      <w:tr w:rsidR="005B2B02" w14:paraId="7820D292" w14:textId="77777777" w:rsidTr="00FB37A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" w:type="pct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16848A7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3" w:type="pct"/>
          </w:tcPr>
          <w:p w14:paraId="75C1BCA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247" w:type="pct"/>
          </w:tcPr>
          <w:p w14:paraId="246EDA9D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609" w:type="pct"/>
          </w:tcPr>
          <w:p w14:paraId="4BC57667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77" w:type="pct"/>
          </w:tcPr>
          <w:p w14:paraId="715C1E30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66" w:type="pct"/>
          </w:tcPr>
          <w:p w14:paraId="75FF104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96" w:type="pct"/>
          </w:tcPr>
          <w:p w14:paraId="55210CF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75" w:type="pct"/>
          </w:tcPr>
          <w:p w14:paraId="6FFC874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428" w:type="pct"/>
          </w:tcPr>
          <w:p w14:paraId="45DF67B2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  <w:p w14:paraId="2699DF8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размещения</w:t>
            </w:r>
          </w:p>
        </w:tc>
      </w:tr>
      <w:tr w:rsidR="005B2B02" w14:paraId="5DA38A87" w14:textId="77777777" w:rsidTr="00FB37A3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1E3B2267" w14:textId="77777777" w:rsidR="005B2B02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 w:val="0"/>
                <w:iCs/>
                <w:sz w:val="28"/>
                <w:szCs w:val="28"/>
                <w:lang w:eastAsia="ru-RU"/>
              </w:rPr>
              <w:t xml:space="preserve">Категория профессионалы </w:t>
            </w:r>
          </w:p>
        </w:tc>
      </w:tr>
      <w:tr w:rsidR="005B2B02" w14:paraId="68F198F9" w14:textId="77777777" w:rsidTr="00FB37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1C50F5C7" w14:textId="2197F3E7" w:rsidR="005B2B02" w:rsidRDefault="00000000" w:rsidP="00FB37A3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  <w:lang w:eastAsia="ru-RU"/>
              </w:rPr>
              <w:t>Номинация «Академический хор»</w:t>
            </w:r>
          </w:p>
        </w:tc>
      </w:tr>
      <w:tr w:rsidR="005B2B02" w14:paraId="1EC851FC" w14:textId="77777777" w:rsidTr="00FB37A3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178685D1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(младшая) – 7-12 лет</w:t>
            </w:r>
          </w:p>
        </w:tc>
      </w:tr>
      <w:tr w:rsidR="005B2B02" w14:paraId="53A854D9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FDE6B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890731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Хор «Акварельки»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E5E7A6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DF4A717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BB0AC1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Брянская Альбина Михайловна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984914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Смирнова Лариса Александровна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38829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М. Дунаевского, сл. А. Усачева «Кто же это» </w:t>
            </w:r>
          </w:p>
          <w:p w14:paraId="3EF6E4A6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Г. Гладкова, сл. Э. Успенского «А может быть, ворона» 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AE8F9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11.06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C690A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5B2B02" w14:paraId="2909D17E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CBDE2C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1739E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Младший хор «Аллегретто»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115B0A2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825FC8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№14»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55EAC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Коробенкова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Наталья Валерьевна</w:t>
            </w:r>
          </w:p>
          <w:p w14:paraId="7F1C104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A8908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Дымчикова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Олеся Андреевна</w:t>
            </w:r>
          </w:p>
          <w:p w14:paraId="47BCD804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2B7F6FB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«Дома ль воробей?» в обр. А. Юрлова</w:t>
            </w:r>
          </w:p>
          <w:p w14:paraId="568AD9BE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И. Космачева, сл. М. Яснова «Здравствуй, детство!» 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D030B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11.12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E94BB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203</w:t>
            </w:r>
          </w:p>
        </w:tc>
      </w:tr>
      <w:tr w:rsidR="001D300B" w14:paraId="274ED95D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B6A2EA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94EA8A" w14:textId="17C63CBB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Хор 1 класса «Жемчужинка»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F6699B" w14:textId="2B14826A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3E1EFF" w14:textId="4CDBE3FD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№6»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38059D" w14:textId="2AC645B1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Бетева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Евгения Леонидовна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3C1DDE" w14:textId="136C568B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Цой Валентина Георгиевна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40D1A9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«Где был, Иванушка?» в обр. Ю. Тихоновой</w:t>
            </w:r>
          </w:p>
          <w:p w14:paraId="5A99A4F1" w14:textId="57B81EF4" w:rsidR="001D300B" w:rsidRDefault="001D300B" w:rsidP="001D300B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С. Смирнова «Сердце отдай России»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598ED6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11.17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C9870D" w14:textId="1DB8E6A1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t>307</w:t>
            </w:r>
          </w:p>
        </w:tc>
      </w:tr>
      <w:tr w:rsidR="001D300B" w14:paraId="0C610AF0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F57DE2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EB0A4F" w14:textId="4D885952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Младший хор «Звездочки»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F77647" w14:textId="02D78119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816C1E" w14:textId="20805B8C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FB37A3">
              <w:rPr>
                <w:sz w:val="18"/>
                <w:szCs w:val="18"/>
              </w:rPr>
              <w:t xml:space="preserve">ДШИ им. Б. </w:t>
            </w:r>
            <w:proofErr w:type="spellStart"/>
            <w:r w:rsidRPr="00FB37A3">
              <w:rPr>
                <w:sz w:val="18"/>
                <w:szCs w:val="18"/>
              </w:rPr>
              <w:t>Ямпилова</w:t>
            </w:r>
            <w:proofErr w:type="spellEnd"/>
            <w:r w:rsidRPr="00FB37A3">
              <w:rPr>
                <w:sz w:val="18"/>
                <w:szCs w:val="18"/>
              </w:rPr>
              <w:t xml:space="preserve"> при ГАПОУ РБ «Колледж искусств им. П.И. Чайковского»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1D8B27" w14:textId="7744DDEE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Чжао Кристина </w:t>
            </w:r>
            <w:proofErr w:type="spellStart"/>
            <w:r>
              <w:rPr>
                <w:sz w:val="20"/>
                <w:szCs w:val="20"/>
              </w:rPr>
              <w:t>Сяньфэновна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6FF8E2" w14:textId="2802DCA9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Синюк Юлия Евгеньевна 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D81A23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«Калина-малина» в обр. Л. Жуковой</w:t>
            </w:r>
          </w:p>
          <w:p w14:paraId="5993B156" w14:textId="4D6F62EB" w:rsidR="001D300B" w:rsidRDefault="001D300B" w:rsidP="001D300B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shd w:val="clear" w:color="auto" w:fill="FFFFFF"/>
                <w:lang w:eastAsia="zh-CN" w:bidi="ar"/>
              </w:rPr>
            </w:pPr>
            <w:r>
              <w:rPr>
                <w:sz w:val="20"/>
                <w:szCs w:val="20"/>
              </w:rPr>
              <w:t>2. Муз. В. Синенко, сл. О. Журавлевой «У меня Россия есть»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0718C5" w14:textId="4EA2E0B2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eastAsia="ru-RU"/>
              </w:rPr>
              <w:t>11.2</w:t>
            </w:r>
            <w:r>
              <w:rPr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4DFFF4" w14:textId="5974795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301</w:t>
            </w:r>
          </w:p>
        </w:tc>
      </w:tr>
      <w:tr w:rsidR="001D300B" w14:paraId="3D87AC75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DB0626" w14:textId="77777777" w:rsidR="001D300B" w:rsidRDefault="001D300B" w:rsidP="001D300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(старшая) – 12-15 лет</w:t>
            </w:r>
          </w:p>
        </w:tc>
      </w:tr>
      <w:tr w:rsidR="001D300B" w14:paraId="63F2193F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EFD761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2653AB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Образцовый хор «Акварель»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64A024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603076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2FFF39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Брянская Альбина Михайловна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5F1E2D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Смирнова Лариса Александровна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157079" w14:textId="77777777" w:rsidR="001D300B" w:rsidRPr="00A40D5D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 Казачья народная песня «Полюшко поле» в обр. Е</w:t>
            </w:r>
            <w:r w:rsidRPr="00A40D5D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Заборонок</w:t>
            </w:r>
            <w:proofErr w:type="spellEnd"/>
            <w:r w:rsidRPr="00A40D5D">
              <w:rPr>
                <w:sz w:val="20"/>
                <w:szCs w:val="20"/>
                <w:lang w:val="en-US"/>
              </w:rPr>
              <w:t xml:space="preserve"> </w:t>
            </w:r>
          </w:p>
          <w:p w14:paraId="6A88C0C6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 w:rsidRPr="00A40D5D">
              <w:rPr>
                <w:sz w:val="20"/>
                <w:szCs w:val="20"/>
                <w:lang w:val="en-US"/>
              </w:rPr>
              <w:t xml:space="preserve">2. </w:t>
            </w:r>
            <w:r>
              <w:rPr>
                <w:sz w:val="20"/>
                <w:szCs w:val="20"/>
              </w:rPr>
              <w:t>Муз</w:t>
            </w:r>
            <w:r w:rsidRPr="00A40D5D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C</w:t>
            </w:r>
            <w:r w:rsidRPr="00A40D5D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Barratier</w:t>
            </w:r>
            <w:r w:rsidRPr="00A40D5D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сл</w:t>
            </w:r>
            <w:proofErr w:type="spellEnd"/>
            <w:r w:rsidRPr="00A40D5D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 xml:space="preserve">B. </w:t>
            </w:r>
            <w:proofErr w:type="spellStart"/>
            <w:r>
              <w:rPr>
                <w:sz w:val="20"/>
                <w:szCs w:val="20"/>
                <w:lang w:val="en-US"/>
              </w:rPr>
              <w:t>Coulais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«In memoriam» 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B585EA6" w14:textId="326679B5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11.</w:t>
            </w:r>
            <w:r>
              <w:rPr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833BD4E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308</w:t>
            </w:r>
          </w:p>
        </w:tc>
      </w:tr>
      <w:tr w:rsidR="001D300B" w14:paraId="47E95828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BF83C4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32ED60A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хор «Элегия»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D5FD52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641BC3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«Детская школа искусств №4 им. Ю. </w:t>
            </w:r>
            <w:proofErr w:type="spellStart"/>
            <w:r>
              <w:rPr>
                <w:sz w:val="20"/>
                <w:szCs w:val="20"/>
              </w:rPr>
              <w:t>Ирдынеева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89F40A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Нагаева Ирина Владимировна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63E232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Кононова Юлия Николаевна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E98BB5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на стихи М. Лермонтова «Казачья колыбельная»</w:t>
            </w:r>
          </w:p>
          <w:p w14:paraId="74A155AC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Муз. В. Соловьёва-Седого, сл. М. Матусовского «Баллада о солдате»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60AD27" w14:textId="6888AD77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11.3</w:t>
            </w:r>
            <w:r>
              <w:rPr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DFB32B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1D300B" w14:paraId="7B5633F8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E7C0B5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3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D8D937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Старший хор «Аллегро»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11D752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7E0B14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№14»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7BD123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Коробенкова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Наталья Валерьевна</w:t>
            </w:r>
          </w:p>
          <w:p w14:paraId="2E130F25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38D9B5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Дымчикова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Олеся Андреевна</w:t>
            </w:r>
          </w:p>
          <w:p w14:paraId="1C04B160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156153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Русская народная песня «Ай, на горе дуб, дуб» в обр. С. </w:t>
            </w:r>
            <w:proofErr w:type="spellStart"/>
            <w:r>
              <w:rPr>
                <w:sz w:val="20"/>
                <w:szCs w:val="20"/>
              </w:rPr>
              <w:t>Благоообразова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E43A8DB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О. Хромушина, сл. М. Садовского «Наша речка, наше поле» из кантаты «Счастливая песня» 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B1D592" w14:textId="110681DB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11.</w:t>
            </w:r>
            <w:r>
              <w:rPr>
                <w:sz w:val="20"/>
                <w:szCs w:val="20"/>
                <w:lang w:val="en-US" w:eastAsia="ru-RU"/>
              </w:rPr>
              <w:t>39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5AE6D4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410</w:t>
            </w:r>
          </w:p>
        </w:tc>
      </w:tr>
      <w:tr w:rsidR="001D300B" w14:paraId="729D1F6E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14B2F2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21BF82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хор «Глория»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BCD704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91606F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ДШИ им. Б. </w:t>
            </w:r>
            <w:proofErr w:type="spellStart"/>
            <w:r>
              <w:rPr>
                <w:sz w:val="20"/>
                <w:szCs w:val="20"/>
              </w:rPr>
              <w:t>Ямпилова</w:t>
            </w:r>
            <w:proofErr w:type="spellEnd"/>
            <w:r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E2D7411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Чжао Кристина </w:t>
            </w:r>
            <w:proofErr w:type="spellStart"/>
            <w:r>
              <w:rPr>
                <w:sz w:val="20"/>
                <w:szCs w:val="20"/>
              </w:rPr>
              <w:t>Сяньфэновна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CA7FD3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Синюк Юлия Евгеньевна 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969EB7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Бурятская народная песня «Алтан </w:t>
            </w:r>
            <w:proofErr w:type="spellStart"/>
            <w:r>
              <w:rPr>
                <w:sz w:val="20"/>
                <w:szCs w:val="20"/>
              </w:rPr>
              <w:t>гургалдай</w:t>
            </w:r>
            <w:proofErr w:type="spellEnd"/>
            <w:r>
              <w:rPr>
                <w:sz w:val="20"/>
                <w:szCs w:val="20"/>
              </w:rPr>
              <w:t xml:space="preserve">» в обр. М. </w:t>
            </w:r>
            <w:proofErr w:type="spellStart"/>
            <w:r>
              <w:rPr>
                <w:sz w:val="20"/>
                <w:szCs w:val="20"/>
              </w:rPr>
              <w:t>Ербахаевой</w:t>
            </w:r>
            <w:proofErr w:type="spellEnd"/>
          </w:p>
          <w:p w14:paraId="34539CE3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Муз. М. Глинки, сл. Н. Кукольник «Попутная песня»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6B6721B" w14:textId="252116CA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11.4</w:t>
            </w:r>
            <w:r>
              <w:rPr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442DC8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301</w:t>
            </w:r>
          </w:p>
        </w:tc>
      </w:tr>
      <w:tr w:rsidR="001D300B" w14:paraId="6ACC6C24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CBADA2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D0DE44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Старший хор «Весна»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EBBC4F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A3E1DD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1CB9D9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Казарян Анжела </w:t>
            </w:r>
            <w:proofErr w:type="spellStart"/>
            <w:r>
              <w:rPr>
                <w:color w:val="000000"/>
                <w:sz w:val="20"/>
                <w:szCs w:val="20"/>
              </w:rPr>
              <w:t>Мехаковна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127625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Конева Наталья Владимировна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4B721C" w14:textId="77777777" w:rsidR="001D300B" w:rsidRDefault="001D300B" w:rsidP="001D300B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Русская народная песня «Как у дедушки Петра» в обр. А. Логинова</w:t>
            </w:r>
          </w:p>
          <w:p w14:paraId="48658200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П. Чеснокова, сл. Н. Некрасова «Несжатая полоса»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390E24" w14:textId="4F579B80" w:rsidR="001D300B" w:rsidRP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.</w:t>
            </w:r>
            <w:r>
              <w:rPr>
                <w:sz w:val="20"/>
                <w:szCs w:val="20"/>
                <w:lang w:val="en-US" w:eastAsia="ru-RU"/>
              </w:rPr>
              <w:t>47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E07A9C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203</w:t>
            </w:r>
          </w:p>
        </w:tc>
      </w:tr>
      <w:tr w:rsidR="001D300B" w14:paraId="657B7A97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5D8721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15E61E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Академический хор «Надежда»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29BA4F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DD1F06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«Кабанская детская школа искусств»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FC0E1C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Купрякова</w:t>
            </w:r>
            <w:proofErr w:type="spellEnd"/>
            <w:r>
              <w:rPr>
                <w:sz w:val="20"/>
                <w:szCs w:val="20"/>
              </w:rPr>
              <w:t xml:space="preserve"> Елена Викторовна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B6155A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Коршунова Виктория Алексеевна 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5DD49F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А. Думченко, сл. А. Кушнера «Хорошо иметь чижа»</w:t>
            </w:r>
          </w:p>
          <w:p w14:paraId="33B290B5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Ю. Чичкова, сл. М. </w:t>
            </w:r>
            <w:proofErr w:type="spellStart"/>
            <w:r>
              <w:rPr>
                <w:sz w:val="20"/>
                <w:szCs w:val="20"/>
              </w:rPr>
              <w:t>Пляцковского</w:t>
            </w:r>
            <w:proofErr w:type="spellEnd"/>
            <w:r>
              <w:rPr>
                <w:sz w:val="20"/>
                <w:szCs w:val="20"/>
              </w:rPr>
              <w:t xml:space="preserve"> «Детство </w:t>
            </w:r>
            <w:proofErr w:type="gramStart"/>
            <w:r>
              <w:rPr>
                <w:sz w:val="20"/>
                <w:szCs w:val="20"/>
              </w:rPr>
              <w:t>- это</w:t>
            </w:r>
            <w:proofErr w:type="gramEnd"/>
            <w:r>
              <w:rPr>
                <w:sz w:val="20"/>
                <w:szCs w:val="20"/>
              </w:rPr>
              <w:t xml:space="preserve"> я и ты»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664B64" w14:textId="746C436E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11.54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671AC9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305</w:t>
            </w:r>
          </w:p>
        </w:tc>
      </w:tr>
      <w:tr w:rsidR="001D300B" w14:paraId="2D9177AB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1AF06F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86BCA6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старших классов «Камертон»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FFFC7A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85BBCB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МАУ ДО «Детская школа искусств №1 им. Л. </w:t>
            </w:r>
            <w:proofErr w:type="spellStart"/>
            <w:r>
              <w:rPr>
                <w:sz w:val="20"/>
                <w:szCs w:val="20"/>
              </w:rPr>
              <w:t>Линховоина</w:t>
            </w:r>
            <w:proofErr w:type="spellEnd"/>
            <w:r>
              <w:rPr>
                <w:sz w:val="20"/>
                <w:szCs w:val="20"/>
              </w:rPr>
              <w:t xml:space="preserve">»  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825507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Горбунова Виктория Михайловна 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04D82B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Русанова Светлана Андреевна 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E5AF4D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«Во кузнице» в обр. А. Чернецова</w:t>
            </w:r>
          </w:p>
          <w:p w14:paraId="29831A54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А. Пахмутовой, сл. Н. Добронравова «Дарите радость людям»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95DE03" w14:textId="57CB3262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</w:t>
            </w:r>
            <w:r w:rsidR="007D6AEC">
              <w:rPr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72D63C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308</w:t>
            </w:r>
          </w:p>
        </w:tc>
      </w:tr>
      <w:tr w:rsidR="001D300B" w14:paraId="114DC1D7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A8939E" w14:textId="77777777" w:rsidR="001D300B" w:rsidRDefault="001D300B" w:rsidP="001D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33F818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Детский хор «Мелодия»</w:t>
            </w:r>
          </w:p>
        </w:tc>
        <w:tc>
          <w:tcPr>
            <w:tcW w:w="2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C16ADD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2D7853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«Кяхтинская детская школа искусств»</w:t>
            </w:r>
          </w:p>
        </w:tc>
        <w:tc>
          <w:tcPr>
            <w:tcW w:w="6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6DF266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Мунгалова</w:t>
            </w:r>
            <w:proofErr w:type="spellEnd"/>
            <w:r>
              <w:rPr>
                <w:sz w:val="20"/>
                <w:szCs w:val="20"/>
              </w:rPr>
              <w:t xml:space="preserve"> Елена Игоревна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F922C5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Зеленская Вера Викторовна </w:t>
            </w:r>
          </w:p>
        </w:tc>
        <w:tc>
          <w:tcPr>
            <w:tcW w:w="109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B7D91A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«Комара муха любила»</w:t>
            </w:r>
          </w:p>
          <w:p w14:paraId="6C1085E5" w14:textId="77777777" w:rsidR="001D300B" w:rsidRDefault="001D300B" w:rsidP="001D3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С. Рахманинова, сл. Ф. Тютчева «Весенние воды»</w:t>
            </w:r>
          </w:p>
        </w:tc>
        <w:tc>
          <w:tcPr>
            <w:tcW w:w="4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ED9F05" w14:textId="6AEA7031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</w:t>
            </w:r>
            <w:r w:rsidR="007D6AEC">
              <w:rPr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FA7455" w14:textId="77777777" w:rsidR="001D300B" w:rsidRDefault="001D300B" w:rsidP="001D300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303</w:t>
            </w:r>
          </w:p>
        </w:tc>
      </w:tr>
    </w:tbl>
    <w:p w14:paraId="6F120A3A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1F4AF5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«Академический ансамбль»</w:t>
      </w:r>
    </w:p>
    <w:p w14:paraId="258B6475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14" w:type="pct"/>
        <w:tblLook w:val="04A0" w:firstRow="1" w:lastRow="0" w:firstColumn="1" w:lastColumn="0" w:noHBand="0" w:noVBand="1"/>
      </w:tblPr>
      <w:tblGrid>
        <w:gridCol w:w="677"/>
        <w:gridCol w:w="1577"/>
        <w:gridCol w:w="857"/>
        <w:gridCol w:w="1780"/>
        <w:gridCol w:w="1967"/>
        <w:gridCol w:w="2030"/>
        <w:gridCol w:w="3256"/>
        <w:gridCol w:w="1402"/>
        <w:gridCol w:w="1330"/>
        <w:gridCol w:w="6"/>
      </w:tblGrid>
      <w:tr w:rsidR="005B2B02" w14:paraId="366A8A60" w14:textId="77777777" w:rsidTr="00FB37A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" w:type="pct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14:paraId="6F99B2F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0" w:type="pct"/>
          </w:tcPr>
          <w:p w14:paraId="7673C575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288" w:type="pct"/>
          </w:tcPr>
          <w:p w14:paraId="526B12F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98" w:type="pct"/>
          </w:tcPr>
          <w:p w14:paraId="70C3522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61" w:type="pct"/>
          </w:tcPr>
          <w:p w14:paraId="103302B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82" w:type="pct"/>
          </w:tcPr>
          <w:p w14:paraId="0FFB5BC8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94" w:type="pct"/>
          </w:tcPr>
          <w:p w14:paraId="38FCB77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71" w:type="pct"/>
          </w:tcPr>
          <w:p w14:paraId="5216FF5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Время выхода </w:t>
            </w:r>
          </w:p>
        </w:tc>
        <w:tc>
          <w:tcPr>
            <w:tcW w:w="447" w:type="pct"/>
          </w:tcPr>
          <w:p w14:paraId="574F4FED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  <w:p w14:paraId="18BA1955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размещения</w:t>
            </w:r>
          </w:p>
        </w:tc>
      </w:tr>
      <w:tr w:rsidR="005B2B02" w14:paraId="563E26FF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4B5D11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(старшая) – 1</w:t>
            </w:r>
            <w:r w:rsidRPr="006E67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2-15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</w:tr>
      <w:tr w:rsidR="005B2B02" w14:paraId="2930EDFC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6AEBF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3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EB28B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Вокальный</w:t>
            </w:r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ансамбль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Музыкальные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мгновения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8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85C0F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59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49487C" w14:textId="77777777" w:rsidR="005B2B02" w:rsidRPr="006E67FD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МАУ</w:t>
            </w:r>
            <w:r w:rsidRPr="006E67FD">
              <w:rPr>
                <w:sz w:val="20"/>
                <w:szCs w:val="20"/>
                <w:lang w:eastAsia="ru-RU"/>
              </w:rPr>
              <w:t xml:space="preserve"> ДО «ДШИ №1 им. Л. </w:t>
            </w:r>
            <w:proofErr w:type="spellStart"/>
            <w:r w:rsidRPr="006E67FD">
              <w:rPr>
                <w:sz w:val="20"/>
                <w:szCs w:val="20"/>
                <w:lang w:eastAsia="ru-RU"/>
              </w:rPr>
              <w:t>Линховоина</w:t>
            </w:r>
            <w:proofErr w:type="spellEnd"/>
            <w:r w:rsidRPr="006E67FD">
              <w:rPr>
                <w:sz w:val="20"/>
                <w:szCs w:val="20"/>
                <w:lang w:eastAsia="ru-RU"/>
              </w:rPr>
              <w:t>» г. Улан-Удэ</w:t>
            </w:r>
          </w:p>
        </w:tc>
        <w:tc>
          <w:tcPr>
            <w:tcW w:w="6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6E74B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Устьянцева</w:t>
            </w:r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Галина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Константиновна</w:t>
            </w:r>
            <w:proofErr w:type="spellEnd"/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808F1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Сокол</w:t>
            </w:r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Никита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Витальевич</w:t>
            </w:r>
            <w:proofErr w:type="spellEnd"/>
          </w:p>
        </w:tc>
        <w:tc>
          <w:tcPr>
            <w:tcW w:w="10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FEFDF6" w14:textId="77777777" w:rsidR="005B2B02" w:rsidRPr="006E67FD" w:rsidRDefault="00000000">
            <w:pPr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6E67FD">
              <w:rPr>
                <w:sz w:val="20"/>
                <w:szCs w:val="20"/>
                <w:lang w:eastAsia="ru-RU"/>
              </w:rPr>
              <w:t>Муз. Г. Струве, сл. Ю. Степановой «Океан улыбок»</w:t>
            </w:r>
          </w:p>
          <w:p w14:paraId="4861A992" w14:textId="77777777" w:rsidR="005B2B02" w:rsidRPr="006E67FD" w:rsidRDefault="00000000">
            <w:pPr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 w:rsidRPr="006E67FD">
              <w:rPr>
                <w:sz w:val="20"/>
                <w:szCs w:val="20"/>
                <w:lang w:eastAsia="ru-RU"/>
              </w:rPr>
              <w:t>Муз. Ю. Милютина, сл. М. Лисянского «Береги, солдат»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B332C2" w14:textId="426F4A50" w:rsidR="005B2B02" w:rsidRPr="007D6AEC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12.</w:t>
            </w:r>
            <w:r w:rsidR="007D6AEC">
              <w:rPr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6AF2BD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ru-RU"/>
              </w:rPr>
            </w:pPr>
            <w:r>
              <w:rPr>
                <w:lang w:val="en-US" w:eastAsia="ru-RU"/>
              </w:rPr>
              <w:t>301</w:t>
            </w:r>
          </w:p>
        </w:tc>
      </w:tr>
      <w:tr w:rsidR="005B2B02" w14:paraId="4458DD60" w14:textId="77777777" w:rsidTr="00FB37A3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269617" w14:textId="77777777" w:rsidR="005B2B02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(юношеская) – 15-19 лет</w:t>
            </w:r>
          </w:p>
        </w:tc>
      </w:tr>
      <w:tr w:rsidR="005B2B02" w14:paraId="2A652E7A" w14:textId="77777777" w:rsidTr="00FB37A3">
        <w:trPr>
          <w:gridAfter w:val="1"/>
          <w:wAfter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3190B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1</w:t>
            </w:r>
          </w:p>
        </w:tc>
        <w:tc>
          <w:tcPr>
            <w:tcW w:w="53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88A1C2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Вокальный ансамбль </w:t>
            </w:r>
            <w:r>
              <w:rPr>
                <w:color w:val="000000"/>
                <w:sz w:val="20"/>
                <w:szCs w:val="20"/>
                <w:lang w:val="en-US"/>
              </w:rPr>
              <w:t>III</w:t>
            </w:r>
            <w:r>
              <w:rPr>
                <w:color w:val="000000"/>
                <w:sz w:val="20"/>
                <w:szCs w:val="20"/>
              </w:rPr>
              <w:t xml:space="preserve"> курса</w:t>
            </w:r>
          </w:p>
          <w:p w14:paraId="5566727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42DDF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4AC55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818EA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Минеева Елена Александровна</w:t>
            </w:r>
          </w:p>
          <w:p w14:paraId="064B1DD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C3EA1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Галсанова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Софья </w:t>
            </w:r>
            <w:proofErr w:type="spellStart"/>
            <w:r>
              <w:rPr>
                <w:color w:val="000000"/>
                <w:sz w:val="20"/>
                <w:szCs w:val="20"/>
              </w:rPr>
              <w:t>Сыреновна</w:t>
            </w:r>
            <w:proofErr w:type="spellEnd"/>
          </w:p>
          <w:p w14:paraId="18F938C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04B0EB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Д. </w:t>
            </w:r>
            <w:proofErr w:type="spellStart"/>
            <w:r>
              <w:rPr>
                <w:sz w:val="20"/>
                <w:szCs w:val="20"/>
              </w:rPr>
              <w:t>Коркиной</w:t>
            </w:r>
            <w:proofErr w:type="spellEnd"/>
            <w:r>
              <w:rPr>
                <w:sz w:val="20"/>
                <w:szCs w:val="20"/>
              </w:rPr>
              <w:t xml:space="preserve">, сл. М. </w:t>
            </w:r>
            <w:proofErr w:type="spellStart"/>
            <w:r>
              <w:rPr>
                <w:sz w:val="20"/>
                <w:szCs w:val="20"/>
              </w:rPr>
              <w:t>Чойбонова</w:t>
            </w:r>
            <w:proofErr w:type="spellEnd"/>
            <w:r>
              <w:rPr>
                <w:sz w:val="20"/>
                <w:szCs w:val="20"/>
              </w:rPr>
              <w:t xml:space="preserve"> «Мои друзья» </w:t>
            </w:r>
          </w:p>
          <w:p w14:paraId="4B03F3C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Русская народная песня «Калинка» в обр. С. Грибкова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ACBD70" w14:textId="13FAD7D8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</w:t>
            </w:r>
            <w:r w:rsidR="007D6AEC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EC53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  <w:p w14:paraId="27595D8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</w:p>
        </w:tc>
      </w:tr>
    </w:tbl>
    <w:p w14:paraId="06B4C787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74B46" w14:textId="77777777" w:rsidR="005B2B02" w:rsidRPr="00FB37A3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37A3">
        <w:rPr>
          <w:rFonts w:ascii="Times New Roman" w:hAnsi="Times New Roman" w:cs="Times New Roman"/>
          <w:b/>
          <w:bCs/>
          <w:sz w:val="24"/>
          <w:szCs w:val="24"/>
        </w:rPr>
        <w:t>Номинация «Вокальный ансамбль»</w:t>
      </w:r>
    </w:p>
    <w:p w14:paraId="0FEFB657" w14:textId="77777777" w:rsidR="005B2B02" w:rsidRPr="00FB37A3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37A3">
        <w:rPr>
          <w:rFonts w:ascii="Times New Roman" w:hAnsi="Times New Roman" w:cs="Times New Roman"/>
          <w:b/>
          <w:bCs/>
          <w:sz w:val="24"/>
          <w:szCs w:val="24"/>
        </w:rPr>
        <w:t>Категория профессионалы</w:t>
      </w:r>
    </w:p>
    <w:p w14:paraId="7A32EF62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22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707"/>
        <w:gridCol w:w="1595"/>
        <w:gridCol w:w="811"/>
        <w:gridCol w:w="1845"/>
        <w:gridCol w:w="1985"/>
        <w:gridCol w:w="1836"/>
        <w:gridCol w:w="3407"/>
        <w:gridCol w:w="1276"/>
        <w:gridCol w:w="1428"/>
        <w:gridCol w:w="15"/>
      </w:tblGrid>
      <w:tr w:rsidR="005B2B02" w14:paraId="2BBB7F28" w14:textId="77777777" w:rsidTr="00FB37A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" w:type="pct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</w:tcPr>
          <w:p w14:paraId="0F16834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5" w:type="pct"/>
          </w:tcPr>
          <w:p w14:paraId="6DB629CE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272" w:type="pct"/>
          </w:tcPr>
          <w:p w14:paraId="006EB1D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619" w:type="pct"/>
          </w:tcPr>
          <w:p w14:paraId="31A904B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66" w:type="pct"/>
          </w:tcPr>
          <w:p w14:paraId="3C27574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16" w:type="pct"/>
          </w:tcPr>
          <w:p w14:paraId="4C4CCA0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43" w:type="pct"/>
          </w:tcPr>
          <w:p w14:paraId="38EF2E62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28" w:type="pct"/>
          </w:tcPr>
          <w:p w14:paraId="4AD3362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Время выхода </w:t>
            </w:r>
          </w:p>
        </w:tc>
        <w:tc>
          <w:tcPr>
            <w:tcW w:w="479" w:type="pct"/>
          </w:tcPr>
          <w:p w14:paraId="23D133C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 размещения</w:t>
            </w:r>
          </w:p>
        </w:tc>
      </w:tr>
      <w:tr w:rsidR="005B2B02" w14:paraId="3E093F32" w14:textId="77777777" w:rsidTr="00FB37A3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5309E7A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(младшая) – 7-12 лет</w:t>
            </w:r>
          </w:p>
        </w:tc>
      </w:tr>
      <w:tr w:rsidR="005B2B02" w14:paraId="461CD878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CA443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A7F72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Вокальный ансамбль «Сюрприз»</w:t>
            </w: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3C07E3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B6B39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13676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72B29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Егорова Елена Николаевна</w:t>
            </w: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396C99" w14:textId="77777777" w:rsidR="005B2B02" w:rsidRDefault="00000000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Русская народная песня «Гори, гори ясно»</w:t>
            </w:r>
          </w:p>
          <w:p w14:paraId="0607F01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Н. </w:t>
            </w:r>
            <w:proofErr w:type="spellStart"/>
            <w:r>
              <w:rPr>
                <w:sz w:val="20"/>
                <w:szCs w:val="20"/>
              </w:rPr>
              <w:t>Наскаловой</w:t>
            </w:r>
            <w:proofErr w:type="spellEnd"/>
            <w:r>
              <w:rPr>
                <w:sz w:val="20"/>
                <w:szCs w:val="20"/>
              </w:rPr>
              <w:t xml:space="preserve">, сл. Н. </w:t>
            </w:r>
            <w:proofErr w:type="spellStart"/>
            <w:r>
              <w:rPr>
                <w:sz w:val="20"/>
                <w:szCs w:val="20"/>
              </w:rPr>
              <w:t>Гаскаловой</w:t>
            </w:r>
            <w:proofErr w:type="spellEnd"/>
            <w:r>
              <w:rPr>
                <w:sz w:val="20"/>
                <w:szCs w:val="20"/>
              </w:rPr>
              <w:t xml:space="preserve"> и Н. Павленко «Плечо к плечу» 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927945" w14:textId="168740D1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</w:t>
            </w:r>
            <w:r w:rsidR="007D6AEC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4340E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216</w:t>
            </w:r>
          </w:p>
        </w:tc>
      </w:tr>
      <w:tr w:rsidR="005B2B02" w14:paraId="7B53DE7F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A9608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2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E9830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543E7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EC56E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CEE4A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27144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414BB2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01C12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5BFF0A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B2B02" w14:paraId="196CA8C4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8BB35C" w14:textId="77777777" w:rsidR="005B2B02" w:rsidRDefault="0000000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</w:tr>
      <w:tr w:rsidR="005B2B02" w14:paraId="5DD1C37C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93209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566CA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Вокальный ансамбль «Жемчужина»</w:t>
            </w: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93A2E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DE50E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№6» г. Улан-Удэ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D1F8C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Бетева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Евгения Леонидовна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4265E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Цой Валентина Георгиевна</w:t>
            </w: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E4C26C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В. Цой «Заповедь»</w:t>
            </w:r>
          </w:p>
          <w:p w14:paraId="4A79AF8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В. Цой «Я люблю тебя, моя Бурятия», иллюстратор </w:t>
            </w:r>
            <w:proofErr w:type="spellStart"/>
            <w:r>
              <w:rPr>
                <w:sz w:val="20"/>
                <w:szCs w:val="20"/>
              </w:rPr>
              <w:t>Робейко</w:t>
            </w:r>
            <w:proofErr w:type="spellEnd"/>
            <w:r>
              <w:rPr>
                <w:sz w:val="20"/>
                <w:szCs w:val="20"/>
              </w:rPr>
              <w:t xml:space="preserve"> Евгения Федоровна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4F060A" w14:textId="7EC82850" w:rsidR="005B2B02" w:rsidRPr="007D6AEC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12.</w:t>
            </w:r>
            <w:r w:rsidR="007D6AEC">
              <w:rPr>
                <w:lang w:eastAsia="ru-RU"/>
              </w:rPr>
              <w:t>28</w:t>
            </w: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A7721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406</w:t>
            </w:r>
          </w:p>
        </w:tc>
      </w:tr>
      <w:tr w:rsidR="005B2B02" w14:paraId="60C99414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455D0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0F1F2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 w:themeColor="text1"/>
                <w:sz w:val="20"/>
                <w:szCs w:val="20"/>
              </w:rPr>
              <w:t>Трио «Мелодия»</w:t>
            </w: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2BD35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E56BFB0" w14:textId="77777777" w:rsidR="005B2B02" w:rsidRPr="00FB37A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  <w:lang w:eastAsia="ru-RU"/>
              </w:rPr>
            </w:pPr>
            <w:r w:rsidRPr="00FB37A3">
              <w:rPr>
                <w:color w:val="000000"/>
                <w:sz w:val="18"/>
                <w:szCs w:val="18"/>
              </w:rPr>
              <w:t xml:space="preserve">МАУ ДО «Иволгинская детская школа искусств им. Г-Д. </w:t>
            </w:r>
            <w:proofErr w:type="spellStart"/>
            <w:r w:rsidRPr="00FB37A3">
              <w:rPr>
                <w:color w:val="000000"/>
                <w:sz w:val="18"/>
                <w:szCs w:val="18"/>
              </w:rPr>
              <w:t>Дашипылова</w:t>
            </w:r>
            <w:proofErr w:type="spellEnd"/>
            <w:r w:rsidRPr="00FB37A3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04A70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Матвеева Валентина Сергеевна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891E3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5A3B3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</w:t>
            </w:r>
            <w:proofErr w:type="spellStart"/>
            <w:r>
              <w:rPr>
                <w:sz w:val="20"/>
                <w:szCs w:val="20"/>
              </w:rPr>
              <w:t>Петряшевой</w:t>
            </w:r>
            <w:proofErr w:type="spellEnd"/>
            <w:r>
              <w:rPr>
                <w:sz w:val="20"/>
                <w:szCs w:val="20"/>
              </w:rPr>
              <w:t>, сл. Н. Булдаковой «Пой Россия»</w:t>
            </w:r>
          </w:p>
          <w:p w14:paraId="759E8F22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В. </w:t>
            </w:r>
            <w:proofErr w:type="spellStart"/>
            <w:r>
              <w:rPr>
                <w:sz w:val="20"/>
                <w:szCs w:val="20"/>
              </w:rPr>
              <w:t>Осошник</w:t>
            </w:r>
            <w:proofErr w:type="spellEnd"/>
            <w:r>
              <w:rPr>
                <w:sz w:val="20"/>
                <w:szCs w:val="20"/>
              </w:rPr>
              <w:t>, сл. С. Минакова «Журавли Победы»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E6099B" w14:textId="71971305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12.</w:t>
            </w:r>
            <w:r w:rsidR="007D6AEC">
              <w:rPr>
                <w:lang w:eastAsia="ru-RU"/>
              </w:rPr>
              <w:t>34</w:t>
            </w: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0B5BB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211</w:t>
            </w:r>
          </w:p>
        </w:tc>
      </w:tr>
      <w:tr w:rsidR="005B2B02" w14:paraId="0880503D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42A9FE" w14:textId="77777777" w:rsidR="005B2B02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5B2B02" w14:paraId="013719FE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92FB45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BE480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Серебренникова Алина, Городецкая Юлиана</w:t>
            </w: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DD223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762EE9" w14:textId="77777777" w:rsidR="005B2B02" w:rsidRPr="00FB37A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ru-RU"/>
              </w:rPr>
            </w:pPr>
            <w:r w:rsidRPr="00FB37A3">
              <w:rPr>
                <w:sz w:val="18"/>
                <w:szCs w:val="18"/>
              </w:rPr>
              <w:t xml:space="preserve">ДШИ им. Б. </w:t>
            </w:r>
            <w:proofErr w:type="spellStart"/>
            <w:r w:rsidRPr="00FB37A3">
              <w:rPr>
                <w:sz w:val="18"/>
                <w:szCs w:val="18"/>
              </w:rPr>
              <w:t>Ямпилова</w:t>
            </w:r>
            <w:proofErr w:type="spellEnd"/>
            <w:r w:rsidRPr="00FB37A3">
              <w:rPr>
                <w:sz w:val="18"/>
                <w:szCs w:val="18"/>
              </w:rPr>
              <w:t xml:space="preserve"> при ГАПОУ РБ «Колледж искусств им. П.И. Чайковского»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F26A7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EA9FD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038BD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С. </w:t>
            </w:r>
            <w:proofErr w:type="spellStart"/>
            <w:r>
              <w:rPr>
                <w:sz w:val="20"/>
                <w:szCs w:val="20"/>
              </w:rPr>
              <w:t>Жавхлан</w:t>
            </w:r>
            <w:proofErr w:type="spellEnd"/>
            <w:r>
              <w:rPr>
                <w:sz w:val="20"/>
                <w:szCs w:val="20"/>
              </w:rPr>
              <w:t xml:space="preserve">, сл. Б. </w:t>
            </w:r>
            <w:proofErr w:type="spellStart"/>
            <w:r>
              <w:rPr>
                <w:sz w:val="20"/>
                <w:szCs w:val="20"/>
              </w:rPr>
              <w:t>Дугарова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Эжымни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6318BDE6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И. Крутого, сл. Т. Залужной «</w:t>
            </w:r>
            <w:proofErr w:type="gramStart"/>
            <w:r>
              <w:rPr>
                <w:sz w:val="20"/>
                <w:szCs w:val="20"/>
              </w:rPr>
              <w:t>Музыка это</w:t>
            </w:r>
            <w:proofErr w:type="gramEnd"/>
            <w:r>
              <w:rPr>
                <w:sz w:val="20"/>
                <w:szCs w:val="20"/>
              </w:rPr>
              <w:t xml:space="preserve"> дивная страна»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3A17FE" w14:textId="64FD29CA" w:rsidR="005B2B02" w:rsidRDefault="007D6A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12.42</w:t>
            </w: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B7334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213</w:t>
            </w:r>
          </w:p>
        </w:tc>
      </w:tr>
      <w:tr w:rsidR="005B2B02" w14:paraId="4BB4ACE9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ECC7AB" w14:textId="77777777" w:rsidR="005B2B02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5B2B02" w:rsidRPr="00A40D5D" w14:paraId="3BA3010D" w14:textId="77777777" w:rsidTr="00FB37A3">
        <w:trPr>
          <w:gridAfter w:val="1"/>
          <w:wAfter w:w="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5A3804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23D55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Ансамбль «</w:t>
            </w:r>
            <w:proofErr w:type="spellStart"/>
            <w:r>
              <w:rPr>
                <w:color w:val="000000"/>
                <w:sz w:val="20"/>
                <w:szCs w:val="20"/>
              </w:rPr>
              <w:t>Монголжон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EBBFCA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D8D6F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</w:t>
            </w:r>
            <w:proofErr w:type="spellStart"/>
            <w:r>
              <w:rPr>
                <w:sz w:val="20"/>
                <w:szCs w:val="20"/>
              </w:rPr>
              <w:t>Орликская</w:t>
            </w:r>
            <w:proofErr w:type="spellEnd"/>
            <w:r>
              <w:rPr>
                <w:sz w:val="20"/>
                <w:szCs w:val="20"/>
              </w:rPr>
              <w:t xml:space="preserve"> детская школа искусств»</w:t>
            </w:r>
          </w:p>
        </w:tc>
        <w:tc>
          <w:tcPr>
            <w:tcW w:w="6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BC312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Самсонова Марина </w:t>
            </w:r>
            <w:proofErr w:type="spellStart"/>
            <w:r>
              <w:rPr>
                <w:sz w:val="20"/>
                <w:szCs w:val="20"/>
              </w:rPr>
              <w:t>Климентьевна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B57FA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EEFA2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П. </w:t>
            </w:r>
            <w:proofErr w:type="spellStart"/>
            <w:r>
              <w:rPr>
                <w:sz w:val="20"/>
                <w:szCs w:val="20"/>
              </w:rPr>
              <w:t>Дамиранова</w:t>
            </w:r>
            <w:proofErr w:type="spellEnd"/>
            <w:r>
              <w:rPr>
                <w:sz w:val="20"/>
                <w:szCs w:val="20"/>
              </w:rPr>
              <w:t>, сл. Ц-Д. Хамаева «</w:t>
            </w:r>
            <w:proofErr w:type="spellStart"/>
            <w:r>
              <w:rPr>
                <w:sz w:val="20"/>
                <w:szCs w:val="20"/>
              </w:rPr>
              <w:t>Улгын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нютаг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5AFF1410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Д. Цыреновой «Дети тайги»</w:t>
            </w:r>
          </w:p>
        </w:tc>
        <w:tc>
          <w:tcPr>
            <w:tcW w:w="42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6B1939D" w14:textId="11731C03" w:rsidR="005B2B02" w:rsidRDefault="007D6A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ru-RU"/>
              </w:rPr>
            </w:pPr>
            <w:r>
              <w:rPr>
                <w:lang w:eastAsia="ru-RU"/>
              </w:rPr>
              <w:t>12.52</w:t>
            </w:r>
          </w:p>
        </w:tc>
        <w:tc>
          <w:tcPr>
            <w:tcW w:w="47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78B3CB" w14:textId="77777777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hyperlink r:id="rId8" w:history="1">
              <w:r w:rsidRPr="006E67FD">
                <w:rPr>
                  <w:rStyle w:val="a3"/>
                  <w:rFonts w:ascii="Arial" w:hAnsi="Arial" w:cs="Arial"/>
                  <w:color w:val="0070F0"/>
                  <w:sz w:val="16"/>
                  <w:szCs w:val="16"/>
                  <w:shd w:val="clear" w:color="auto" w:fill="FFFFFF"/>
                  <w:lang w:val="en-US"/>
                </w:rPr>
                <w:t>https://disk.yandex.ru/i/gCSw1FqvpQq7Yw</w:t>
              </w:r>
            </w:hyperlink>
          </w:p>
          <w:p w14:paraId="629650B4" w14:textId="77777777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hyperlink r:id="rId9" w:history="1">
              <w:r w:rsidRPr="006E67FD">
                <w:rPr>
                  <w:rStyle w:val="a3"/>
                  <w:rFonts w:ascii="Arial" w:hAnsi="Arial" w:cs="Arial"/>
                  <w:color w:val="0070F0"/>
                  <w:sz w:val="16"/>
                  <w:szCs w:val="16"/>
                  <w:shd w:val="clear" w:color="auto" w:fill="FFFFFF"/>
                  <w:lang w:val="en-US"/>
                </w:rPr>
                <w:t>https://disk.yandex.ru/i/Za3B10Oj9Doe5w</w:t>
              </w:r>
            </w:hyperlink>
          </w:p>
        </w:tc>
      </w:tr>
      <w:tr w:rsidR="005B2B02" w14:paraId="0BF925AF" w14:textId="77777777" w:rsidTr="00FB37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76C2CA1" w14:textId="25BF1D57" w:rsidR="005B2B02" w:rsidRDefault="00000000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</w:t>
            </w:r>
            <w:r w:rsidR="007D6A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-14.</w:t>
            </w:r>
            <w:r w:rsidR="007D6A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обед</w:t>
            </w:r>
          </w:p>
        </w:tc>
      </w:tr>
    </w:tbl>
    <w:p w14:paraId="70277487" w14:textId="77777777" w:rsidR="005B2B0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4AE4399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28 мая</w:t>
      </w:r>
    </w:p>
    <w:p w14:paraId="1C64156F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профессионалы</w:t>
      </w:r>
    </w:p>
    <w:p w14:paraId="4696F66D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Номинация «Народный хор»</w:t>
      </w:r>
    </w:p>
    <w:p w14:paraId="287888CB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14" w:type="pct"/>
        <w:tblLook w:val="04A0" w:firstRow="1" w:lastRow="0" w:firstColumn="1" w:lastColumn="0" w:noHBand="0" w:noVBand="1"/>
      </w:tblPr>
      <w:tblGrid>
        <w:gridCol w:w="698"/>
        <w:gridCol w:w="1775"/>
        <w:gridCol w:w="887"/>
        <w:gridCol w:w="1704"/>
        <w:gridCol w:w="1821"/>
        <w:gridCol w:w="1841"/>
        <w:gridCol w:w="3073"/>
        <w:gridCol w:w="1374"/>
        <w:gridCol w:w="1418"/>
      </w:tblGrid>
      <w:tr w:rsidR="005B2B02" w14:paraId="4364C317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33249B61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08" w:type="pct"/>
          </w:tcPr>
          <w:p w14:paraId="1E69A498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04" w:type="pct"/>
          </w:tcPr>
          <w:p w14:paraId="55DC1237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84" w:type="pct"/>
          </w:tcPr>
          <w:p w14:paraId="76B3AE41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24" w:type="pct"/>
          </w:tcPr>
          <w:p w14:paraId="6630F17E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31" w:type="pct"/>
          </w:tcPr>
          <w:p w14:paraId="7EAD4E9A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53" w:type="pct"/>
          </w:tcPr>
          <w:p w14:paraId="59AD765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71" w:type="pct"/>
          </w:tcPr>
          <w:p w14:paraId="6EA2908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486" w:type="pct"/>
          </w:tcPr>
          <w:p w14:paraId="6D901EA0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  <w:p w14:paraId="4CF3E35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размещения</w:t>
            </w:r>
          </w:p>
        </w:tc>
      </w:tr>
      <w:tr w:rsidR="005B2B02" w14:paraId="25A12F3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9D1E54" w14:textId="77777777" w:rsidR="005B2B02" w:rsidRDefault="00000000">
            <w:pPr>
              <w:spacing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</w:tr>
      <w:tr w:rsidR="005B2B02" w14:paraId="339179C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9E363D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939E6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Сводный ансамбль фольклорного отделения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30798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B3456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МБУ ДО «Тарбагатайская ДШИ»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794E1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Смолина Татьяна Владимировна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B5968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Лаппо Оксана Михайловна</w:t>
            </w: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5BBE02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Ю. </w:t>
            </w:r>
            <w:proofErr w:type="spellStart"/>
            <w:r>
              <w:rPr>
                <w:sz w:val="20"/>
                <w:szCs w:val="20"/>
              </w:rPr>
              <w:t>Алакиной</w:t>
            </w:r>
            <w:proofErr w:type="spellEnd"/>
            <w:r>
              <w:rPr>
                <w:sz w:val="20"/>
                <w:szCs w:val="20"/>
              </w:rPr>
              <w:t xml:space="preserve"> «Выпала дорожка» </w:t>
            </w:r>
          </w:p>
          <w:p w14:paraId="1695493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</w:t>
            </w:r>
            <w:r>
              <w:rPr>
                <w:sz w:val="20"/>
                <w:szCs w:val="20"/>
                <w:highlight w:val="yellow"/>
              </w:rPr>
              <w:t>А. Галича</w:t>
            </w:r>
            <w:r>
              <w:rPr>
                <w:sz w:val="20"/>
                <w:szCs w:val="20"/>
              </w:rPr>
              <w:t xml:space="preserve">, сл. Д. Самойлова «Ах, поле, поле» 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259704" w14:textId="258692F0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7D6AEC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1F79D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gramStart"/>
            <w:r>
              <w:t>109</w:t>
            </w:r>
            <w:proofErr w:type="gramEnd"/>
            <w:r>
              <w:t xml:space="preserve"> а</w:t>
            </w:r>
          </w:p>
        </w:tc>
      </w:tr>
      <w:tr w:rsidR="005B2B02" w14:paraId="68CCE40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F9B73C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F760D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Фольклорный ансамбль «</w:t>
            </w:r>
            <w:proofErr w:type="spellStart"/>
            <w:r>
              <w:rPr>
                <w:sz w:val="20"/>
                <w:szCs w:val="20"/>
              </w:rPr>
              <w:t>Улаалзай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4C306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E93D0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МАУ ДО «ДШИ №13 им. С.С. </w:t>
            </w:r>
            <w:proofErr w:type="spellStart"/>
            <w:r>
              <w:rPr>
                <w:sz w:val="20"/>
                <w:szCs w:val="20"/>
              </w:rPr>
              <w:t>Манжигеева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D7011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Ринчинов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Аюша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Дабаевич</w:t>
            </w:r>
            <w:proofErr w:type="spellEnd"/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50ECF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9FF9B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Бурятская народная песня «</w:t>
            </w:r>
            <w:proofErr w:type="spellStart"/>
            <w:r>
              <w:rPr>
                <w:sz w:val="20"/>
                <w:szCs w:val="20"/>
              </w:rPr>
              <w:t>Улаалзай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4E3B41E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Бурятская народная песня «</w:t>
            </w:r>
            <w:proofErr w:type="spellStart"/>
            <w:r>
              <w:rPr>
                <w:sz w:val="20"/>
                <w:szCs w:val="20"/>
              </w:rPr>
              <w:t>Тумэр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тэргэн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5D5BF8" w14:textId="199D719A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7D6AEC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9E2A6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305</w:t>
            </w:r>
          </w:p>
        </w:tc>
      </w:tr>
      <w:tr w:rsidR="005B2B02" w14:paraId="766EEBF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54554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5961B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Фольклорный ансамбль «</w:t>
            </w:r>
            <w:proofErr w:type="spellStart"/>
            <w:r>
              <w:rPr>
                <w:sz w:val="20"/>
                <w:szCs w:val="20"/>
              </w:rPr>
              <w:t>Свирелька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073F5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14CDF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2F01E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Чижкова</w:t>
            </w:r>
            <w:proofErr w:type="spellEnd"/>
            <w:r>
              <w:rPr>
                <w:sz w:val="20"/>
                <w:szCs w:val="20"/>
              </w:rPr>
              <w:t xml:space="preserve"> Зоя Александровна, Пономарева Мария Вадимовна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69E8F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Алексеевич, Байбородина Анастасия Олеговна</w:t>
            </w: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31A4B7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Масляничная песня Московской области «А мы масленицу </w:t>
            </w:r>
            <w:proofErr w:type="spellStart"/>
            <w:r>
              <w:rPr>
                <w:sz w:val="20"/>
                <w:szCs w:val="20"/>
              </w:rPr>
              <w:t>дожидали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42CD932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Свадебная песня Краснодарского края «Ой сад во дворе»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943715" w14:textId="6E40E9F3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7D6AEC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1205A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5B2B02" w14:paraId="56DA9AC6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606EC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4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878E4E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6B2C6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92BAF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1A756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16158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44CF95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DC646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05214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</w:tr>
      <w:tr w:rsidR="005B2B02" w14:paraId="48C5E32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B70930C" w14:textId="77777777" w:rsidR="005B2B02" w:rsidRDefault="00000000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5B2B02" w14:paraId="577931F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A897C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6AEC"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1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D28441" w14:textId="53B4C104" w:rsidR="005B2B02" w:rsidRPr="00B55A6C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2893D9" w14:textId="0F8A9CF9" w:rsidR="005B2B02" w:rsidRPr="00B55A6C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BCA454" w14:textId="0B06662E" w:rsidR="005B2B02" w:rsidRPr="00B55A6C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F902B4" w14:textId="65445F3C" w:rsidR="005B2B02" w:rsidRPr="00B55A6C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E9AB93" w14:textId="77777777" w:rsidR="005B2B02" w:rsidRPr="00B55A6C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E384FE" w14:textId="6EFC6F3D" w:rsidR="005B2B02" w:rsidRPr="00B55A6C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71D7BF" w14:textId="77BB7ECD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66E7B34" w14:textId="36BFD0D6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B2B02" w14:paraId="1B27C951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8" w:space="0" w:color="A5A5A5" w:themeColor="accent3"/>
            </w:tcBorders>
          </w:tcPr>
          <w:p w14:paraId="5F7D98E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b w:val="0"/>
                <w:bCs w:val="0"/>
              </w:rPr>
              <w:br w:type="page"/>
            </w: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Номинация «Семейный ансамбль»</w:t>
            </w:r>
          </w:p>
          <w:p w14:paraId="7060CD02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tbl>
            <w:tblPr>
              <w:tblStyle w:val="-3"/>
              <w:tblW w:w="5014" w:type="pct"/>
              <w:tblLook w:val="04A0" w:firstRow="1" w:lastRow="0" w:firstColumn="1" w:lastColumn="0" w:noHBand="0" w:noVBand="1"/>
            </w:tblPr>
            <w:tblGrid>
              <w:gridCol w:w="567"/>
              <w:gridCol w:w="1701"/>
              <w:gridCol w:w="933"/>
              <w:gridCol w:w="2007"/>
              <w:gridCol w:w="1771"/>
              <w:gridCol w:w="1955"/>
              <w:gridCol w:w="2519"/>
              <w:gridCol w:w="1615"/>
              <w:gridCol w:w="1327"/>
            </w:tblGrid>
            <w:tr w:rsidR="005B2B02" w14:paraId="5DDD0B96" w14:textId="77777777" w:rsidTr="005B2B0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" w:type="pct"/>
                </w:tcPr>
                <w:p w14:paraId="4CA5AACE" w14:textId="77777777" w:rsidR="005B2B02" w:rsidRDefault="0000000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591" w:type="pct"/>
                </w:tcPr>
                <w:p w14:paraId="0A967C07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Наименование коллектива </w:t>
                  </w:r>
                </w:p>
              </w:tc>
              <w:tc>
                <w:tcPr>
                  <w:tcW w:w="324" w:type="pct"/>
                </w:tcPr>
                <w:p w14:paraId="4A20CE31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Состав</w:t>
                  </w:r>
                </w:p>
              </w:tc>
              <w:tc>
                <w:tcPr>
                  <w:tcW w:w="697" w:type="pct"/>
                </w:tcPr>
                <w:p w14:paraId="679309BC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Организация</w:t>
                  </w:r>
                </w:p>
              </w:tc>
              <w:tc>
                <w:tcPr>
                  <w:tcW w:w="615" w:type="pct"/>
                </w:tcPr>
                <w:p w14:paraId="0EE96CA2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Руководитель</w:t>
                  </w:r>
                </w:p>
              </w:tc>
              <w:tc>
                <w:tcPr>
                  <w:tcW w:w="679" w:type="pct"/>
                </w:tcPr>
                <w:p w14:paraId="2BF93594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Концертмейстер</w:t>
                  </w:r>
                </w:p>
              </w:tc>
              <w:tc>
                <w:tcPr>
                  <w:tcW w:w="875" w:type="pct"/>
                </w:tcPr>
                <w:p w14:paraId="1289477C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Программа</w:t>
                  </w:r>
                </w:p>
              </w:tc>
              <w:tc>
                <w:tcPr>
                  <w:tcW w:w="561" w:type="pct"/>
                </w:tcPr>
                <w:p w14:paraId="378815EC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Время выхода</w:t>
                  </w:r>
                </w:p>
              </w:tc>
              <w:tc>
                <w:tcPr>
                  <w:tcW w:w="461" w:type="pct"/>
                </w:tcPr>
                <w:p w14:paraId="7ABDC936" w14:textId="77777777" w:rsidR="005B2B02" w:rsidRDefault="0000000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Аудитория</w:t>
                  </w:r>
                </w:p>
              </w:tc>
            </w:tr>
            <w:tr w:rsidR="005B2B02" w14:paraId="4E24F4C6" w14:textId="77777777" w:rsidTr="005B2B0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9"/>
                  <w:tcBorders>
                    <w:top w:val="single" w:sz="8" w:space="0" w:color="A5A5A5" w:themeColor="accent3"/>
                    <w:left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041253C9" w14:textId="77777777" w:rsidR="005B2B02" w:rsidRDefault="00000000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Возрастная группа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 w:eastAsia="ru-RU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(взрослая) – 26-50+ лет</w:t>
                  </w:r>
                </w:p>
              </w:tc>
            </w:tr>
            <w:tr w:rsidR="005B2B02" w14:paraId="62353B63" w14:textId="77777777" w:rsidTr="005B2B0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7" w:type="pct"/>
                  <w:tcBorders>
                    <w:top w:val="single" w:sz="8" w:space="0" w:color="A5A5A5" w:themeColor="accent3"/>
                    <w:left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7ACF36F4" w14:textId="77777777" w:rsidR="005B2B02" w:rsidRDefault="0000000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591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7A7C2579" w14:textId="77777777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highlight w:val="green"/>
                      <w:lang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Семейный дуэт «Наша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вейя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324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07B69676" w14:textId="77777777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highlight w:val="green"/>
                      <w:lang w:eastAsia="ru-RU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97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02B6D7F4" w14:textId="77777777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/>
                      <w:sz w:val="20"/>
                      <w:szCs w:val="20"/>
                      <w:highlight w:val="green"/>
                      <w:lang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МАУ ДО «Детская школа искусств №10» г. Улан-Удэ</w:t>
                  </w:r>
                </w:p>
              </w:tc>
              <w:tc>
                <w:tcPr>
                  <w:tcW w:w="615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3B877020" w14:textId="77777777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highlight w:val="green"/>
                      <w:lang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Горячкин Денис Михайлович</w:t>
                  </w:r>
                </w:p>
              </w:tc>
              <w:tc>
                <w:tcPr>
                  <w:tcW w:w="679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55E55637" w14:textId="77777777" w:rsidR="005B2B02" w:rsidRDefault="005B2B0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highlight w:val="green"/>
                      <w:lang w:eastAsia="ru-RU"/>
                    </w:rPr>
                  </w:pPr>
                </w:p>
              </w:tc>
              <w:tc>
                <w:tcPr>
                  <w:tcW w:w="875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5A295D9C" w14:textId="77777777" w:rsidR="005B2B02" w:rsidRDefault="00000000">
                  <w:pPr>
                    <w:numPr>
                      <w:ilvl w:val="0"/>
                      <w:numId w:val="4"/>
                    </w:numPr>
                    <w:tabs>
                      <w:tab w:val="left" w:pos="2977"/>
                    </w:tabs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Русская народная песня «Вот кто-то с горочки спустился»</w:t>
                  </w:r>
                </w:p>
                <w:p w14:paraId="7FF91D82" w14:textId="77777777" w:rsidR="005B2B02" w:rsidRDefault="00000000">
                  <w:pPr>
                    <w:numPr>
                      <w:ilvl w:val="0"/>
                      <w:numId w:val="4"/>
                    </w:numPr>
                    <w:tabs>
                      <w:tab w:val="left" w:pos="2977"/>
                    </w:tabs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</w:rPr>
                    <w:t>Казачья народная песня «</w:t>
                  </w:r>
                  <w:proofErr w:type="spellStart"/>
                  <w:r>
                    <w:rPr>
                      <w:sz w:val="20"/>
                      <w:szCs w:val="20"/>
                    </w:rPr>
                    <w:t>Озерушко</w:t>
                  </w:r>
                  <w:proofErr w:type="spellEnd"/>
                  <w:r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561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12EDFD64" w14:textId="12891F39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14.</w:t>
                  </w:r>
                  <w:r w:rsidR="007D6AEC">
                    <w:rPr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461" w:type="pct"/>
                  <w:tcBorders>
                    <w:top w:val="single" w:sz="8" w:space="0" w:color="A5A5A5" w:themeColor="accent3"/>
                    <w:bottom w:val="single" w:sz="8" w:space="0" w:color="A5A5A5" w:themeColor="accent3"/>
                    <w:right w:val="single" w:sz="8" w:space="0" w:color="A5A5A5" w:themeColor="accent3"/>
                  </w:tcBorders>
                </w:tcPr>
                <w:p w14:paraId="4F1E8DDD" w14:textId="77777777" w:rsidR="005B2B02" w:rsidRDefault="00000000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8"/>
                      <w:szCs w:val="18"/>
                      <w:lang w:eastAsia="ru-RU"/>
                    </w:rPr>
                  </w:pPr>
                  <w:r>
                    <w:t>211</w:t>
                  </w:r>
                </w:p>
              </w:tc>
            </w:tr>
          </w:tbl>
          <w:p w14:paraId="2F343895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14:paraId="016B6A06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>Категория любители</w:t>
            </w:r>
          </w:p>
          <w:p w14:paraId="10CF1D0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>Номинация «Академический хор»</w:t>
            </w:r>
          </w:p>
          <w:p w14:paraId="74988B60" w14:textId="77777777" w:rsidR="005B2B02" w:rsidRDefault="005B2B0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B2B02" w14:paraId="4D166D85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62E5CA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5B2B02" w14:paraId="173CDD6D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7459C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1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A659E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Любительский хор трудового коллектива «Горняцкие напевы»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D2D3F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1BAD8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ППО АО «Разрез </w:t>
            </w:r>
            <w:proofErr w:type="spellStart"/>
            <w:r>
              <w:rPr>
                <w:sz w:val="20"/>
                <w:szCs w:val="20"/>
              </w:rPr>
              <w:t>Тугнуйский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1DC463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Стурова Елена Викторовна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7DAA34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F7760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Д. Тухманова, сл. В. Харитонова «День Победы»</w:t>
            </w:r>
          </w:p>
          <w:p w14:paraId="3D774B3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А. Новикова, сл. Я. Шведова «Смуглянка»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48DA68C" w14:textId="05ADE12E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7D6AEC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3AFE5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303</w:t>
            </w:r>
          </w:p>
        </w:tc>
      </w:tr>
      <w:tr w:rsidR="005B2B02" w14:paraId="2A7B7A4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075573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65CEC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педагогов дополнительного образования «Сэлэнгэ»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B9A1D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83C71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«Сэлэнгэ» г. Гусиноозерск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79D0D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Чабдакова</w:t>
            </w:r>
            <w:proofErr w:type="spellEnd"/>
            <w:r>
              <w:rPr>
                <w:sz w:val="20"/>
                <w:szCs w:val="20"/>
              </w:rPr>
              <w:t xml:space="preserve"> Янжима </w:t>
            </w:r>
            <w:proofErr w:type="spellStart"/>
            <w:r>
              <w:rPr>
                <w:sz w:val="20"/>
                <w:szCs w:val="20"/>
              </w:rPr>
              <w:t>Цыдендамбаевна</w:t>
            </w:r>
            <w:proofErr w:type="spellEnd"/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4CA76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BE432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И. Магды, сл. И. Эйфории «Мы народы России»</w:t>
            </w:r>
          </w:p>
          <w:p w14:paraId="1C220B6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Г. и Е. Стадник «Дружная семья»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1B392A" w14:textId="0AF8000C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7D6AEC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6CF18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307</w:t>
            </w:r>
          </w:p>
        </w:tc>
      </w:tr>
      <w:tr w:rsidR="005B2B02" w14:paraId="4AB3F87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0EB75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9CF56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 «</w:t>
            </w:r>
            <w:proofErr w:type="spellStart"/>
            <w:r>
              <w:rPr>
                <w:sz w:val="20"/>
                <w:szCs w:val="20"/>
              </w:rPr>
              <w:t>Аялга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180287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9E582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ГАУК РБ «Национальная библиотека РБ»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A84C4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Андреев Баир Анатольевич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82E22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Гахова</w:t>
            </w:r>
            <w:proofErr w:type="spellEnd"/>
            <w:r>
              <w:rPr>
                <w:sz w:val="20"/>
                <w:szCs w:val="20"/>
              </w:rPr>
              <w:t xml:space="preserve"> Мария Алексеевна</w:t>
            </w: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2C0D4D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Флярковского, сл. Л. Дербенёва «Об Улан-Удэ» </w:t>
            </w:r>
          </w:p>
          <w:p w14:paraId="6D070FD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Муз. А. Андреева,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Эжэл</w:t>
            </w:r>
            <w:proofErr w:type="spellEnd"/>
            <w:r>
              <w:rPr>
                <w:sz w:val="20"/>
                <w:szCs w:val="20"/>
              </w:rPr>
              <w:t xml:space="preserve"> гансам </w:t>
            </w:r>
            <w:proofErr w:type="spellStart"/>
            <w:r>
              <w:rPr>
                <w:sz w:val="20"/>
                <w:szCs w:val="20"/>
              </w:rPr>
              <w:t>ерээрэй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F7DF9C" w14:textId="234798C5" w:rsidR="005B2B02" w:rsidRDefault="007D6A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14.46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4A2D2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5B2B02" w14:paraId="35408A2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4F639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67FD">
              <w:rPr>
                <w:rFonts w:ascii="Times New Roman" w:hAnsi="Times New Roman" w:cs="Times New Roman"/>
                <w:b w:val="0"/>
                <w:bCs w:val="0"/>
                <w:highlight w:val="yellow"/>
              </w:rPr>
              <w:t>4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AB7AF6" w14:textId="7A5190D1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98D55C" w14:textId="13533629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3DE16C" w14:textId="34EA15CD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FDC327" w14:textId="63C919A7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347D9E" w14:textId="5187DA28" w:rsidR="005B2B02" w:rsidRPr="006E67FD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6E9BA11" w14:textId="5B75CEB5" w:rsidR="005B2B02" w:rsidRPr="006E67FD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93D9D1" w14:textId="34AB4046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18173F" w14:textId="0CBC7398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B2B02" w14:paraId="54ED7F5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00D1D6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7EC62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 Городской поликлиники №6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847D9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D3D9C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ГАУЗ «Городская поликлиника №6» г. Улан-Удэ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55CCB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Рандина</w:t>
            </w:r>
            <w:proofErr w:type="spellEnd"/>
            <w:r>
              <w:rPr>
                <w:sz w:val="20"/>
                <w:szCs w:val="20"/>
              </w:rPr>
              <w:t xml:space="preserve"> Арина Денисовна 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9AFE7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200200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В. Баснера, сл. М. Матусовского «С чего начинается Родина?»</w:t>
            </w:r>
          </w:p>
          <w:p w14:paraId="18F9A8B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Муз. А. Андреева,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«Хани </w:t>
            </w:r>
            <w:proofErr w:type="spellStart"/>
            <w:r>
              <w:rPr>
                <w:sz w:val="20"/>
                <w:szCs w:val="20"/>
              </w:rPr>
              <w:t>нухэдни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CB6CB2" w14:textId="3B233996" w:rsidR="005B2B02" w:rsidRPr="00E45B99" w:rsidRDefault="007D6A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14.53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15C32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</w:tr>
      <w:tr w:rsidR="005B2B02" w14:paraId="3F90A1F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3C3A2D" w14:textId="77777777" w:rsidR="005B2B02" w:rsidRDefault="00000000">
            <w:pPr>
              <w:spacing w:after="0" w:line="240" w:lineRule="auto"/>
              <w:jc w:val="center"/>
              <w:rPr>
                <w:b w:val="0"/>
                <w:bCs w:val="0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</w:tr>
      <w:tr w:rsidR="005B2B02" w14:paraId="6F8D8B6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A19356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9E1C9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Смешанный хор Бурятского республиканского педагогического колледжа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BB983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8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CC054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ГБПОУ «Бурятский республиканский педагогический колледж»</w:t>
            </w:r>
          </w:p>
        </w:tc>
        <w:tc>
          <w:tcPr>
            <w:tcW w:w="62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F403B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Николаева Елена Владимировна </w:t>
            </w:r>
          </w:p>
        </w:tc>
        <w:tc>
          <w:tcPr>
            <w:tcW w:w="6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4015F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Зеленецкая</w:t>
            </w:r>
            <w:proofErr w:type="spellEnd"/>
            <w:r>
              <w:rPr>
                <w:sz w:val="20"/>
                <w:szCs w:val="20"/>
              </w:rPr>
              <w:t xml:space="preserve"> Екатерина Алексеевна </w:t>
            </w: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96A5CD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И. Дунаевского, сл. М. Матусовского «Летите, голуби» из кинофильма «Мы за мир»</w:t>
            </w:r>
          </w:p>
          <w:p w14:paraId="7A638ED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Н. </w:t>
            </w:r>
            <w:proofErr w:type="spellStart"/>
            <w:r>
              <w:rPr>
                <w:sz w:val="20"/>
                <w:szCs w:val="20"/>
              </w:rPr>
              <w:t>Дамиранова</w:t>
            </w:r>
            <w:proofErr w:type="spellEnd"/>
            <w:r>
              <w:rPr>
                <w:sz w:val="20"/>
                <w:szCs w:val="20"/>
              </w:rPr>
              <w:t>, сл. Ц-Д. Дондоковой «Моя Бурятия»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6C11D1" w14:textId="70455AD1" w:rsidR="005B2B02" w:rsidRPr="00E45B99" w:rsidRDefault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15.00</w:t>
            </w:r>
          </w:p>
        </w:tc>
        <w:tc>
          <w:tcPr>
            <w:tcW w:w="4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F469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308</w:t>
            </w:r>
          </w:p>
        </w:tc>
      </w:tr>
    </w:tbl>
    <w:p w14:paraId="242941D6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F85BC" w14:textId="77777777" w:rsidR="005B2B0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D4A52B6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-3"/>
        <w:tblW w:w="4901" w:type="pct"/>
        <w:tblLook w:val="04A0" w:firstRow="1" w:lastRow="0" w:firstColumn="1" w:lastColumn="0" w:noHBand="0" w:noVBand="1"/>
      </w:tblPr>
      <w:tblGrid>
        <w:gridCol w:w="400"/>
        <w:gridCol w:w="1617"/>
        <w:gridCol w:w="813"/>
        <w:gridCol w:w="2088"/>
        <w:gridCol w:w="1429"/>
        <w:gridCol w:w="1771"/>
        <w:gridCol w:w="3497"/>
        <w:gridCol w:w="1241"/>
        <w:gridCol w:w="1406"/>
      </w:tblGrid>
      <w:tr w:rsidR="005B2B02" w14:paraId="21EF9E13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8" w:space="0" w:color="A5A5A5" w:themeColor="accent3"/>
            </w:tcBorders>
          </w:tcPr>
          <w:p w14:paraId="63A3E75C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t>Номинация «Народный хор»</w:t>
            </w:r>
          </w:p>
        </w:tc>
      </w:tr>
      <w:tr w:rsidR="005B2B02" w14:paraId="2DF8FD6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8FF6B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t>Категория любители</w:t>
            </w:r>
          </w:p>
        </w:tc>
      </w:tr>
      <w:tr w:rsidR="005B2B02" w14:paraId="5F95F6C1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1E75B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5F07BAED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283E6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DEECBA8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rStyle w:val="a4"/>
                <w:b w:val="0"/>
                <w:bCs w:val="0"/>
                <w:sz w:val="20"/>
                <w:szCs w:val="20"/>
              </w:rPr>
              <w:t>Народный хор ветеранов Улан-Удэнского авиационного завода</w:t>
            </w:r>
          </w:p>
        </w:tc>
        <w:tc>
          <w:tcPr>
            <w:tcW w:w="28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07EEDB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632718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Культурно-Досуговый Центр «Рассвет» г. Улан-Удэ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DF8DE6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Кокорина Валентина Михайловна</w:t>
            </w:r>
          </w:p>
        </w:tc>
        <w:tc>
          <w:tcPr>
            <w:tcW w:w="6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5383A6" w14:textId="77777777" w:rsidR="005B2B02" w:rsidRDefault="005B2B02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EE6200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«У зори-то, у зореньки»</w:t>
            </w:r>
          </w:p>
          <w:p w14:paraId="3F328D04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В. Рубченко, сл. Ю. </w:t>
            </w:r>
            <w:proofErr w:type="spellStart"/>
            <w:r>
              <w:rPr>
                <w:sz w:val="20"/>
                <w:szCs w:val="20"/>
              </w:rPr>
              <w:t>Воронищева</w:t>
            </w:r>
            <w:proofErr w:type="spellEnd"/>
            <w:r>
              <w:rPr>
                <w:sz w:val="20"/>
                <w:szCs w:val="20"/>
              </w:rPr>
              <w:t xml:space="preserve"> «Матушка Россия»</w:t>
            </w:r>
          </w:p>
        </w:tc>
        <w:tc>
          <w:tcPr>
            <w:tcW w:w="4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58A554" w14:textId="0DFB1AA3" w:rsidR="005B2B02" w:rsidRPr="00E45B9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F65E7C">
              <w:rPr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9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CB36F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Спортивный зал</w:t>
            </w:r>
          </w:p>
        </w:tc>
      </w:tr>
      <w:tr w:rsidR="005B2B02" w14:paraId="0FDF3DAB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9B0E35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7CE79D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Фольклорный творческий коллектив «Аза </w:t>
            </w:r>
            <w:proofErr w:type="spellStart"/>
            <w:r>
              <w:rPr>
                <w:sz w:val="20"/>
                <w:szCs w:val="20"/>
              </w:rPr>
              <w:t>хүсэл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8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CE3C23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E5FD34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ГАУК РБ «Национальная библиотека Республики Бурятия»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2FA2B7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Бабкинова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Валерия Осиповна</w:t>
            </w:r>
          </w:p>
        </w:tc>
        <w:tc>
          <w:tcPr>
            <w:tcW w:w="6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81EC78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Содномова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Арюна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Цырен-Базаровна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Лодоева</w:t>
            </w:r>
            <w:proofErr w:type="spellEnd"/>
            <w:r>
              <w:rPr>
                <w:sz w:val="20"/>
                <w:szCs w:val="20"/>
              </w:rPr>
              <w:t xml:space="preserve"> Сарана Галсан-</w:t>
            </w:r>
            <w:proofErr w:type="spellStart"/>
            <w:r>
              <w:rPr>
                <w:sz w:val="20"/>
                <w:szCs w:val="20"/>
              </w:rPr>
              <w:t>Намжиловна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5994F5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 xml:space="preserve">1. Муз. Б. </w:t>
            </w:r>
            <w:proofErr w:type="spellStart"/>
            <w:r>
              <w:rPr>
                <w:rStyle w:val="211"/>
                <w:sz w:val="20"/>
                <w:szCs w:val="20"/>
              </w:rPr>
              <w:t>Бальжинимаева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, сл. Ш-Х. </w:t>
            </w:r>
            <w:proofErr w:type="spellStart"/>
            <w:r>
              <w:rPr>
                <w:rStyle w:val="211"/>
                <w:sz w:val="20"/>
                <w:szCs w:val="20"/>
              </w:rPr>
              <w:t>Базарсадаевой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 «Замай </w:t>
            </w:r>
            <w:proofErr w:type="spellStart"/>
            <w:r>
              <w:rPr>
                <w:rStyle w:val="211"/>
                <w:sz w:val="20"/>
                <w:szCs w:val="20"/>
              </w:rPr>
              <w:t>дуун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» </w:t>
            </w:r>
          </w:p>
          <w:p w14:paraId="3FB43AEB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Style w:val="211"/>
                <w:sz w:val="20"/>
                <w:szCs w:val="20"/>
              </w:rPr>
              <w:t>2. Бурятская народная песня «</w:t>
            </w:r>
            <w:proofErr w:type="spellStart"/>
            <w:r>
              <w:rPr>
                <w:rStyle w:val="211"/>
                <w:sz w:val="20"/>
                <w:szCs w:val="20"/>
              </w:rPr>
              <w:t>Ханхинадаг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211"/>
                <w:sz w:val="20"/>
                <w:szCs w:val="20"/>
              </w:rPr>
              <w:t>хүхы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» </w:t>
            </w:r>
          </w:p>
        </w:tc>
        <w:tc>
          <w:tcPr>
            <w:tcW w:w="4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4520E4" w14:textId="03079B3B" w:rsidR="005B2B02" w:rsidRPr="00E45B9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F65E7C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9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70B844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Читальный зал</w:t>
            </w:r>
          </w:p>
        </w:tc>
      </w:tr>
      <w:tr w:rsidR="005B2B02" w14:paraId="22BEB96A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4D73C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5E9A83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ветеранов «Лейся песня»</w:t>
            </w:r>
          </w:p>
        </w:tc>
        <w:tc>
          <w:tcPr>
            <w:tcW w:w="28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5A86E7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F651AA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Городская общественная организация «Ветеран профтехобразования»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A7C970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Дружинин Пётр Николаевич</w:t>
            </w:r>
          </w:p>
        </w:tc>
        <w:tc>
          <w:tcPr>
            <w:tcW w:w="6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EE7AFFE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Дружинин Пётр Николаевич</w:t>
            </w:r>
          </w:p>
        </w:tc>
        <w:tc>
          <w:tcPr>
            <w:tcW w:w="12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57891A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1. Муз</w:t>
            </w:r>
            <w:proofErr w:type="gramStart"/>
            <w:r>
              <w:rPr>
                <w:rStyle w:val="211"/>
                <w:sz w:val="20"/>
                <w:szCs w:val="20"/>
              </w:rPr>
              <w:t>.</w:t>
            </w:r>
            <w:proofErr w:type="gramEnd"/>
            <w:r>
              <w:rPr>
                <w:rStyle w:val="211"/>
                <w:sz w:val="20"/>
                <w:szCs w:val="20"/>
              </w:rPr>
              <w:t xml:space="preserve"> и сл. Г. Заволокина «Жить будем» </w:t>
            </w:r>
          </w:p>
          <w:p w14:paraId="1E337E84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Style w:val="211"/>
                <w:sz w:val="20"/>
                <w:szCs w:val="20"/>
              </w:rPr>
              <w:t xml:space="preserve">2. Муз. С. </w:t>
            </w:r>
            <w:proofErr w:type="spellStart"/>
            <w:r>
              <w:rPr>
                <w:rStyle w:val="211"/>
                <w:sz w:val="20"/>
                <w:szCs w:val="20"/>
              </w:rPr>
              <w:t>Манжигеева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, сл. Н. </w:t>
            </w:r>
            <w:proofErr w:type="spellStart"/>
            <w:r>
              <w:rPr>
                <w:rStyle w:val="211"/>
                <w:sz w:val="20"/>
                <w:szCs w:val="20"/>
              </w:rPr>
              <w:t>Нимбуева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 «Песня о родном городе» </w:t>
            </w:r>
          </w:p>
        </w:tc>
        <w:tc>
          <w:tcPr>
            <w:tcW w:w="4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896026" w14:textId="49DC9116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F65E7C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9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3A759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Спортивный зал</w:t>
            </w:r>
          </w:p>
        </w:tc>
      </w:tr>
      <w:tr w:rsidR="005B2B02" w14:paraId="3CE51737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DBE5E3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0EE8CA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ветеранов «</w:t>
            </w:r>
            <w:proofErr w:type="spellStart"/>
            <w:r>
              <w:rPr>
                <w:sz w:val="20"/>
                <w:szCs w:val="20"/>
              </w:rPr>
              <w:t>Забайкалочка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8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05777B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C58B50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МАКДУ ДК «Забайкальский»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7E6FE6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6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97C3DD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12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41D20D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 xml:space="preserve">1. Муз. А. Цибизова, сл. Г. Коняхина «Земля моя» </w:t>
            </w:r>
          </w:p>
          <w:p w14:paraId="7623EB40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Style w:val="211"/>
                <w:sz w:val="20"/>
                <w:szCs w:val="20"/>
              </w:rPr>
              <w:t xml:space="preserve">2. Муз. Н. Кудрина, сл. Н. Рыбалко «Неизвестный солдат» </w:t>
            </w:r>
          </w:p>
        </w:tc>
        <w:tc>
          <w:tcPr>
            <w:tcW w:w="4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04EEBC" w14:textId="766E3EA2" w:rsidR="005B2B02" w:rsidRPr="00E45B9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F65E7C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9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477F2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202</w:t>
            </w:r>
          </w:p>
        </w:tc>
      </w:tr>
      <w:tr w:rsidR="005B2B02" w14:paraId="0946CA01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B866F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538865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Народный хор «Мое тепло»</w:t>
            </w:r>
          </w:p>
        </w:tc>
        <w:tc>
          <w:tcPr>
            <w:tcW w:w="28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BA46309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7809AB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РМКДЦ «Мир»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179DD7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Рымарев Сергей </w:t>
            </w:r>
            <w:proofErr w:type="spellStart"/>
            <w:r>
              <w:rPr>
                <w:sz w:val="20"/>
                <w:szCs w:val="20"/>
              </w:rPr>
              <w:t>Куприянович</w:t>
            </w:r>
            <w:proofErr w:type="spellEnd"/>
          </w:p>
        </w:tc>
        <w:tc>
          <w:tcPr>
            <w:tcW w:w="6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0F2E33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Рымарев Сергей </w:t>
            </w:r>
            <w:proofErr w:type="spellStart"/>
            <w:r>
              <w:rPr>
                <w:sz w:val="20"/>
                <w:szCs w:val="20"/>
              </w:rPr>
              <w:t>Куприянович</w:t>
            </w:r>
            <w:proofErr w:type="spellEnd"/>
          </w:p>
        </w:tc>
        <w:tc>
          <w:tcPr>
            <w:tcW w:w="12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6C4659" w14:textId="77777777" w:rsidR="005B2B02" w:rsidRDefault="00000000">
            <w:pPr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Муз. А. </w:t>
            </w:r>
            <w:proofErr w:type="spellStart"/>
            <w:r>
              <w:rPr>
                <w:sz w:val="20"/>
                <w:szCs w:val="20"/>
              </w:rPr>
              <w:t>Тогова</w:t>
            </w:r>
            <w:proofErr w:type="spellEnd"/>
            <w:r>
              <w:rPr>
                <w:sz w:val="20"/>
                <w:szCs w:val="20"/>
              </w:rPr>
              <w:t>, сл. В. Величкина «Святая Русь»</w:t>
            </w:r>
          </w:p>
          <w:p w14:paraId="62D3ACC8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Муз. Г. Понамаренко, сл. М. Агашиной «Мы о вас не забыли»</w:t>
            </w:r>
          </w:p>
        </w:tc>
        <w:tc>
          <w:tcPr>
            <w:tcW w:w="4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98566F" w14:textId="2636EFCA" w:rsidR="005B2B02" w:rsidRPr="00E45B99" w:rsidRDefault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15.32</w:t>
            </w:r>
          </w:p>
        </w:tc>
        <w:tc>
          <w:tcPr>
            <w:tcW w:w="49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38E21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</w:tbl>
    <w:p w14:paraId="7BC03192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73AAA7F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профессионалы</w:t>
      </w:r>
    </w:p>
    <w:p w14:paraId="40AB98BD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«Солисты»</w:t>
      </w:r>
    </w:p>
    <w:p w14:paraId="120F52E5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4916" w:type="pct"/>
        <w:tblLayout w:type="fixed"/>
        <w:tblLook w:val="04A0" w:firstRow="1" w:lastRow="0" w:firstColumn="1" w:lastColumn="0" w:noHBand="0" w:noVBand="1"/>
      </w:tblPr>
      <w:tblGrid>
        <w:gridCol w:w="544"/>
        <w:gridCol w:w="1591"/>
        <w:gridCol w:w="870"/>
        <w:gridCol w:w="1599"/>
        <w:gridCol w:w="1536"/>
        <w:gridCol w:w="1774"/>
        <w:gridCol w:w="3694"/>
        <w:gridCol w:w="1276"/>
        <w:gridCol w:w="1422"/>
      </w:tblGrid>
      <w:tr w:rsidR="005B2B02" w14:paraId="275B687C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</w:tcPr>
          <w:p w14:paraId="70EBD29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56" w:type="pct"/>
          </w:tcPr>
          <w:p w14:paraId="21F9C112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04" w:type="pct"/>
          </w:tcPr>
          <w:p w14:paraId="0570929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59" w:type="pct"/>
          </w:tcPr>
          <w:p w14:paraId="4AB4E73A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537" w:type="pct"/>
          </w:tcPr>
          <w:p w14:paraId="1917684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20" w:type="pct"/>
          </w:tcPr>
          <w:p w14:paraId="320814D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291" w:type="pct"/>
          </w:tcPr>
          <w:p w14:paraId="7B14DDB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446" w:type="pct"/>
          </w:tcPr>
          <w:p w14:paraId="6A8A8C3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497" w:type="pct"/>
          </w:tcPr>
          <w:p w14:paraId="603333E9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 размещения</w:t>
            </w:r>
          </w:p>
        </w:tc>
      </w:tr>
      <w:tr w:rsidR="00F65E7C" w14:paraId="4E2180A3" w14:textId="77777777" w:rsidTr="00F65E7C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p w14:paraId="62E0336B" w14:textId="21190E48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(старшая) – 12-15 лет</w:t>
            </w:r>
          </w:p>
        </w:tc>
      </w:tr>
      <w:tr w:rsidR="00F65E7C" w14:paraId="03BB1AF5" w14:textId="77777777" w:rsidTr="005B2B0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</w:tcPr>
          <w:p w14:paraId="6863D996" w14:textId="594593A1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pct"/>
          </w:tcPr>
          <w:p w14:paraId="599F3E03" w14:textId="5D3D7F86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rPr>
                <w:sz w:val="20"/>
                <w:szCs w:val="20"/>
              </w:rPr>
              <w:t>Буянова Лилия</w:t>
            </w:r>
          </w:p>
        </w:tc>
        <w:tc>
          <w:tcPr>
            <w:tcW w:w="304" w:type="pct"/>
          </w:tcPr>
          <w:p w14:paraId="4D1ACFDB" w14:textId="77777777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</w:tcPr>
          <w:p w14:paraId="18A4EB70" w14:textId="1B521112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rPr>
                <w:sz w:val="20"/>
                <w:szCs w:val="20"/>
              </w:rPr>
              <w:t>МАУ ДО «Кабанская детская школа искусств»</w:t>
            </w:r>
          </w:p>
        </w:tc>
        <w:tc>
          <w:tcPr>
            <w:tcW w:w="537" w:type="pct"/>
          </w:tcPr>
          <w:p w14:paraId="09E8EA3A" w14:textId="3665ADC4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proofErr w:type="spellStart"/>
            <w:r w:rsidRPr="00F65E7C">
              <w:rPr>
                <w:sz w:val="20"/>
                <w:szCs w:val="20"/>
              </w:rPr>
              <w:t>Купрякова</w:t>
            </w:r>
            <w:proofErr w:type="spellEnd"/>
            <w:r w:rsidRPr="00F65E7C">
              <w:rPr>
                <w:sz w:val="20"/>
                <w:szCs w:val="20"/>
              </w:rPr>
              <w:t xml:space="preserve"> Елена Викторовна </w:t>
            </w:r>
          </w:p>
        </w:tc>
        <w:tc>
          <w:tcPr>
            <w:tcW w:w="620" w:type="pct"/>
          </w:tcPr>
          <w:p w14:paraId="476E71EF" w14:textId="75C803F4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Коршунова Виктория Алексеевна </w:t>
            </w:r>
          </w:p>
        </w:tc>
        <w:tc>
          <w:tcPr>
            <w:tcW w:w="1291" w:type="pct"/>
          </w:tcPr>
          <w:p w14:paraId="154C99F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Андреева,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«Степь моя»</w:t>
            </w:r>
          </w:p>
          <w:p w14:paraId="7315C6DF" w14:textId="36BC133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С. Крупа-Шушарина, сл. В. Сухих «Чудесный сон»</w:t>
            </w:r>
          </w:p>
        </w:tc>
        <w:tc>
          <w:tcPr>
            <w:tcW w:w="446" w:type="pct"/>
          </w:tcPr>
          <w:p w14:paraId="257B4C2E" w14:textId="3C18DC65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16.30</w:t>
            </w:r>
          </w:p>
        </w:tc>
        <w:tc>
          <w:tcPr>
            <w:tcW w:w="497" w:type="pct"/>
          </w:tcPr>
          <w:p w14:paraId="06263B3C" w14:textId="153C211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>
              <w:t>216</w:t>
            </w:r>
          </w:p>
        </w:tc>
      </w:tr>
      <w:tr w:rsidR="00F65E7C" w14:paraId="64E2ACD3" w14:textId="77777777" w:rsidTr="005B2B0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</w:tcPr>
          <w:p w14:paraId="27E43A01" w14:textId="3ECE3B2F" w:rsidR="00F65E7C" w:rsidRP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5E7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556" w:type="pct"/>
          </w:tcPr>
          <w:p w14:paraId="79920323" w14:textId="08C14D06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rPr>
                <w:sz w:val="20"/>
                <w:szCs w:val="20"/>
              </w:rPr>
              <w:t>Каурова Анна</w:t>
            </w:r>
          </w:p>
        </w:tc>
        <w:tc>
          <w:tcPr>
            <w:tcW w:w="304" w:type="pct"/>
          </w:tcPr>
          <w:p w14:paraId="718F608E" w14:textId="77777777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</w:tcPr>
          <w:p w14:paraId="247817C1" w14:textId="7AB49593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rPr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537" w:type="pct"/>
          </w:tcPr>
          <w:p w14:paraId="7CDB23A8" w14:textId="77777777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65E7C">
              <w:rPr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2E341DCF" w14:textId="77777777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</w:p>
        </w:tc>
        <w:tc>
          <w:tcPr>
            <w:tcW w:w="620" w:type="pct"/>
          </w:tcPr>
          <w:p w14:paraId="206847BF" w14:textId="77777777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</w:tcPr>
          <w:p w14:paraId="7DF3DC96" w14:textId="77777777" w:rsidR="00F65E7C" w:rsidRP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65E7C">
              <w:rPr>
                <w:sz w:val="20"/>
                <w:szCs w:val="20"/>
              </w:rPr>
              <w:t>1. Муз. А. Журбина, сл. В. Аксёнова и П. Синявского «Тучи в голубом»</w:t>
            </w:r>
          </w:p>
          <w:p w14:paraId="5B95310B" w14:textId="0F6270BD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rPr>
                <w:sz w:val="20"/>
                <w:szCs w:val="20"/>
              </w:rPr>
              <w:t>2. Муз. И. Крутого, сл. Л. Агутина «Мама»</w:t>
            </w:r>
          </w:p>
        </w:tc>
        <w:tc>
          <w:tcPr>
            <w:tcW w:w="446" w:type="pct"/>
          </w:tcPr>
          <w:p w14:paraId="058757DA" w14:textId="1A4AD5DC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16.38</w:t>
            </w:r>
          </w:p>
        </w:tc>
        <w:tc>
          <w:tcPr>
            <w:tcW w:w="497" w:type="pct"/>
          </w:tcPr>
          <w:p w14:paraId="34420C67" w14:textId="2842B224" w:rsidR="00F65E7C" w:rsidRP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sz w:val="20"/>
                <w:szCs w:val="20"/>
                <w:lang w:eastAsia="ru-RU"/>
              </w:rPr>
            </w:pPr>
            <w:r w:rsidRPr="00F65E7C">
              <w:t>107</w:t>
            </w:r>
          </w:p>
        </w:tc>
      </w:tr>
      <w:tr w:rsidR="00F65E7C" w14:paraId="153370EC" w14:textId="77777777" w:rsidTr="005B2B0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78C413AB" w14:textId="77777777" w:rsidR="00F65E7C" w:rsidRDefault="00F65E7C" w:rsidP="00F65E7C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(младшая) – 7-12 лет</w:t>
            </w:r>
          </w:p>
        </w:tc>
      </w:tr>
      <w:tr w:rsidR="00F65E7C" w14:paraId="7AF0C65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7FD37D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E166B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Балуев Артемий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2F0BB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E262D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F7DF9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49E19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5F9AF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М. Евсюковой, сл. Г. </w:t>
            </w:r>
            <w:proofErr w:type="spellStart"/>
            <w:r>
              <w:rPr>
                <w:sz w:val="20"/>
                <w:szCs w:val="20"/>
              </w:rPr>
              <w:t>Зиатдиновой</w:t>
            </w:r>
            <w:proofErr w:type="spellEnd"/>
            <w:r>
              <w:rPr>
                <w:sz w:val="20"/>
                <w:szCs w:val="20"/>
              </w:rPr>
              <w:t xml:space="preserve"> «Не забывайте» </w:t>
            </w:r>
          </w:p>
          <w:p w14:paraId="72C807E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И. Матвиенко «За тебя, Родина-мать» </w:t>
            </w:r>
          </w:p>
          <w:p w14:paraId="7EE35E5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A7F9F6" w14:textId="0CFAA0DB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16.45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2D4D0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 xml:space="preserve"> 216</w:t>
            </w:r>
          </w:p>
        </w:tc>
      </w:tr>
      <w:tr w:rsidR="00F65E7C" w14:paraId="4FC609F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F66F79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1F235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Сотникова Полина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9B84C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42357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09E84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220C1A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B2506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В. </w:t>
            </w:r>
            <w:proofErr w:type="spellStart"/>
            <w:r>
              <w:rPr>
                <w:sz w:val="20"/>
                <w:szCs w:val="20"/>
              </w:rPr>
              <w:t>Осошника</w:t>
            </w:r>
            <w:proofErr w:type="spellEnd"/>
            <w:r>
              <w:rPr>
                <w:sz w:val="20"/>
                <w:szCs w:val="20"/>
              </w:rPr>
              <w:t xml:space="preserve">, сл. Н. </w:t>
            </w:r>
            <w:proofErr w:type="spellStart"/>
            <w:r>
              <w:rPr>
                <w:sz w:val="20"/>
                <w:szCs w:val="20"/>
              </w:rPr>
              <w:t>Осошник</w:t>
            </w:r>
            <w:proofErr w:type="spellEnd"/>
            <w:r>
              <w:rPr>
                <w:sz w:val="20"/>
                <w:szCs w:val="20"/>
              </w:rPr>
              <w:t xml:space="preserve"> «А закаты алые»</w:t>
            </w:r>
          </w:p>
          <w:p w14:paraId="2CC266DE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М. </w:t>
            </w:r>
            <w:proofErr w:type="spellStart"/>
            <w:r>
              <w:rPr>
                <w:sz w:val="20"/>
                <w:szCs w:val="20"/>
              </w:rPr>
              <w:t>Адясовой</w:t>
            </w:r>
            <w:proofErr w:type="spellEnd"/>
            <w:r>
              <w:rPr>
                <w:sz w:val="20"/>
                <w:szCs w:val="20"/>
              </w:rPr>
              <w:t xml:space="preserve"> «Защитники Отечества»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F10D05" w14:textId="3C600B39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16.52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8D3F6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210</w:t>
            </w:r>
          </w:p>
        </w:tc>
      </w:tr>
      <w:tr w:rsidR="00F65E7C" w14:paraId="2E8603A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782CE0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5E94C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Шулыгина</w:t>
            </w:r>
            <w:proofErr w:type="spellEnd"/>
            <w:r>
              <w:rPr>
                <w:sz w:val="20"/>
                <w:szCs w:val="20"/>
              </w:rPr>
              <w:t xml:space="preserve"> Вероника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7E2C1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6E8F7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E821CD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99843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72855A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народная, сл. М. Исаковского «Огонек»</w:t>
            </w:r>
          </w:p>
          <w:p w14:paraId="5072B73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Э. Путиловой «Девочка Россия»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EAC969" w14:textId="028DAA40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16.59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3DAF9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211</w:t>
            </w:r>
          </w:p>
        </w:tc>
      </w:tr>
      <w:tr w:rsidR="00F65E7C" w14:paraId="276EAAE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4708AA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E244A4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Кокорина Карина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4294E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575F9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FA5554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A869E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F4B764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А. </w:t>
            </w:r>
            <w:proofErr w:type="spellStart"/>
            <w:r>
              <w:rPr>
                <w:sz w:val="20"/>
                <w:szCs w:val="20"/>
              </w:rPr>
              <w:t>Петряшевой</w:t>
            </w:r>
            <w:proofErr w:type="spellEnd"/>
            <w:r>
              <w:rPr>
                <w:sz w:val="20"/>
                <w:szCs w:val="20"/>
              </w:rPr>
              <w:t xml:space="preserve"> «Россия»</w:t>
            </w:r>
          </w:p>
          <w:p w14:paraId="5C2C2854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А. Журбина, сл. П. Синявского «Ах, эти тучи в голубом»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1416C7" w14:textId="253BADF0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17.06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BA983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215</w:t>
            </w:r>
          </w:p>
        </w:tc>
      </w:tr>
      <w:tr w:rsidR="00F65E7C" w14:paraId="45D2148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A05FB3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2843DC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Маланова </w:t>
            </w:r>
            <w:proofErr w:type="spellStart"/>
            <w:r>
              <w:rPr>
                <w:sz w:val="20"/>
                <w:szCs w:val="20"/>
              </w:rPr>
              <w:t>Юмжана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43D14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BFF7D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МБУ ДО «</w:t>
            </w:r>
            <w:proofErr w:type="spellStart"/>
            <w:r>
              <w:rPr>
                <w:sz w:val="20"/>
                <w:szCs w:val="20"/>
              </w:rPr>
              <w:t>Кыренская</w:t>
            </w:r>
            <w:proofErr w:type="spellEnd"/>
            <w:r>
              <w:rPr>
                <w:sz w:val="20"/>
                <w:szCs w:val="20"/>
              </w:rPr>
              <w:t xml:space="preserve">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93E0A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Халхаева</w:t>
            </w:r>
            <w:proofErr w:type="spellEnd"/>
            <w:r>
              <w:rPr>
                <w:sz w:val="20"/>
                <w:szCs w:val="20"/>
              </w:rPr>
              <w:t xml:space="preserve"> Светлана Ивановна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1E2F9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13EA2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Андреева,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Тоонто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нютаг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3509B1A8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И. Дунаевского, сл. В. Лебедева-Кумача «Песня о Родине»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F14050" w14:textId="65D643DF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17.13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3D256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213</w:t>
            </w:r>
          </w:p>
        </w:tc>
      </w:tr>
      <w:tr w:rsidR="00F65E7C" w14:paraId="5C7702EB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695209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7CED74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Куприянова Арина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AE27D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3C80B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МБУ ДО «</w:t>
            </w:r>
            <w:proofErr w:type="spellStart"/>
            <w:r>
              <w:rPr>
                <w:color w:val="000000"/>
                <w:sz w:val="20"/>
                <w:szCs w:val="20"/>
              </w:rPr>
              <w:t>Саганнурская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2292C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Стурова Елена Викторовна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665627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7E387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А. </w:t>
            </w:r>
            <w:proofErr w:type="spellStart"/>
            <w:r>
              <w:rPr>
                <w:sz w:val="20"/>
                <w:szCs w:val="20"/>
              </w:rPr>
              <w:t>Петряшевой</w:t>
            </w:r>
            <w:proofErr w:type="spellEnd"/>
            <w:r>
              <w:rPr>
                <w:sz w:val="20"/>
                <w:szCs w:val="20"/>
              </w:rPr>
              <w:t xml:space="preserve"> «Россия»</w:t>
            </w:r>
          </w:p>
          <w:p w14:paraId="7749AB3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А. </w:t>
            </w:r>
            <w:proofErr w:type="spellStart"/>
            <w:r>
              <w:rPr>
                <w:sz w:val="20"/>
                <w:szCs w:val="20"/>
              </w:rPr>
              <w:t>Петряшевой</w:t>
            </w:r>
            <w:proofErr w:type="spellEnd"/>
            <w:r>
              <w:rPr>
                <w:sz w:val="20"/>
                <w:szCs w:val="20"/>
              </w:rPr>
              <w:t xml:space="preserve"> «Услышь меня, солдат!»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39A3EC" w14:textId="0525F320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17.20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52759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F65E7C" w14:paraId="08BE84A6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B7C703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5AAF8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Хайдукова Карина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0CCE6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56D84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B4D31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Чижкова</w:t>
            </w:r>
            <w:proofErr w:type="spellEnd"/>
            <w:r>
              <w:rPr>
                <w:sz w:val="20"/>
                <w:szCs w:val="20"/>
              </w:rPr>
              <w:t xml:space="preserve"> Зоя Александровна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141B3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65B7DF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Лирическая песня Московской области «Плакала кукушечка»</w:t>
            </w:r>
          </w:p>
          <w:p w14:paraId="024BAF25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Русская народная песня Московской области «</w:t>
            </w:r>
            <w:proofErr w:type="spellStart"/>
            <w:r>
              <w:rPr>
                <w:sz w:val="20"/>
                <w:szCs w:val="20"/>
              </w:rPr>
              <w:t>Земляниченька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8ADCB5" w14:textId="2F61A669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17.27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41E36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108</w:t>
            </w:r>
          </w:p>
        </w:tc>
      </w:tr>
      <w:tr w:rsidR="00F65E7C" w14:paraId="4BC6DE3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FF382B0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E95E2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Комарова </w:t>
            </w:r>
            <w:proofErr w:type="spellStart"/>
            <w:r>
              <w:rPr>
                <w:sz w:val="20"/>
                <w:szCs w:val="20"/>
              </w:rPr>
              <w:t>Раисия</w:t>
            </w:r>
            <w:proofErr w:type="spellEnd"/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CCB05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95D4B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0E6BE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Чижкова</w:t>
            </w:r>
            <w:proofErr w:type="spellEnd"/>
            <w:r>
              <w:rPr>
                <w:sz w:val="20"/>
                <w:szCs w:val="20"/>
              </w:rPr>
              <w:t xml:space="preserve"> Зоя Александровна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4DC38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52C06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Казачья лирическая песня Алтайского края «Ты берёза моя»</w:t>
            </w:r>
          </w:p>
          <w:p w14:paraId="4BACD9C8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Русская народная песня Смоленской области «Четыре вола»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2BB2BC" w14:textId="68C7164D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17.32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74B16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107</w:t>
            </w:r>
          </w:p>
        </w:tc>
      </w:tr>
      <w:tr w:rsidR="00F65E7C" w14:paraId="4BB6417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46B77F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FA57B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Цыплакова Элина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047D8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512AD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E46E4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Чижкова</w:t>
            </w:r>
            <w:proofErr w:type="spellEnd"/>
            <w:r>
              <w:rPr>
                <w:sz w:val="20"/>
                <w:szCs w:val="20"/>
              </w:rPr>
              <w:t xml:space="preserve"> Зоя Александровна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67E8F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Байбородина Анастасия Олеговна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61550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И. Аедоницкого, сл. И. Шаферана «Красно солнышко» </w:t>
            </w:r>
          </w:p>
          <w:p w14:paraId="3C06B1D9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Закличка</w:t>
            </w:r>
            <w:proofErr w:type="spellEnd"/>
            <w:r>
              <w:rPr>
                <w:sz w:val="20"/>
                <w:szCs w:val="20"/>
              </w:rPr>
              <w:t xml:space="preserve"> Орловской области «Ай кулик, кулик»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E1AB4B" w14:textId="5E979309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17.37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7557C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210</w:t>
            </w:r>
          </w:p>
        </w:tc>
      </w:tr>
      <w:tr w:rsidR="00F65E7C" w14:paraId="266BF7B5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FA64F3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10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FF754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Вейт</w:t>
            </w:r>
            <w:proofErr w:type="spellEnd"/>
            <w:r>
              <w:rPr>
                <w:sz w:val="20"/>
                <w:szCs w:val="20"/>
              </w:rPr>
              <w:t xml:space="preserve"> Анна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42E4B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4CCB4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1EF5E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CC5E9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56496F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1. Русская народная песня «Кузя едет»</w:t>
            </w:r>
            <w:r>
              <w:rPr>
                <w:sz w:val="20"/>
                <w:szCs w:val="20"/>
              </w:rPr>
              <w:br/>
              <w:t>2. Веснянка Воронежской области «</w:t>
            </w:r>
            <w:proofErr w:type="spellStart"/>
            <w:r>
              <w:rPr>
                <w:sz w:val="20"/>
                <w:szCs w:val="20"/>
              </w:rPr>
              <w:t>Чувиль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жавороночек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4BFB18" w14:textId="43B59A25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</w:t>
            </w:r>
            <w:r w:rsidR="001E754D">
              <w:rPr>
                <w:lang w:eastAsia="ru-RU"/>
              </w:rPr>
              <w:t>43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ECA46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211</w:t>
            </w:r>
          </w:p>
        </w:tc>
      </w:tr>
      <w:tr w:rsidR="00F65E7C" w14:paraId="3D2A4021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0AB100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11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35031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Дятлова Зоя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C4B57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7278D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92851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083A3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DAE2F2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Е. Птичкина, сл. В. Харитонова «Я люблю свою землю»</w:t>
            </w:r>
          </w:p>
          <w:p w14:paraId="1E54B5C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Масленичная Московской области «И масленицу прокатали»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2CD6FE0" w14:textId="35AE6D41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</w:t>
            </w:r>
            <w:r w:rsidR="001E754D">
              <w:rPr>
                <w:lang w:eastAsia="ru-RU"/>
              </w:rPr>
              <w:t>47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49B82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212</w:t>
            </w:r>
          </w:p>
        </w:tc>
      </w:tr>
      <w:tr w:rsidR="00F65E7C" w14:paraId="70D9B93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EAFFEB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12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688A4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Пономарева Александра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8C95B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58468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957F1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3A0A2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A41764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Г. Пономаренко, сл. О. Левицкой «Я лечу над Россией»</w:t>
            </w:r>
          </w:p>
          <w:p w14:paraId="2D222B2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Русальная песня Брянской области «На </w:t>
            </w:r>
            <w:proofErr w:type="spellStart"/>
            <w:r>
              <w:rPr>
                <w:sz w:val="20"/>
                <w:szCs w:val="20"/>
              </w:rPr>
              <w:t>гряной</w:t>
            </w:r>
            <w:proofErr w:type="spellEnd"/>
            <w:r>
              <w:rPr>
                <w:sz w:val="20"/>
                <w:szCs w:val="20"/>
              </w:rPr>
              <w:t xml:space="preserve"> неделе»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DF1AA4" w14:textId="134F4B32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</w:t>
            </w:r>
            <w:r w:rsidR="001E754D">
              <w:rPr>
                <w:lang w:eastAsia="ru-RU"/>
              </w:rPr>
              <w:t>53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0DCF6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213</w:t>
            </w:r>
          </w:p>
        </w:tc>
      </w:tr>
      <w:tr w:rsidR="00F65E7C" w14:paraId="56CB703D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A37248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13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64255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Бадмаева </w:t>
            </w:r>
            <w:proofErr w:type="spellStart"/>
            <w:r>
              <w:rPr>
                <w:sz w:val="20"/>
                <w:szCs w:val="20"/>
              </w:rPr>
              <w:t>Арьяна</w:t>
            </w:r>
            <w:proofErr w:type="spellEnd"/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FA990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CDBAE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88C29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Банаев</w:t>
            </w:r>
            <w:proofErr w:type="spellEnd"/>
            <w:r>
              <w:rPr>
                <w:sz w:val="20"/>
                <w:szCs w:val="20"/>
              </w:rPr>
              <w:t xml:space="preserve"> Саян Николаевич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9E8A1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24E076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Л. </w:t>
            </w:r>
            <w:proofErr w:type="spellStart"/>
            <w:r>
              <w:rPr>
                <w:sz w:val="20"/>
                <w:szCs w:val="20"/>
              </w:rPr>
              <w:t>Санжиевой</w:t>
            </w:r>
            <w:proofErr w:type="spellEnd"/>
            <w:r>
              <w:rPr>
                <w:sz w:val="20"/>
                <w:szCs w:val="20"/>
              </w:rPr>
              <w:t>, сл. А. Бадаева «</w:t>
            </w:r>
            <w:proofErr w:type="spellStart"/>
            <w:r>
              <w:rPr>
                <w:sz w:val="20"/>
                <w:szCs w:val="20"/>
              </w:rPr>
              <w:t>Энхэ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мунхэ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орон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02C3E09E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З. </w:t>
            </w:r>
            <w:proofErr w:type="spellStart"/>
            <w:r>
              <w:rPr>
                <w:sz w:val="20"/>
                <w:szCs w:val="20"/>
              </w:rPr>
              <w:t>Шойдокова</w:t>
            </w:r>
            <w:proofErr w:type="spellEnd"/>
            <w:r>
              <w:rPr>
                <w:sz w:val="20"/>
                <w:szCs w:val="20"/>
              </w:rPr>
              <w:t xml:space="preserve">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Уреэл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8CC765" w14:textId="1B5EDE5D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17.</w:t>
            </w:r>
            <w:r w:rsidR="001E754D">
              <w:rPr>
                <w:lang w:eastAsia="ru-RU"/>
              </w:rPr>
              <w:t>5</w:t>
            </w:r>
            <w:r>
              <w:rPr>
                <w:lang w:eastAsia="ru-RU"/>
              </w:rPr>
              <w:t>9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CA37C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215</w:t>
            </w:r>
          </w:p>
        </w:tc>
      </w:tr>
      <w:tr w:rsidR="00F65E7C" w14:paraId="3DA45ADB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9DB9E9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14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F2131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Цыренов Анатолий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D3EF7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89771D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F7205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Банаев</w:t>
            </w:r>
            <w:proofErr w:type="spellEnd"/>
            <w:r>
              <w:rPr>
                <w:sz w:val="20"/>
                <w:szCs w:val="20"/>
              </w:rPr>
              <w:t xml:space="preserve"> Саян Николаевич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A1992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D7C5EC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Б. </w:t>
            </w:r>
            <w:proofErr w:type="spellStart"/>
            <w:r>
              <w:rPr>
                <w:sz w:val="20"/>
                <w:szCs w:val="20"/>
              </w:rPr>
              <w:t>Бальжинимаева</w:t>
            </w:r>
            <w:proofErr w:type="spellEnd"/>
            <w:r>
              <w:rPr>
                <w:sz w:val="20"/>
                <w:szCs w:val="20"/>
              </w:rPr>
              <w:t xml:space="preserve">, сл. Б. </w:t>
            </w:r>
            <w:proofErr w:type="spellStart"/>
            <w:r>
              <w:rPr>
                <w:sz w:val="20"/>
                <w:szCs w:val="20"/>
              </w:rPr>
              <w:t>Юндунова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Харгынууд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274DDA2E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Б. </w:t>
            </w:r>
            <w:proofErr w:type="spellStart"/>
            <w:r>
              <w:rPr>
                <w:sz w:val="20"/>
                <w:szCs w:val="20"/>
              </w:rPr>
              <w:t>Батодоржиева</w:t>
            </w:r>
            <w:proofErr w:type="spellEnd"/>
            <w:r>
              <w:rPr>
                <w:sz w:val="20"/>
                <w:szCs w:val="20"/>
              </w:rPr>
              <w:t xml:space="preserve">, сл. Б-Х. </w:t>
            </w:r>
            <w:proofErr w:type="spellStart"/>
            <w:r>
              <w:rPr>
                <w:sz w:val="20"/>
                <w:szCs w:val="20"/>
              </w:rPr>
              <w:t>Цыренжаповой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Эхэ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нютагай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уреэл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B7EC5A" w14:textId="68E97631" w:rsidR="00F65E7C" w:rsidRDefault="001E754D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18.06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F32A2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216</w:t>
            </w:r>
          </w:p>
        </w:tc>
      </w:tr>
      <w:tr w:rsidR="00F65E7C" w14:paraId="538398E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3E4ABD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15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1C623E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Бадмаев Айдар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5D312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34BC1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211E1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Аюшеева Светлана </w:t>
            </w:r>
            <w:proofErr w:type="spellStart"/>
            <w:r>
              <w:rPr>
                <w:sz w:val="20"/>
                <w:szCs w:val="20"/>
              </w:rPr>
              <w:t>Цыбиктуровна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8C40BB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9C20BF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Н. </w:t>
            </w:r>
            <w:proofErr w:type="spellStart"/>
            <w:r>
              <w:rPr>
                <w:sz w:val="20"/>
                <w:szCs w:val="20"/>
              </w:rPr>
              <w:t>Наранбаатар</w:t>
            </w:r>
            <w:proofErr w:type="spellEnd"/>
            <w:r>
              <w:rPr>
                <w:sz w:val="20"/>
                <w:szCs w:val="20"/>
              </w:rPr>
              <w:t xml:space="preserve">, сл. Д. </w:t>
            </w:r>
            <w:proofErr w:type="spellStart"/>
            <w:r>
              <w:rPr>
                <w:sz w:val="20"/>
                <w:szCs w:val="20"/>
              </w:rPr>
              <w:t>Дамбаевой</w:t>
            </w:r>
            <w:proofErr w:type="spellEnd"/>
            <w:r>
              <w:rPr>
                <w:sz w:val="20"/>
                <w:szCs w:val="20"/>
              </w:rPr>
              <w:t xml:space="preserve"> «Гурбан </w:t>
            </w:r>
            <w:proofErr w:type="spellStart"/>
            <w:r>
              <w:rPr>
                <w:sz w:val="20"/>
                <w:szCs w:val="20"/>
              </w:rPr>
              <w:t>Эрдэни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6DA11EEB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А. Иевлевой, сл. Е. Олейник «Мир чудесный»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2C0DEA" w14:textId="19143EFD" w:rsidR="00F65E7C" w:rsidRDefault="001E754D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18.13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1E9D4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107</w:t>
            </w:r>
          </w:p>
        </w:tc>
      </w:tr>
      <w:tr w:rsidR="00F65E7C" w14:paraId="792C16E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8D00DF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16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67650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Жалсараева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Санжима</w:t>
            </w:r>
            <w:proofErr w:type="spellEnd"/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9A596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64012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8C4AD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Аюшеева Светлана </w:t>
            </w:r>
            <w:proofErr w:type="spellStart"/>
            <w:r>
              <w:rPr>
                <w:sz w:val="20"/>
                <w:szCs w:val="20"/>
              </w:rPr>
              <w:t>Цыбиктуровна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2023F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10E9B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</w:t>
            </w:r>
            <w:proofErr w:type="spellStart"/>
            <w:r>
              <w:rPr>
                <w:sz w:val="20"/>
                <w:szCs w:val="20"/>
              </w:rPr>
              <w:t>Ольханского</w:t>
            </w:r>
            <w:proofErr w:type="spellEnd"/>
            <w:r>
              <w:rPr>
                <w:sz w:val="20"/>
                <w:szCs w:val="20"/>
              </w:rPr>
              <w:t>, сл. Е. Олейник «Если на небе тучи»</w:t>
            </w:r>
          </w:p>
          <w:p w14:paraId="3AE1E3C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Э. Путиловой «Девочка Россия»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6ECF84D" w14:textId="68D58C54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</w:t>
            </w:r>
            <w:r w:rsidR="001E754D">
              <w:rPr>
                <w:lang w:eastAsia="ru-RU"/>
              </w:rPr>
              <w:t>2</w:t>
            </w:r>
            <w:r>
              <w:rPr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FE631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108</w:t>
            </w:r>
          </w:p>
        </w:tc>
      </w:tr>
      <w:tr w:rsidR="00F65E7C" w14:paraId="6CC7718B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77D345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17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EF0C3D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Прокурова</w:t>
            </w:r>
            <w:proofErr w:type="spellEnd"/>
            <w:r>
              <w:rPr>
                <w:sz w:val="20"/>
                <w:szCs w:val="20"/>
              </w:rPr>
              <w:t xml:space="preserve"> Диана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95539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B57F5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«Заиграевская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E2BCC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Чмелёва</w:t>
            </w:r>
            <w:proofErr w:type="spellEnd"/>
            <w:r>
              <w:rPr>
                <w:sz w:val="20"/>
                <w:szCs w:val="20"/>
              </w:rPr>
              <w:t xml:space="preserve"> Ирина Ивановна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71743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842BD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</w:t>
            </w:r>
            <w:proofErr w:type="spellStart"/>
            <w:r>
              <w:rPr>
                <w:sz w:val="20"/>
                <w:szCs w:val="20"/>
              </w:rPr>
              <w:t>Прялица</w:t>
            </w:r>
            <w:proofErr w:type="spellEnd"/>
            <w:r>
              <w:rPr>
                <w:sz w:val="20"/>
                <w:szCs w:val="20"/>
              </w:rPr>
              <w:t xml:space="preserve">» в обр. А. </w:t>
            </w:r>
            <w:proofErr w:type="spellStart"/>
            <w:r>
              <w:rPr>
                <w:sz w:val="20"/>
                <w:szCs w:val="20"/>
              </w:rPr>
              <w:t>Абрамского</w:t>
            </w:r>
            <w:proofErr w:type="spellEnd"/>
          </w:p>
          <w:p w14:paraId="2293748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И сл. П. Андреева «Ты родная мне, моя мать земля»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E9740C" w14:textId="23864A10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</w:t>
            </w:r>
            <w:r w:rsidR="001E754D">
              <w:rPr>
                <w:lang w:eastAsia="ru-RU"/>
              </w:rPr>
              <w:t>27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15BB8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211</w:t>
            </w:r>
          </w:p>
        </w:tc>
      </w:tr>
      <w:tr w:rsidR="00F65E7C" w14:paraId="7D22F89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5BE359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18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2D9EE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Бадмацыренова</w:t>
            </w:r>
            <w:proofErr w:type="spellEnd"/>
            <w:r>
              <w:rPr>
                <w:sz w:val="20"/>
                <w:szCs w:val="20"/>
              </w:rPr>
              <w:t xml:space="preserve"> Ева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36E2E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AACA7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25692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Кушнарёва Виктория Алексеевна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3FF30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5B4908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Ч. Павлова, сл. М. Самбуева «</w:t>
            </w:r>
            <w:proofErr w:type="spellStart"/>
            <w:r>
              <w:rPr>
                <w:sz w:val="20"/>
                <w:szCs w:val="20"/>
              </w:rPr>
              <w:t>Адуушанай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дуун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710D8A8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В. Цоя «Кукушка»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892A7A" w14:textId="370564C4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</w:t>
            </w:r>
            <w:r w:rsidR="001E754D">
              <w:rPr>
                <w:lang w:eastAsia="ru-RU"/>
              </w:rPr>
              <w:t>32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2F497C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212</w:t>
            </w:r>
          </w:p>
        </w:tc>
      </w:tr>
      <w:tr w:rsidR="00F65E7C" w14:paraId="70E2B58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A834FD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19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05B04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Хлебодарова</w:t>
            </w:r>
            <w:proofErr w:type="spellEnd"/>
            <w:r>
              <w:rPr>
                <w:sz w:val="20"/>
                <w:szCs w:val="20"/>
              </w:rPr>
              <w:t xml:space="preserve"> Анастасия 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48F3A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B92A2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МАУ ДО «Иволгинская детская школа искусств им. Г-Д. </w:t>
            </w:r>
            <w:proofErr w:type="spellStart"/>
            <w:r>
              <w:rPr>
                <w:color w:val="000000"/>
                <w:sz w:val="20"/>
                <w:szCs w:val="20"/>
              </w:rPr>
              <w:t>Дашипылова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93397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Матвеева Валентина Сергеевна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106A84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D30D16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С. </w:t>
            </w:r>
            <w:proofErr w:type="spellStart"/>
            <w:r>
              <w:rPr>
                <w:sz w:val="20"/>
                <w:szCs w:val="20"/>
              </w:rPr>
              <w:t>Халаимова</w:t>
            </w:r>
            <w:proofErr w:type="spellEnd"/>
            <w:r>
              <w:rPr>
                <w:sz w:val="20"/>
                <w:szCs w:val="20"/>
              </w:rPr>
              <w:t>, сл. Е. Кондратьевой «Навечно в нашей памяти»</w:t>
            </w:r>
          </w:p>
          <w:p w14:paraId="5FA9FB9A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В. </w:t>
            </w:r>
            <w:proofErr w:type="spellStart"/>
            <w:r>
              <w:rPr>
                <w:sz w:val="20"/>
                <w:szCs w:val="20"/>
              </w:rPr>
              <w:t>Усовича</w:t>
            </w:r>
            <w:proofErr w:type="spellEnd"/>
            <w:r>
              <w:rPr>
                <w:sz w:val="20"/>
                <w:szCs w:val="20"/>
              </w:rPr>
              <w:t>, сл. Е. Фоминой «Молитва»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263178" w14:textId="1C2CDC04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</w:t>
            </w:r>
            <w:r w:rsidR="001E754D">
              <w:rPr>
                <w:lang w:eastAsia="ru-RU"/>
              </w:rPr>
              <w:t>39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44790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213</w:t>
            </w:r>
          </w:p>
        </w:tc>
      </w:tr>
      <w:tr w:rsidR="00F65E7C" w14:paraId="52B8205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5A4B7D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20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70EDFA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Еременко Мирослава Тимофеевна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A6594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BB528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ДШИ им. Б. </w:t>
            </w:r>
            <w:proofErr w:type="spellStart"/>
            <w:r>
              <w:rPr>
                <w:sz w:val="20"/>
                <w:szCs w:val="20"/>
              </w:rPr>
              <w:t>Ямпилова</w:t>
            </w:r>
            <w:proofErr w:type="spellEnd"/>
            <w:r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58FFC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5816E8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7397E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Г. Струве, сл. Н. Соловьёвой «У моей России»</w:t>
            </w:r>
          </w:p>
          <w:p w14:paraId="15982A2E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Р. </w:t>
            </w:r>
            <w:proofErr w:type="spellStart"/>
            <w:r>
              <w:rPr>
                <w:sz w:val="20"/>
                <w:szCs w:val="20"/>
              </w:rPr>
              <w:t>Собиевой</w:t>
            </w:r>
            <w:proofErr w:type="spellEnd"/>
            <w:r>
              <w:rPr>
                <w:sz w:val="20"/>
                <w:szCs w:val="20"/>
              </w:rPr>
              <w:t xml:space="preserve"> «Крылья за спиной»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96DA57" w14:textId="344F2866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18.</w:t>
            </w:r>
            <w:r w:rsidR="001E754D">
              <w:rPr>
                <w:lang w:eastAsia="ru-RU"/>
              </w:rPr>
              <w:t>49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42F4D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t>215</w:t>
            </w:r>
          </w:p>
        </w:tc>
      </w:tr>
      <w:tr w:rsidR="00F65E7C" w14:paraId="11FB142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9E67A7" w14:textId="77777777" w:rsidR="00F65E7C" w:rsidRDefault="00F65E7C" w:rsidP="00F65E7C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(юношеская) – 15-19 лет</w:t>
            </w:r>
          </w:p>
        </w:tc>
      </w:tr>
      <w:tr w:rsidR="00F65E7C" w14:paraId="440EFBB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404B78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9C39C0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Ринчинов</w:t>
            </w:r>
            <w:proofErr w:type="spellEnd"/>
            <w:r>
              <w:rPr>
                <w:sz w:val="20"/>
                <w:szCs w:val="20"/>
              </w:rPr>
              <w:t xml:space="preserve"> Виктор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60379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41889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ДШИ им. Б. </w:t>
            </w:r>
            <w:proofErr w:type="spellStart"/>
            <w:r>
              <w:rPr>
                <w:sz w:val="20"/>
                <w:szCs w:val="20"/>
              </w:rPr>
              <w:t>Ямпилова</w:t>
            </w:r>
            <w:proofErr w:type="spellEnd"/>
            <w:r>
              <w:rPr>
                <w:sz w:val="20"/>
                <w:szCs w:val="20"/>
              </w:rPr>
              <w:t xml:space="preserve"> при 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215EB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3C9C1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3C8B2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Р. </w:t>
            </w:r>
            <w:proofErr w:type="spellStart"/>
            <w:r>
              <w:rPr>
                <w:sz w:val="20"/>
                <w:szCs w:val="20"/>
              </w:rPr>
              <w:t>Хозак</w:t>
            </w:r>
            <w:proofErr w:type="spellEnd"/>
            <w:r>
              <w:rPr>
                <w:sz w:val="20"/>
                <w:szCs w:val="20"/>
              </w:rPr>
              <w:t xml:space="preserve">, сл. Е. </w:t>
            </w:r>
            <w:proofErr w:type="spellStart"/>
            <w:r>
              <w:rPr>
                <w:sz w:val="20"/>
                <w:szCs w:val="20"/>
              </w:rPr>
              <w:t>Агронович</w:t>
            </w:r>
            <w:proofErr w:type="spellEnd"/>
            <w:r>
              <w:rPr>
                <w:sz w:val="20"/>
                <w:szCs w:val="20"/>
              </w:rPr>
              <w:t xml:space="preserve"> «От героев былых времен» из кинофильма «Офицеры»</w:t>
            </w:r>
          </w:p>
          <w:p w14:paraId="08B40402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М. Магомаева, сл. Г. Козловского «Синяя вечность»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D0A7F37" w14:textId="04E3244E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18.</w:t>
            </w:r>
            <w:r w:rsidR="001E754D">
              <w:rPr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BF4D8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</w:tr>
      <w:tr w:rsidR="00F65E7C" w14:paraId="15E8300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DB0E4C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C02E4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Чудовская Ника Олеговна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BC749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D1CF6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60E5047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Золотарёва Ольга Владимировна 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2A6D91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BA08E1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Лирическая Белгородской области «Ночь темна»</w:t>
            </w:r>
          </w:p>
          <w:p w14:paraId="57F351D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Плясовая Тульской области «Пошла млада по воду»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9878FB" w14:textId="1DFD49F8" w:rsidR="00F65E7C" w:rsidRDefault="001E754D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19.02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660C0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</w:tr>
      <w:tr w:rsidR="00F65E7C" w14:paraId="1293DF8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873B1D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F36E5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Филиппова Дарья Николаевна 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DD299E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9271B5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21086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Кузнецова Екатерина Олеговна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4BC3C9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Петряков Алексей Романович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A2DFBE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Лирическая Смоленской области «Стороною дождь»</w:t>
            </w:r>
          </w:p>
          <w:p w14:paraId="646E612D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Г. Пономаренко, сл. В. Бокова «</w:t>
            </w:r>
            <w:proofErr w:type="spellStart"/>
            <w:r>
              <w:rPr>
                <w:sz w:val="20"/>
                <w:szCs w:val="20"/>
              </w:rPr>
              <w:t>Гармошечка-говорушечка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92DD6D" w14:textId="71B39F95" w:rsidR="00F65E7C" w:rsidRDefault="001E754D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19.06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4595E3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212</w:t>
            </w:r>
          </w:p>
        </w:tc>
      </w:tr>
      <w:tr w:rsidR="00F65E7C" w14:paraId="2F34B542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F35BD7" w14:textId="77777777" w:rsidR="00F65E7C" w:rsidRDefault="00F65E7C" w:rsidP="00F6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17357A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Воронцова Анастасия 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6B522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3B6AED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81C7F6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Кузнецова Екатерина Олеговна</w:t>
            </w:r>
          </w:p>
        </w:tc>
        <w:tc>
          <w:tcPr>
            <w:tcW w:w="6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E0F53F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Петряков Алексей Романович</w:t>
            </w:r>
          </w:p>
        </w:tc>
        <w:tc>
          <w:tcPr>
            <w:tcW w:w="12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2D334C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Жнивная</w:t>
            </w:r>
            <w:proofErr w:type="spellEnd"/>
            <w:r>
              <w:rPr>
                <w:sz w:val="20"/>
                <w:szCs w:val="20"/>
              </w:rPr>
              <w:t xml:space="preserve"> Брянской области Стародубского района «Катись, катись жаркое солнце»</w:t>
            </w:r>
          </w:p>
          <w:p w14:paraId="5A15DA67" w14:textId="77777777" w:rsidR="00F65E7C" w:rsidRDefault="00F65E7C" w:rsidP="00F65E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Русская народная песня «Валенки»</w:t>
            </w:r>
          </w:p>
        </w:tc>
        <w:tc>
          <w:tcPr>
            <w:tcW w:w="4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687B8F" w14:textId="2BB38133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19.</w:t>
            </w:r>
            <w:r w:rsidR="001E754D">
              <w:rPr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9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58E422" w14:textId="77777777" w:rsidR="00F65E7C" w:rsidRDefault="00F65E7C" w:rsidP="00F65E7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109а</w:t>
            </w:r>
          </w:p>
        </w:tc>
      </w:tr>
    </w:tbl>
    <w:p w14:paraId="55FBDB0E" w14:textId="20704ABC" w:rsidR="005B2B02" w:rsidRDefault="00000000" w:rsidP="001E754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sz w:val="40"/>
          <w:szCs w:val="40"/>
        </w:rPr>
        <w:t>29 мая</w:t>
      </w:r>
    </w:p>
    <w:p w14:paraId="3A0F94BC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Порядок проведения конкурсных прослушиваний </w:t>
      </w:r>
    </w:p>
    <w:p w14:paraId="02C9B250" w14:textId="77777777" w:rsidR="005B2B02" w:rsidRDefault="000000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Республиканского фестиваля-конкурса вокально-хоровых коллективов «Пою мою Республику»</w:t>
      </w:r>
    </w:p>
    <w:p w14:paraId="0ECA5B84" w14:textId="77777777" w:rsidR="005B2B02" w:rsidRDefault="0000000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bookmarkStart w:id="0" w:name="_Hlk198566905"/>
      <w:r>
        <w:rPr>
          <w:rFonts w:ascii="Times New Roman" w:hAnsi="Times New Roman" w:cs="Times New Roman"/>
          <w:b/>
          <w:i/>
        </w:rPr>
        <w:t>Адрес: Проспект Победы, 17</w:t>
      </w:r>
    </w:p>
    <w:p w14:paraId="04259021" w14:textId="77777777" w:rsidR="005B2B02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Концертный зал</w:t>
      </w:r>
    </w:p>
    <w:tbl>
      <w:tblPr>
        <w:tblStyle w:val="-3"/>
        <w:tblW w:w="5079" w:type="pct"/>
        <w:tblLayout w:type="fixed"/>
        <w:tblLook w:val="04A0" w:firstRow="1" w:lastRow="0" w:firstColumn="1" w:lastColumn="0" w:noHBand="0" w:noVBand="1"/>
      </w:tblPr>
      <w:tblGrid>
        <w:gridCol w:w="423"/>
        <w:gridCol w:w="1673"/>
        <w:gridCol w:w="1014"/>
        <w:gridCol w:w="1815"/>
        <w:gridCol w:w="1593"/>
        <w:gridCol w:w="1853"/>
        <w:gridCol w:w="3181"/>
        <w:gridCol w:w="1516"/>
        <w:gridCol w:w="1712"/>
      </w:tblGrid>
      <w:tr w:rsidR="005B2B02" w14:paraId="7CED5B3A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bookmarkEnd w:id="0"/>
          <w:p w14:paraId="3016FCCF" w14:textId="77777777" w:rsidR="005B2B02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 w:val="0"/>
                <w:iCs/>
                <w:sz w:val="28"/>
                <w:szCs w:val="28"/>
                <w:lang w:eastAsia="ru-RU"/>
              </w:rPr>
              <w:t xml:space="preserve">Категория профессионалы </w:t>
            </w:r>
          </w:p>
        </w:tc>
      </w:tr>
      <w:tr w:rsidR="005B2B02" w14:paraId="3BCAE7E2" w14:textId="77777777" w:rsidTr="005B2B0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p w14:paraId="38D1AB9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  <w:lang w:eastAsia="ru-RU"/>
              </w:rPr>
              <w:t>Номинация «Академический хор»</w:t>
            </w:r>
          </w:p>
          <w:p w14:paraId="5EB0B2DE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</w:p>
        </w:tc>
      </w:tr>
      <w:tr w:rsidR="005B2B02" w14:paraId="01929036" w14:textId="77777777" w:rsidTr="005B2B0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722E9EE4" w14:textId="77777777" w:rsidR="005B2B02" w:rsidRDefault="00000000">
            <w:pPr>
              <w:spacing w:after="0" w:line="240" w:lineRule="auto"/>
              <w:jc w:val="center"/>
              <w:rPr>
                <w:b w:val="0"/>
                <w:sz w:val="20"/>
                <w:szCs w:val="20"/>
                <w:lang w:eastAsia="ru-RU"/>
              </w:rPr>
            </w:pPr>
            <w:r>
              <w:rPr>
                <w:bCs w:val="0"/>
                <w:sz w:val="20"/>
                <w:szCs w:val="20"/>
                <w:lang w:eastAsia="ru-RU"/>
              </w:rPr>
              <w:t>12-15 лет</w:t>
            </w:r>
          </w:p>
        </w:tc>
      </w:tr>
      <w:tr w:rsidR="005B2B02" w14:paraId="7505699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B31300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ECC75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4A8EA1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28594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F4EC9A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25AFA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CF8B9B" w14:textId="77777777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2B842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7A045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</w:tr>
      <w:tr w:rsidR="005B2B02" w14:paraId="5C591A9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B022C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3378E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Старший хор ДШИ №3 им. С.В. Семыкина</w:t>
            </w:r>
          </w:p>
        </w:tc>
        <w:tc>
          <w:tcPr>
            <w:tcW w:w="3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B2D1F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1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2E07E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F34AC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1389280A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FD1B66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Токарева Татьяна Алексеевна</w:t>
            </w:r>
          </w:p>
        </w:tc>
        <w:tc>
          <w:tcPr>
            <w:tcW w:w="107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4EDAFD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М. Коваль, сл. Ф. Тютчева «Лес зеленеет молодой»</w:t>
            </w:r>
          </w:p>
          <w:p w14:paraId="1B3412C0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И. Матвиенко, сл. А. Шаганова «Конь». Обр. Л. Швецова, аранжировка Т. Токарева</w:t>
            </w:r>
          </w:p>
        </w:tc>
        <w:tc>
          <w:tcPr>
            <w:tcW w:w="51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C0068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CC7140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308</w:t>
            </w:r>
          </w:p>
        </w:tc>
      </w:tr>
    </w:tbl>
    <w:p w14:paraId="615E64A7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«Вокальный ансамбль»</w:t>
      </w:r>
    </w:p>
    <w:tbl>
      <w:tblPr>
        <w:tblStyle w:val="-3"/>
        <w:tblW w:w="5088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8"/>
        <w:gridCol w:w="396"/>
        <w:gridCol w:w="36"/>
        <w:gridCol w:w="1561"/>
        <w:gridCol w:w="130"/>
        <w:gridCol w:w="992"/>
        <w:gridCol w:w="142"/>
        <w:gridCol w:w="1703"/>
        <w:gridCol w:w="1555"/>
        <w:gridCol w:w="145"/>
        <w:gridCol w:w="1697"/>
        <w:gridCol w:w="3222"/>
        <w:gridCol w:w="9"/>
        <w:gridCol w:w="1522"/>
        <w:gridCol w:w="9"/>
        <w:gridCol w:w="1664"/>
        <w:gridCol w:w="9"/>
        <w:gridCol w:w="6"/>
      </w:tblGrid>
      <w:tr w:rsidR="005B2B02" w14:paraId="4BD4D9B2" w14:textId="77777777" w:rsidTr="005B2B02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" w:type="pct"/>
            <w:gridSpan w:val="2"/>
            <w:tcBorders>
              <w:bottom w:val="single" w:sz="8" w:space="0" w:color="A5A5A5" w:themeColor="accent3"/>
            </w:tcBorders>
          </w:tcPr>
          <w:p w14:paraId="7D484B4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39" w:type="pct"/>
            <w:gridSpan w:val="2"/>
            <w:tcBorders>
              <w:bottom w:val="single" w:sz="8" w:space="0" w:color="A5A5A5" w:themeColor="accent3"/>
            </w:tcBorders>
          </w:tcPr>
          <w:p w14:paraId="597D0995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Ансамбль «Созвучие»</w:t>
            </w:r>
          </w:p>
        </w:tc>
        <w:tc>
          <w:tcPr>
            <w:tcW w:w="379" w:type="pct"/>
            <w:gridSpan w:val="2"/>
            <w:tcBorders>
              <w:bottom w:val="single" w:sz="8" w:space="0" w:color="A5A5A5" w:themeColor="accent3"/>
            </w:tcBorders>
          </w:tcPr>
          <w:p w14:paraId="2CE57FDB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623" w:type="pct"/>
            <w:gridSpan w:val="2"/>
            <w:tcBorders>
              <w:bottom w:val="single" w:sz="8" w:space="0" w:color="A5A5A5" w:themeColor="accent3"/>
            </w:tcBorders>
          </w:tcPr>
          <w:p w14:paraId="7B66CF85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525" w:type="pct"/>
            <w:tcBorders>
              <w:bottom w:val="single" w:sz="8" w:space="0" w:color="A5A5A5" w:themeColor="accent3"/>
            </w:tcBorders>
          </w:tcPr>
          <w:p w14:paraId="32340ECA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12281D66" w14:textId="77777777" w:rsidR="005B2B02" w:rsidRDefault="005B2B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gridSpan w:val="2"/>
            <w:tcBorders>
              <w:bottom w:val="single" w:sz="8" w:space="0" w:color="A5A5A5" w:themeColor="accent3"/>
            </w:tcBorders>
          </w:tcPr>
          <w:p w14:paraId="27FC8682" w14:textId="77777777" w:rsidR="005B2B02" w:rsidRDefault="005B2B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tcBorders>
              <w:bottom w:val="single" w:sz="8" w:space="0" w:color="A5A5A5" w:themeColor="accent3"/>
            </w:tcBorders>
          </w:tcPr>
          <w:p w14:paraId="1DC0E266" w14:textId="77777777" w:rsidR="005B2B0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1. Муз. А.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Васкауцен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, сл. О. Каганович «В ритме музыки»</w:t>
            </w:r>
          </w:p>
          <w:p w14:paraId="0BBA2D3D" w14:textId="77777777" w:rsidR="005B2B02" w:rsidRDefault="0000000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2. Муз. А.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Петряшевой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, сл. И. Филимоновой «Расцветай моя Россия»</w:t>
            </w:r>
          </w:p>
        </w:tc>
        <w:tc>
          <w:tcPr>
            <w:tcW w:w="517" w:type="pct"/>
            <w:gridSpan w:val="2"/>
            <w:tcBorders>
              <w:bottom w:val="single" w:sz="8" w:space="0" w:color="A5A5A5" w:themeColor="accent3"/>
            </w:tcBorders>
          </w:tcPr>
          <w:p w14:paraId="006629E6" w14:textId="04297009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10.0</w:t>
            </w:r>
            <w:r w:rsidR="001E754D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5" w:type="pct"/>
            <w:gridSpan w:val="2"/>
            <w:tcBorders>
              <w:bottom w:val="single" w:sz="8" w:space="0" w:color="A5A5A5" w:themeColor="accent3"/>
            </w:tcBorders>
          </w:tcPr>
          <w:p w14:paraId="6A61FA8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</w:rPr>
              <w:t>308</w:t>
            </w:r>
          </w:p>
        </w:tc>
      </w:tr>
      <w:tr w:rsidR="005B2B02" w14:paraId="6CCFC8BB" w14:textId="77777777" w:rsidTr="005B2B02">
        <w:trPr>
          <w:gridBefore w:val="1"/>
          <w:wBefore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pct"/>
            <w:gridSpan w:val="17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B062EC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Номинация «Вокально-инструментальный ансамбль»</w:t>
            </w:r>
          </w:p>
        </w:tc>
      </w:tr>
      <w:tr w:rsidR="005B2B02" w14:paraId="19F1D132" w14:textId="77777777" w:rsidTr="005B2B02">
        <w:trPr>
          <w:gridBefore w:val="1"/>
          <w:wBefore w:w="3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7" w:type="pct"/>
            <w:gridSpan w:val="17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549555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Смешанная – 11-73 лет</w:t>
            </w:r>
          </w:p>
        </w:tc>
      </w:tr>
      <w:tr w:rsidR="005B2B02" w14:paraId="191FB011" w14:textId="77777777" w:rsidTr="005B2B02">
        <w:trPr>
          <w:gridBefore w:val="1"/>
          <w:gridAfter w:val="1"/>
          <w:wBefore w:w="3" w:type="pct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  <w:gridSpan w:val="2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F3339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10270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Старший хор и сводный оркестр русских народных инструментов</w:t>
            </w:r>
          </w:p>
        </w:tc>
        <w:tc>
          <w:tcPr>
            <w:tcW w:w="383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B6812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5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866D5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574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1CB1B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Гольдберг Изабелла Сергеевна, </w:t>
            </w:r>
            <w:proofErr w:type="spellStart"/>
            <w:r>
              <w:rPr>
                <w:color w:val="000000"/>
                <w:sz w:val="20"/>
                <w:szCs w:val="20"/>
              </w:rPr>
              <w:t>Искоскова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Виктория Викторовна, Низамутдинова Марина Петровна </w:t>
            </w:r>
          </w:p>
        </w:tc>
        <w:tc>
          <w:tcPr>
            <w:tcW w:w="57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D9911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Токарева Татьяна Алексеевна</w:t>
            </w:r>
          </w:p>
        </w:tc>
        <w:tc>
          <w:tcPr>
            <w:tcW w:w="1091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A1001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Е. Крылатова, сл. Л. Дербенёва «Говорят, а ты не верь»</w:t>
            </w:r>
          </w:p>
          <w:p w14:paraId="7E8E5F0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А. Андреева, сл. Д. </w:t>
            </w:r>
            <w:proofErr w:type="spellStart"/>
            <w:r>
              <w:rPr>
                <w:sz w:val="20"/>
                <w:szCs w:val="20"/>
              </w:rPr>
              <w:t>Жалсараева</w:t>
            </w:r>
            <w:proofErr w:type="spellEnd"/>
            <w:r>
              <w:rPr>
                <w:sz w:val="20"/>
                <w:szCs w:val="20"/>
              </w:rPr>
              <w:t xml:space="preserve"> «Песня о родной земле»</w:t>
            </w:r>
          </w:p>
        </w:tc>
        <w:tc>
          <w:tcPr>
            <w:tcW w:w="517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E09178" w14:textId="602CB398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</w:t>
            </w:r>
            <w:r w:rsidR="00E0219B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5" w:type="pct"/>
            <w:gridSpan w:val="2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39813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lang w:eastAsia="ru-RU"/>
              </w:rPr>
            </w:pPr>
            <w:r>
              <w:t>308</w:t>
            </w:r>
          </w:p>
        </w:tc>
      </w:tr>
    </w:tbl>
    <w:p w14:paraId="6FB24AC6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5EB7C87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14FE6A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1C9F29D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Категория любители </w:t>
      </w:r>
    </w:p>
    <w:p w14:paraId="4B6D52D1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Номинация «Солисты»</w:t>
      </w:r>
    </w:p>
    <w:p w14:paraId="3C0EF757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69" w:type="pct"/>
        <w:tblLayout w:type="fixed"/>
        <w:tblLook w:val="04A0" w:firstRow="1" w:lastRow="0" w:firstColumn="1" w:lastColumn="0" w:noHBand="0" w:noVBand="1"/>
      </w:tblPr>
      <w:tblGrid>
        <w:gridCol w:w="436"/>
        <w:gridCol w:w="1678"/>
        <w:gridCol w:w="918"/>
        <w:gridCol w:w="1702"/>
        <w:gridCol w:w="1918"/>
        <w:gridCol w:w="1971"/>
        <w:gridCol w:w="2986"/>
        <w:gridCol w:w="1705"/>
        <w:gridCol w:w="1437"/>
      </w:tblGrid>
      <w:tr w:rsidR="005B2B02" w14:paraId="72FD7036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5338F2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9" w:type="pct"/>
          </w:tcPr>
          <w:p w14:paraId="4607E778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11" w:type="pct"/>
          </w:tcPr>
          <w:p w14:paraId="3847BCB0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77" w:type="pct"/>
          </w:tcPr>
          <w:p w14:paraId="331E7A77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50" w:type="pct"/>
          </w:tcPr>
          <w:p w14:paraId="334CE87E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68" w:type="pct"/>
          </w:tcPr>
          <w:p w14:paraId="28800BA2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12" w:type="pct"/>
          </w:tcPr>
          <w:p w14:paraId="534B01DE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578" w:type="pct"/>
          </w:tcPr>
          <w:p w14:paraId="7F938E71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Время выхода </w:t>
            </w:r>
          </w:p>
        </w:tc>
        <w:tc>
          <w:tcPr>
            <w:tcW w:w="487" w:type="pct"/>
          </w:tcPr>
          <w:p w14:paraId="5ACC7B5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  <w:p w14:paraId="71A5716E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размещения </w:t>
            </w:r>
          </w:p>
        </w:tc>
      </w:tr>
      <w:tr w:rsidR="005B2B02" w14:paraId="03ED4314" w14:textId="77777777" w:rsidTr="005B2B0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7FC6AD24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(младшая) – 7-12 лет</w:t>
            </w:r>
          </w:p>
        </w:tc>
      </w:tr>
      <w:tr w:rsidR="005B2B02" w14:paraId="426907CE" w14:textId="77777777" w:rsidTr="005B2B02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3319A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6AF44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Шелковникова Вероника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2A29E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195474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sz w:val="20"/>
                <w:szCs w:val="20"/>
              </w:rPr>
              <w:t>Новокижингинский</w:t>
            </w:r>
            <w:proofErr w:type="spellEnd"/>
            <w:r>
              <w:rPr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DD0F0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Федорова Светлана Николаевна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96EA1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9E7CB2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Е. Мальцевой, сл. Т. Ветровой «Отмените войну»</w:t>
            </w:r>
          </w:p>
          <w:p w14:paraId="54228F6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А. Новикова, сл. Я. Шведова «Смуглянка»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E555D6" w14:textId="76B83B36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</w:t>
            </w:r>
            <w:r w:rsidR="00E0219B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1ADBA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210</w:t>
            </w:r>
          </w:p>
        </w:tc>
      </w:tr>
      <w:tr w:rsidR="005B2B02" w14:paraId="1B9697C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5D52E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419B4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Бадмаев Агван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EE608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F94F2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</w:rPr>
              <w:t>МБОУ «</w:t>
            </w:r>
            <w:proofErr w:type="spellStart"/>
            <w:r>
              <w:rPr>
                <w:sz w:val="20"/>
                <w:szCs w:val="20"/>
              </w:rPr>
              <w:t>Мондинская</w:t>
            </w:r>
            <w:proofErr w:type="spellEnd"/>
            <w:r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5DF1D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Халхаева</w:t>
            </w:r>
            <w:proofErr w:type="spellEnd"/>
            <w:r>
              <w:rPr>
                <w:sz w:val="20"/>
                <w:szCs w:val="20"/>
              </w:rPr>
              <w:t xml:space="preserve"> Светлана Ивановна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13B62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40937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Андреева, сл. Д. </w:t>
            </w:r>
            <w:proofErr w:type="spellStart"/>
            <w:r>
              <w:rPr>
                <w:sz w:val="20"/>
                <w:szCs w:val="20"/>
              </w:rPr>
              <w:t>Жалсараева</w:t>
            </w:r>
            <w:proofErr w:type="spellEnd"/>
            <w:r>
              <w:rPr>
                <w:sz w:val="20"/>
                <w:szCs w:val="20"/>
              </w:rPr>
              <w:t xml:space="preserve"> «Гимн Бурятии»</w:t>
            </w:r>
          </w:p>
          <w:p w14:paraId="74673CF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А. </w:t>
            </w:r>
            <w:proofErr w:type="spellStart"/>
            <w:r>
              <w:rPr>
                <w:sz w:val="20"/>
                <w:szCs w:val="20"/>
              </w:rPr>
              <w:t>Ольханского</w:t>
            </w:r>
            <w:proofErr w:type="spellEnd"/>
            <w:r>
              <w:rPr>
                <w:sz w:val="20"/>
                <w:szCs w:val="20"/>
              </w:rPr>
              <w:t>, сл. Е. Олейник «Бессмертный полк»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9B852F" w14:textId="50F0E96B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10.3</w:t>
            </w:r>
            <w:r w:rsidR="00E0219B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513CC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211</w:t>
            </w:r>
          </w:p>
        </w:tc>
      </w:tr>
      <w:tr w:rsidR="005B2B02" w14:paraId="552CEBD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49B18A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(старшая) – 12-15 лет</w:t>
            </w:r>
          </w:p>
        </w:tc>
      </w:tr>
      <w:tr w:rsidR="005B2B02" w14:paraId="7DE6BEEB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5FDEA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EEC20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Жарова Валерия Ивановна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9967A4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DEF49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Новокижингинский</w:t>
            </w:r>
            <w:proofErr w:type="spellEnd"/>
            <w:r>
              <w:rPr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5A91D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Федорова Светлана Николаевна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9A7D9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CFD29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Е. </w:t>
            </w:r>
            <w:proofErr w:type="spellStart"/>
            <w:r>
              <w:rPr>
                <w:sz w:val="20"/>
                <w:szCs w:val="20"/>
              </w:rPr>
              <w:t>Петербурского</w:t>
            </w:r>
            <w:proofErr w:type="spellEnd"/>
            <w:r>
              <w:rPr>
                <w:sz w:val="20"/>
                <w:szCs w:val="20"/>
              </w:rPr>
              <w:t>, сл. М. Максимова «Синий платочек»</w:t>
            </w:r>
          </w:p>
          <w:p w14:paraId="11CE6CBB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А. </w:t>
            </w:r>
            <w:proofErr w:type="spellStart"/>
            <w:r>
              <w:rPr>
                <w:sz w:val="20"/>
                <w:szCs w:val="20"/>
              </w:rPr>
              <w:t>Гирича</w:t>
            </w:r>
            <w:proofErr w:type="spellEnd"/>
            <w:r>
              <w:rPr>
                <w:sz w:val="20"/>
                <w:szCs w:val="20"/>
              </w:rPr>
              <w:t xml:space="preserve">, сл. А. </w:t>
            </w:r>
            <w:proofErr w:type="spellStart"/>
            <w:r>
              <w:rPr>
                <w:sz w:val="20"/>
                <w:szCs w:val="20"/>
              </w:rPr>
              <w:t>Гирича</w:t>
            </w:r>
            <w:proofErr w:type="spellEnd"/>
            <w:r>
              <w:rPr>
                <w:sz w:val="20"/>
                <w:szCs w:val="20"/>
              </w:rPr>
              <w:t xml:space="preserve"> и С. Иванова «Россия»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2E0A3E" w14:textId="2B1F162A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</w:t>
            </w:r>
            <w:r w:rsidR="00E0219B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4BAAD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212</w:t>
            </w:r>
          </w:p>
        </w:tc>
      </w:tr>
      <w:tr w:rsidR="005B2B02" w14:paraId="12B593C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372719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E3A8F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Высоцкая Раиса 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D534F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5DB48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</w:rPr>
              <w:t>Вокальная студия «</w:t>
            </w:r>
            <w:proofErr w:type="spellStart"/>
            <w:r>
              <w:rPr>
                <w:sz w:val="20"/>
                <w:szCs w:val="20"/>
              </w:rPr>
              <w:t>Мушэд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1E3A63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Жигжитова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Бимбаевна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6C598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B3902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</w:t>
            </w:r>
            <w:proofErr w:type="spellStart"/>
            <w:r>
              <w:rPr>
                <w:sz w:val="20"/>
                <w:szCs w:val="20"/>
              </w:rPr>
              <w:t>Ольханского</w:t>
            </w:r>
            <w:proofErr w:type="spellEnd"/>
            <w:r>
              <w:rPr>
                <w:sz w:val="20"/>
                <w:szCs w:val="20"/>
              </w:rPr>
              <w:t>, сл. Е. Олейник «Если вдаль зовет мечта»</w:t>
            </w:r>
          </w:p>
          <w:p w14:paraId="3BAEB2B0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Б. </w:t>
            </w:r>
            <w:proofErr w:type="spellStart"/>
            <w:r>
              <w:rPr>
                <w:sz w:val="20"/>
                <w:szCs w:val="20"/>
              </w:rPr>
              <w:t>Наранбаатар</w:t>
            </w:r>
            <w:proofErr w:type="spellEnd"/>
            <w:r>
              <w:rPr>
                <w:sz w:val="20"/>
                <w:szCs w:val="20"/>
              </w:rPr>
              <w:t xml:space="preserve">, сл. Г. </w:t>
            </w:r>
            <w:proofErr w:type="spellStart"/>
            <w:r>
              <w:rPr>
                <w:sz w:val="20"/>
                <w:szCs w:val="20"/>
              </w:rPr>
              <w:t>Чимитова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Хабарай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хубуун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09E773" w14:textId="1C68553B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</w:t>
            </w:r>
            <w:r w:rsidR="00E0219B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00F4A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213</w:t>
            </w:r>
          </w:p>
        </w:tc>
      </w:tr>
      <w:tr w:rsidR="005B2B02" w14:paraId="0B5B59C6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AF2809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43B4DF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 w:themeColor="text1"/>
                <w:sz w:val="20"/>
                <w:szCs w:val="20"/>
              </w:rPr>
              <w:t>Федорова Арина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2B9A6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D05EA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Вокальная студия «</w:t>
            </w:r>
            <w:proofErr w:type="spellStart"/>
            <w:r>
              <w:rPr>
                <w:sz w:val="20"/>
                <w:szCs w:val="20"/>
              </w:rPr>
              <w:t>Мушэд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CC0DB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Жигжитова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Бимбаевна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366E7D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395873" w14:textId="77777777" w:rsidR="005B2B02" w:rsidRDefault="00000000">
            <w:pPr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Муз. О. </w:t>
            </w:r>
            <w:proofErr w:type="spellStart"/>
            <w:r>
              <w:rPr>
                <w:sz w:val="20"/>
                <w:szCs w:val="20"/>
              </w:rPr>
              <w:t>Юдахиной</w:t>
            </w:r>
            <w:proofErr w:type="spellEnd"/>
            <w:r>
              <w:rPr>
                <w:sz w:val="20"/>
                <w:szCs w:val="20"/>
              </w:rPr>
              <w:t>, сл. И. Резника «Дети войны»</w:t>
            </w:r>
          </w:p>
          <w:p w14:paraId="5202FF9B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Ю. </w:t>
            </w:r>
            <w:proofErr w:type="spellStart"/>
            <w:r>
              <w:rPr>
                <w:sz w:val="20"/>
                <w:szCs w:val="20"/>
              </w:rPr>
              <w:t>Иматова</w:t>
            </w:r>
            <w:proofErr w:type="spellEnd"/>
            <w:r>
              <w:rPr>
                <w:sz w:val="20"/>
                <w:szCs w:val="20"/>
              </w:rPr>
              <w:t xml:space="preserve"> «Мечта»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14B041" w14:textId="7AFB5E70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</w:t>
            </w:r>
            <w:r w:rsidR="00E0219B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BA8A6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215</w:t>
            </w:r>
          </w:p>
        </w:tc>
      </w:tr>
      <w:tr w:rsidR="005B2B02" w14:paraId="04E0B8C7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8FACB0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(юношеская) – 15-19 лет</w:t>
            </w:r>
          </w:p>
        </w:tc>
      </w:tr>
      <w:tr w:rsidR="005B2B02" w14:paraId="071322C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1D5FC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F0BCB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Рябушенко</w:t>
            </w:r>
            <w:proofErr w:type="spellEnd"/>
            <w:r>
              <w:rPr>
                <w:sz w:val="20"/>
                <w:szCs w:val="20"/>
              </w:rPr>
              <w:t xml:space="preserve"> Александр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85C89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6D6DE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Образцовая вокально-эстрадная студия «Триумф» МАУ «Городской культурный центр г. Улан-Удэ»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1ED67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Бенедык</w:t>
            </w:r>
            <w:proofErr w:type="spellEnd"/>
            <w:r>
              <w:rPr>
                <w:sz w:val="20"/>
                <w:szCs w:val="20"/>
              </w:rPr>
              <w:t xml:space="preserve"> Ольга Борисовна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9177EDB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6A84A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Д. Дворецкого, сл. И. Семеновой «Что ты знаешь о войне»</w:t>
            </w:r>
          </w:p>
          <w:p w14:paraId="326FE67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С. Бурштейна «Здесь»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EA31DD" w14:textId="235CF611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11.0</w:t>
            </w:r>
            <w:r w:rsidR="00E0219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87A6B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216</w:t>
            </w:r>
          </w:p>
        </w:tc>
      </w:tr>
      <w:tr w:rsidR="005B2B02" w14:paraId="012DE2E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2B0365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24149D1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668E0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62D79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Тугаринова Надежда Александровна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7F6951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C3C67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Комитет по финансам Администрации г. Улан-Удэ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A194F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Малгатаев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Александр Витальевич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DD1B2E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687DF7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Ж. </w:t>
            </w:r>
            <w:proofErr w:type="spellStart"/>
            <w:r>
              <w:rPr>
                <w:sz w:val="20"/>
                <w:szCs w:val="20"/>
              </w:rPr>
              <w:t>Аюровой</w:t>
            </w:r>
            <w:proofErr w:type="spellEnd"/>
            <w:r>
              <w:rPr>
                <w:sz w:val="20"/>
                <w:szCs w:val="20"/>
              </w:rPr>
              <w:t>, сл. А. Стрельникова «Ой, ты травушка»</w:t>
            </w:r>
          </w:p>
          <w:p w14:paraId="53B546CB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С. </w:t>
            </w:r>
            <w:proofErr w:type="spellStart"/>
            <w:r>
              <w:rPr>
                <w:sz w:val="20"/>
                <w:szCs w:val="20"/>
              </w:rPr>
              <w:t>Бобунец</w:t>
            </w:r>
            <w:proofErr w:type="spellEnd"/>
            <w:r>
              <w:rPr>
                <w:sz w:val="20"/>
                <w:szCs w:val="20"/>
              </w:rPr>
              <w:t xml:space="preserve"> «Моя Спарта»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69C052" w14:textId="66EFB85D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11.</w:t>
            </w:r>
            <w:r w:rsidR="00E0219B">
              <w:rPr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03FD2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210</w:t>
            </w:r>
          </w:p>
        </w:tc>
      </w:tr>
      <w:tr w:rsidR="005B2B02" w14:paraId="4792A33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DA300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704AE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Нимаева</w:t>
            </w:r>
            <w:proofErr w:type="spellEnd"/>
            <w:r>
              <w:rPr>
                <w:sz w:val="20"/>
                <w:szCs w:val="20"/>
              </w:rPr>
              <w:t xml:space="preserve"> Татьяна Константиновна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F5CCF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C50C2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Иволгинская районная организация БРО ВОИ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67007A4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E1DF6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E43DDB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В. Шаинского, сл. Н. Старшинова «Мать солдата»</w:t>
            </w:r>
          </w:p>
          <w:p w14:paraId="0C9E706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В. Левашова, сл. В. </w:t>
            </w:r>
            <w:proofErr w:type="spellStart"/>
            <w:r>
              <w:rPr>
                <w:sz w:val="20"/>
                <w:szCs w:val="20"/>
              </w:rPr>
              <w:t>Пухначева</w:t>
            </w:r>
            <w:proofErr w:type="spellEnd"/>
            <w:r>
              <w:rPr>
                <w:sz w:val="20"/>
                <w:szCs w:val="20"/>
              </w:rPr>
              <w:t xml:space="preserve"> «Зорька светлая»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4B0A0B" w14:textId="35EF6042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</w:t>
            </w:r>
            <w:r w:rsidR="00E0219B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CD0DA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211</w:t>
            </w:r>
          </w:p>
        </w:tc>
      </w:tr>
      <w:tr w:rsidR="005B2B02" w14:paraId="580BD21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8BD74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CFCE3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Васюкова Ольга Александровна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27BA2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1D224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Войсковая часть 72155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B94C9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BC49A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62246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Г. </w:t>
            </w:r>
            <w:proofErr w:type="spellStart"/>
            <w:r>
              <w:rPr>
                <w:sz w:val="20"/>
                <w:szCs w:val="20"/>
              </w:rPr>
              <w:t>Кропивского</w:t>
            </w:r>
            <w:proofErr w:type="spellEnd"/>
            <w:r>
              <w:rPr>
                <w:sz w:val="20"/>
                <w:szCs w:val="20"/>
              </w:rPr>
              <w:t xml:space="preserve"> «Это просто война»</w:t>
            </w:r>
          </w:p>
          <w:p w14:paraId="5D1B0E4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М. Мифтахова «Русская матрёшка»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FFC708" w14:textId="01F3B345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11.2</w:t>
            </w:r>
            <w:r w:rsidR="00E0219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8366C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212</w:t>
            </w:r>
          </w:p>
        </w:tc>
      </w:tr>
      <w:tr w:rsidR="005B2B02" w14:paraId="647173C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8698F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A602F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Ройтман Владимир Ефимович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CC4DB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5CD4D3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Войсковая часть 65262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18805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FF7087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8CC15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И. Слуцкого, сл. А. Пшеничного «За 9 число»</w:t>
            </w:r>
          </w:p>
          <w:p w14:paraId="42E2D77D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В. Добрынина, сл. Л. Дербенёва «Мир не прост»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371B3EC" w14:textId="5F18EC0E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11.3</w:t>
            </w:r>
            <w:r w:rsidR="00E0219B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10329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213</w:t>
            </w:r>
          </w:p>
        </w:tc>
      </w:tr>
      <w:tr w:rsidR="005B2B02" w14:paraId="676E0AE6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7306C8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D82C0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Цымпилов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Эрдэм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Данзанович</w:t>
            </w:r>
            <w:proofErr w:type="spellEnd"/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1DEEAC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5A061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МАОУ «</w:t>
            </w:r>
            <w:proofErr w:type="spellStart"/>
            <w:r>
              <w:rPr>
                <w:sz w:val="20"/>
                <w:szCs w:val="20"/>
              </w:rPr>
              <w:t>Талецкая</w:t>
            </w:r>
            <w:proofErr w:type="spellEnd"/>
            <w:r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A77BE3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4898C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19873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Э. </w:t>
            </w:r>
            <w:proofErr w:type="spellStart"/>
            <w:r>
              <w:rPr>
                <w:sz w:val="20"/>
                <w:szCs w:val="20"/>
              </w:rPr>
              <w:t>Цымпилова</w:t>
            </w:r>
            <w:proofErr w:type="spellEnd"/>
            <w:r>
              <w:rPr>
                <w:sz w:val="20"/>
                <w:szCs w:val="20"/>
              </w:rPr>
              <w:t xml:space="preserve"> «Полчаса»</w:t>
            </w:r>
          </w:p>
          <w:p w14:paraId="27655E6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В. Цой «Группа крови»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E2DD25" w14:textId="3D51CFE8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</w:t>
            </w:r>
            <w:r w:rsidR="00E0219B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4AC4D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215</w:t>
            </w:r>
          </w:p>
        </w:tc>
      </w:tr>
      <w:tr w:rsidR="005B2B02" w14:paraId="63C07D4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A50C93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E00FE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Ажеева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Эржена</w:t>
            </w:r>
            <w:proofErr w:type="spellEnd"/>
            <w:r>
              <w:rPr>
                <w:sz w:val="20"/>
                <w:szCs w:val="20"/>
              </w:rPr>
              <w:t xml:space="preserve"> Сергеевна 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CF337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F528C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ГАУЗ «Иволгинская ЦРБ»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2A330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7F3AFF6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B26136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С. Калмыкова «В глубине»</w:t>
            </w:r>
          </w:p>
          <w:p w14:paraId="78481D3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Р. </w:t>
            </w:r>
            <w:proofErr w:type="spellStart"/>
            <w:r>
              <w:rPr>
                <w:sz w:val="20"/>
                <w:szCs w:val="20"/>
              </w:rPr>
              <w:t>Собиева</w:t>
            </w:r>
            <w:proofErr w:type="spellEnd"/>
            <w:r>
              <w:rPr>
                <w:sz w:val="20"/>
                <w:szCs w:val="20"/>
              </w:rPr>
              <w:t xml:space="preserve"> «Моя семья»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95EDED" w14:textId="096D3D9A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11.4</w:t>
            </w:r>
            <w:r w:rsidR="00E0219B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D544E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216</w:t>
            </w:r>
          </w:p>
        </w:tc>
      </w:tr>
      <w:tr w:rsidR="005B2B02" w14:paraId="646E9FF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91DBE3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AD72E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Дагбаева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Сэсэг</w:t>
            </w:r>
            <w:proofErr w:type="spellEnd"/>
            <w:r>
              <w:rPr>
                <w:sz w:val="20"/>
                <w:szCs w:val="20"/>
              </w:rPr>
              <w:t xml:space="preserve"> Борисовна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11EB14F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84FAF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Отделение социального фонда России по Республике Бурятия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9DAD3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Калашникова Татьяна Константиновна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0A6FF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7563D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Попурри военных песен (Три танкиста, Катюша, Смуглянка, Синий платочек)</w:t>
            </w:r>
          </w:p>
          <w:p w14:paraId="6685041A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Муз. Е. Мартынова, сл. А. Дементьева «Баллада о матери»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FB4C17" w14:textId="54DEE324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11.5</w:t>
            </w:r>
            <w:r w:rsidR="00E0219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A2BE6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108</w:t>
            </w:r>
          </w:p>
        </w:tc>
      </w:tr>
      <w:tr w:rsidR="005B2B02" w14:paraId="6EB598EF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FCF725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5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A2036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Полянская Гульнара </w:t>
            </w:r>
            <w:proofErr w:type="spellStart"/>
            <w:r>
              <w:rPr>
                <w:sz w:val="20"/>
                <w:szCs w:val="20"/>
              </w:rPr>
              <w:t>Миродиловна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B6A8DA0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C7E48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ГБУЗ «Баунтовская ЦРБ»</w:t>
            </w:r>
          </w:p>
        </w:tc>
        <w:tc>
          <w:tcPr>
            <w:tcW w:w="65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95F73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Цыренжапова</w:t>
            </w:r>
            <w:proofErr w:type="spellEnd"/>
            <w:r>
              <w:rPr>
                <w:sz w:val="20"/>
                <w:szCs w:val="20"/>
              </w:rPr>
              <w:t xml:space="preserve"> Наталья </w:t>
            </w:r>
            <w:proofErr w:type="spellStart"/>
            <w:r>
              <w:rPr>
                <w:sz w:val="20"/>
                <w:szCs w:val="20"/>
              </w:rPr>
              <w:t>Жаргаловна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3AB8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Чинавлева</w:t>
            </w:r>
            <w:proofErr w:type="spellEnd"/>
            <w:r>
              <w:rPr>
                <w:sz w:val="20"/>
                <w:szCs w:val="20"/>
              </w:rPr>
              <w:t xml:space="preserve"> Татьяна Михайловна </w:t>
            </w:r>
          </w:p>
        </w:tc>
        <w:tc>
          <w:tcPr>
            <w:tcW w:w="10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D246E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Е. Колпаковой «Плач матери»</w:t>
            </w:r>
          </w:p>
          <w:p w14:paraId="68F7FA1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Д. Симоненко «Щербатый месяц»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42383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12.00</w:t>
            </w:r>
          </w:p>
        </w:tc>
        <w:tc>
          <w:tcPr>
            <w:tcW w:w="4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72A8F5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hyperlink r:id="rId10" w:history="1">
              <w:r>
                <w:rPr>
                  <w:rStyle w:val="a3"/>
                  <w:sz w:val="16"/>
                  <w:szCs w:val="16"/>
                </w:rPr>
                <w:t>https://disk.yandex.ru/i/--B4koB4nKeXBw</w:t>
              </w:r>
            </w:hyperlink>
          </w:p>
          <w:p w14:paraId="40C8B431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color w:val="0070F0"/>
                  <w:sz w:val="16"/>
                  <w:szCs w:val="16"/>
                  <w:shd w:val="clear" w:color="auto" w:fill="FFFFFF"/>
                </w:rPr>
                <w:t>https://cloud.mail.ru/public/o2Gk/4x83QDUpN</w:t>
              </w:r>
            </w:hyperlink>
          </w:p>
        </w:tc>
      </w:tr>
      <w:tr w:rsidR="005B2B02" w14:paraId="787A4D9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B9008F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751FB" w14:textId="77777777" w:rsidR="005B2B02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0D07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12.10 -13.10</w:t>
            </w:r>
          </w:p>
        </w:tc>
      </w:tr>
    </w:tbl>
    <w:p w14:paraId="07000E33" w14:textId="77777777" w:rsidR="005B2B02" w:rsidRDefault="00000000">
      <w:r>
        <w:rPr>
          <w:b/>
          <w:bCs/>
        </w:rPr>
        <w:br w:type="page"/>
      </w:r>
    </w:p>
    <w:tbl>
      <w:tblPr>
        <w:tblStyle w:val="-3"/>
        <w:tblW w:w="4965" w:type="pct"/>
        <w:tblLayout w:type="fixed"/>
        <w:tblLook w:val="04A0" w:firstRow="1" w:lastRow="0" w:firstColumn="1" w:lastColumn="0" w:noHBand="0" w:noVBand="1"/>
      </w:tblPr>
      <w:tblGrid>
        <w:gridCol w:w="407"/>
        <w:gridCol w:w="2271"/>
        <w:gridCol w:w="708"/>
        <w:gridCol w:w="1916"/>
        <w:gridCol w:w="1633"/>
        <w:gridCol w:w="1919"/>
        <w:gridCol w:w="2702"/>
        <w:gridCol w:w="1615"/>
        <w:gridCol w:w="1277"/>
      </w:tblGrid>
      <w:tr w:rsidR="005B2B02" w14:paraId="04816C2B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8" w:space="0" w:color="A5A5A5" w:themeColor="accent3"/>
            </w:tcBorders>
          </w:tcPr>
          <w:p w14:paraId="282D7ABE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lastRenderedPageBreak/>
              <w:t>Категория любители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E37FA12" w14:textId="17D9031E" w:rsidR="005B2B02" w:rsidRDefault="00000000" w:rsidP="00E97361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Академический хор </w:t>
            </w:r>
          </w:p>
        </w:tc>
      </w:tr>
      <w:tr w:rsidR="005B2B02" w14:paraId="74105FEA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1F691C" w14:textId="77777777" w:rsidR="005B2B02" w:rsidRDefault="00000000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2E23F5B1" w14:textId="77777777" w:rsidTr="006E6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3C80E1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7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290EB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Народный камерный хор «</w:t>
            </w:r>
            <w:proofErr w:type="spellStart"/>
            <w:r>
              <w:rPr>
                <w:sz w:val="20"/>
                <w:szCs w:val="20"/>
              </w:rPr>
              <w:t>Ариг</w:t>
            </w:r>
            <w:proofErr w:type="spellEnd"/>
            <w:r>
              <w:rPr>
                <w:sz w:val="20"/>
                <w:szCs w:val="20"/>
              </w:rPr>
              <w:t xml:space="preserve"> Ус»</w:t>
            </w:r>
          </w:p>
        </w:tc>
        <w:tc>
          <w:tcPr>
            <w:tcW w:w="24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26F15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05E63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ГАУК РБ «Республиканский центр народного творчества»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5E4BC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Дамбаев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Майдар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Баирович</w:t>
            </w:r>
            <w:proofErr w:type="spellEnd"/>
          </w:p>
        </w:tc>
        <w:tc>
          <w:tcPr>
            <w:tcW w:w="66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8E3CA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Коркина Дарья Леонидовна </w:t>
            </w:r>
          </w:p>
        </w:tc>
        <w:tc>
          <w:tcPr>
            <w:tcW w:w="9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B9BC52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«Белая черемуха» в обр. А. Свешникова</w:t>
            </w:r>
          </w:p>
          <w:p w14:paraId="327A4D9D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Муз. А. Андреева, сл. М. Самбуева «</w:t>
            </w:r>
            <w:proofErr w:type="spellStart"/>
            <w:r>
              <w:rPr>
                <w:sz w:val="20"/>
                <w:szCs w:val="20"/>
              </w:rPr>
              <w:t>Эжын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турэ</w:t>
            </w:r>
            <w:proofErr w:type="spellEnd"/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эн </w:t>
            </w:r>
            <w:proofErr w:type="spellStart"/>
            <w:r>
              <w:rPr>
                <w:sz w:val="20"/>
                <w:szCs w:val="20"/>
              </w:rPr>
              <w:t>газарта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003FE0" w14:textId="3462211F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13.</w:t>
            </w:r>
            <w:r w:rsidR="00E0219B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9F44E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410</w:t>
            </w:r>
          </w:p>
        </w:tc>
      </w:tr>
      <w:tr w:rsidR="006E67FD" w14:paraId="0ADBC677" w14:textId="77777777" w:rsidTr="006E6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744CFF" w14:textId="606DD91A" w:rsidR="006E67FD" w:rsidRPr="00E45B99" w:rsidRDefault="00E45B99" w:rsidP="006E67F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45B99"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7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BA8583" w14:textId="134B70C5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Народный ансамбль песни и танца «</w:t>
            </w:r>
            <w:proofErr w:type="spellStart"/>
            <w:r>
              <w:rPr>
                <w:sz w:val="20"/>
                <w:szCs w:val="20"/>
              </w:rPr>
              <w:t>Ургы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4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A0D93E" w14:textId="5031F2EF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BAF3AB" w14:textId="27418B99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РДК «Одон»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22C04A" w14:textId="18953F15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Базаров Александр </w:t>
            </w:r>
            <w:proofErr w:type="spellStart"/>
            <w:r>
              <w:rPr>
                <w:sz w:val="20"/>
                <w:szCs w:val="20"/>
              </w:rPr>
              <w:t>Нинодович</w:t>
            </w:r>
            <w:proofErr w:type="spellEnd"/>
          </w:p>
        </w:tc>
        <w:tc>
          <w:tcPr>
            <w:tcW w:w="66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379033" w14:textId="30A1BB95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Рубцов Александр Валерьевич</w:t>
            </w:r>
          </w:p>
        </w:tc>
        <w:tc>
          <w:tcPr>
            <w:tcW w:w="9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A60A63" w14:textId="77777777" w:rsidR="006E67FD" w:rsidRDefault="006E67FD" w:rsidP="006E67F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Г. </w:t>
            </w:r>
            <w:proofErr w:type="spellStart"/>
            <w:r>
              <w:rPr>
                <w:sz w:val="20"/>
                <w:szCs w:val="20"/>
              </w:rPr>
              <w:t>Дадуева</w:t>
            </w:r>
            <w:proofErr w:type="spellEnd"/>
            <w:r>
              <w:rPr>
                <w:sz w:val="20"/>
                <w:szCs w:val="20"/>
              </w:rPr>
              <w:t xml:space="preserve">, сл. Ц. </w:t>
            </w:r>
            <w:proofErr w:type="spellStart"/>
            <w:r>
              <w:rPr>
                <w:sz w:val="20"/>
                <w:szCs w:val="20"/>
              </w:rPr>
              <w:t>Зарбуева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-Монгол </w:t>
            </w:r>
            <w:proofErr w:type="spellStart"/>
            <w:r>
              <w:rPr>
                <w:sz w:val="20"/>
                <w:szCs w:val="20"/>
              </w:rPr>
              <w:t>оромнай</w:t>
            </w:r>
            <w:proofErr w:type="spellEnd"/>
            <w:r>
              <w:rPr>
                <w:sz w:val="20"/>
                <w:szCs w:val="20"/>
              </w:rPr>
              <w:t xml:space="preserve">» в обр. Ю. </w:t>
            </w:r>
            <w:proofErr w:type="spellStart"/>
            <w:r>
              <w:rPr>
                <w:sz w:val="20"/>
                <w:szCs w:val="20"/>
              </w:rPr>
              <w:t>Ирдынеева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CA3F301" w14:textId="0BC5AEB8" w:rsidR="00B423E1" w:rsidRDefault="00B423E1" w:rsidP="006E67F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423E1">
              <w:rPr>
                <w:sz w:val="20"/>
                <w:szCs w:val="20"/>
              </w:rPr>
              <w:t>2. Муз. Ч.</w:t>
            </w:r>
            <w:r>
              <w:rPr>
                <w:sz w:val="20"/>
                <w:szCs w:val="20"/>
              </w:rPr>
              <w:t xml:space="preserve"> </w:t>
            </w:r>
            <w:r w:rsidRPr="00B423E1">
              <w:rPr>
                <w:sz w:val="20"/>
                <w:szCs w:val="20"/>
              </w:rPr>
              <w:t>Павлов</w:t>
            </w:r>
            <w:r>
              <w:rPr>
                <w:sz w:val="20"/>
                <w:szCs w:val="20"/>
              </w:rPr>
              <w:t>а,</w:t>
            </w:r>
            <w:r w:rsidRPr="00B423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 w:rsidRPr="00B423E1">
              <w:rPr>
                <w:sz w:val="20"/>
                <w:szCs w:val="20"/>
              </w:rPr>
              <w:t xml:space="preserve">л. М. Самбуева </w:t>
            </w:r>
            <w:r>
              <w:rPr>
                <w:sz w:val="20"/>
                <w:szCs w:val="20"/>
              </w:rPr>
              <w:t>«</w:t>
            </w:r>
            <w:proofErr w:type="spellStart"/>
            <w:r w:rsidRPr="00B423E1">
              <w:rPr>
                <w:sz w:val="20"/>
                <w:szCs w:val="20"/>
              </w:rPr>
              <w:t>Нютагаа</w:t>
            </w:r>
            <w:proofErr w:type="spellEnd"/>
            <w:r w:rsidRPr="00B423E1">
              <w:rPr>
                <w:sz w:val="20"/>
                <w:szCs w:val="20"/>
              </w:rPr>
              <w:t xml:space="preserve"> </w:t>
            </w:r>
            <w:proofErr w:type="spellStart"/>
            <w:r w:rsidRPr="00B423E1">
              <w:rPr>
                <w:sz w:val="20"/>
                <w:szCs w:val="20"/>
              </w:rPr>
              <w:t>бусалга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AE5E95" w14:textId="40D06D04" w:rsidR="006E67FD" w:rsidRDefault="00E45B99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</w:t>
            </w:r>
            <w:r w:rsidR="00E0219B">
              <w:rPr>
                <w:sz w:val="20"/>
                <w:szCs w:val="20"/>
                <w:lang w:eastAsia="ru-RU"/>
              </w:rPr>
              <w:t>.1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6F3F4A" w14:textId="30188DBA" w:rsidR="006E67FD" w:rsidRDefault="00E45B99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6E67FD" w14:paraId="1852F8D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95469E" w14:textId="77777777" w:rsidR="006E67FD" w:rsidRDefault="006E67FD" w:rsidP="006E67FD">
            <w:pPr>
              <w:spacing w:after="0" w:line="240" w:lineRule="auto"/>
              <w:jc w:val="center"/>
              <w:rPr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t>Номинация «Академический ансамбль»</w:t>
            </w:r>
          </w:p>
          <w:p w14:paraId="5DC2E188" w14:textId="77777777" w:rsidR="006E67FD" w:rsidRDefault="006E67FD" w:rsidP="006E67FD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t>Категория любители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E67FD" w14:paraId="14744878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215986" w14:textId="77777777" w:rsidR="006E67FD" w:rsidRDefault="006E67FD" w:rsidP="006E67FD">
            <w:pPr>
              <w:spacing w:after="0" w:line="240" w:lineRule="auto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6E67FD" w14:paraId="2A7D19F7" w14:textId="77777777" w:rsidTr="006E6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0CCE74" w14:textId="77777777" w:rsidR="006E67FD" w:rsidRDefault="006E67FD" w:rsidP="006E6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590E16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Женская вокальная группа Народного ансамбля песни и танца «</w:t>
            </w:r>
            <w:proofErr w:type="spellStart"/>
            <w:r>
              <w:rPr>
                <w:sz w:val="20"/>
                <w:szCs w:val="20"/>
              </w:rPr>
              <w:t>Ургы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4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7E2294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0177A1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>МБУК РДК «Одон»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5762F6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 xml:space="preserve">Базаров Александр </w:t>
            </w:r>
            <w:proofErr w:type="spellStart"/>
            <w:r>
              <w:rPr>
                <w:sz w:val="20"/>
                <w:szCs w:val="20"/>
              </w:rPr>
              <w:t>Нинодович</w:t>
            </w:r>
            <w:proofErr w:type="spellEnd"/>
          </w:p>
        </w:tc>
        <w:tc>
          <w:tcPr>
            <w:tcW w:w="66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7C3A6D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 xml:space="preserve">Базаров Александр </w:t>
            </w:r>
            <w:proofErr w:type="spellStart"/>
            <w:r>
              <w:rPr>
                <w:sz w:val="20"/>
                <w:szCs w:val="20"/>
              </w:rPr>
              <w:t>Нинодович</w:t>
            </w:r>
            <w:proofErr w:type="spellEnd"/>
          </w:p>
        </w:tc>
        <w:tc>
          <w:tcPr>
            <w:tcW w:w="93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DA573E" w14:textId="77777777" w:rsidR="006E67FD" w:rsidRDefault="006E67FD" w:rsidP="006E67F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С. </w:t>
            </w:r>
            <w:proofErr w:type="spellStart"/>
            <w:r>
              <w:rPr>
                <w:sz w:val="20"/>
                <w:szCs w:val="20"/>
              </w:rPr>
              <w:t>Намжилон</w:t>
            </w:r>
            <w:proofErr w:type="spellEnd"/>
            <w:r>
              <w:rPr>
                <w:sz w:val="20"/>
                <w:szCs w:val="20"/>
              </w:rPr>
              <w:t xml:space="preserve">, сл. Д. </w:t>
            </w:r>
            <w:proofErr w:type="spellStart"/>
            <w:r>
              <w:rPr>
                <w:sz w:val="20"/>
                <w:szCs w:val="20"/>
              </w:rPr>
              <w:t>Дубчиновой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Алтаргана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4051C8CE" w14:textId="44431C48" w:rsidR="006E67FD" w:rsidRDefault="006E67FD" w:rsidP="006E67F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B423E1" w:rsidRPr="00B423E1">
              <w:rPr>
                <w:sz w:val="20"/>
                <w:szCs w:val="20"/>
              </w:rPr>
              <w:t xml:space="preserve"> Муз. А. </w:t>
            </w:r>
            <w:proofErr w:type="spellStart"/>
            <w:r w:rsidR="00B423E1" w:rsidRPr="00B423E1">
              <w:rPr>
                <w:sz w:val="20"/>
                <w:szCs w:val="20"/>
              </w:rPr>
              <w:t>Плярковск</w:t>
            </w:r>
            <w:r w:rsidR="00B423E1">
              <w:rPr>
                <w:sz w:val="20"/>
                <w:szCs w:val="20"/>
              </w:rPr>
              <w:t>ого</w:t>
            </w:r>
            <w:proofErr w:type="spellEnd"/>
            <w:r w:rsidR="00B423E1">
              <w:rPr>
                <w:sz w:val="20"/>
                <w:szCs w:val="20"/>
              </w:rPr>
              <w:t>,</w:t>
            </w:r>
            <w:r w:rsidR="00B423E1" w:rsidRPr="00B423E1">
              <w:rPr>
                <w:sz w:val="20"/>
                <w:szCs w:val="20"/>
              </w:rPr>
              <w:t xml:space="preserve"> </w:t>
            </w:r>
            <w:r w:rsidR="00B423E1">
              <w:rPr>
                <w:sz w:val="20"/>
                <w:szCs w:val="20"/>
              </w:rPr>
              <w:t>с</w:t>
            </w:r>
            <w:r w:rsidR="00B423E1" w:rsidRPr="00B423E1">
              <w:rPr>
                <w:sz w:val="20"/>
                <w:szCs w:val="20"/>
              </w:rPr>
              <w:t>л. Л. Дербенев</w:t>
            </w:r>
            <w:r w:rsidR="00B423E1">
              <w:rPr>
                <w:sz w:val="20"/>
                <w:szCs w:val="20"/>
              </w:rPr>
              <w:t>а</w:t>
            </w:r>
            <w:r w:rsidR="00B423E1" w:rsidRPr="00B423E1">
              <w:rPr>
                <w:sz w:val="20"/>
                <w:szCs w:val="20"/>
              </w:rPr>
              <w:t xml:space="preserve"> </w:t>
            </w:r>
            <w:r w:rsidR="00B423E1">
              <w:rPr>
                <w:sz w:val="20"/>
                <w:szCs w:val="20"/>
              </w:rPr>
              <w:t>«</w:t>
            </w:r>
            <w:r w:rsidR="00B423E1" w:rsidRPr="00B423E1">
              <w:rPr>
                <w:sz w:val="20"/>
                <w:szCs w:val="20"/>
              </w:rPr>
              <w:t>Песня об Улан-Удэ</w:t>
            </w:r>
            <w:r w:rsidR="00B423E1">
              <w:rPr>
                <w:sz w:val="20"/>
                <w:szCs w:val="20"/>
              </w:rPr>
              <w:t>»</w:t>
            </w:r>
          </w:p>
        </w:tc>
        <w:tc>
          <w:tcPr>
            <w:tcW w:w="5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91542A" w14:textId="02BE86DB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13.</w:t>
            </w:r>
            <w:r w:rsidR="00E0219B">
              <w:rPr>
                <w:sz w:val="20"/>
                <w:szCs w:val="20"/>
                <w:lang w:eastAsia="ru-RU"/>
              </w:rPr>
              <w:t>2</w:t>
            </w:r>
            <w:r w:rsidR="00E45B9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E56941F" w14:textId="77777777" w:rsidR="006E67FD" w:rsidRDefault="006E67FD" w:rsidP="006E67F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407</w:t>
            </w:r>
          </w:p>
        </w:tc>
      </w:tr>
    </w:tbl>
    <w:p w14:paraId="1C59F51F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-3"/>
        <w:tblW w:w="5007" w:type="pct"/>
        <w:tblLook w:val="04A0" w:firstRow="1" w:lastRow="0" w:firstColumn="1" w:lastColumn="0" w:noHBand="0" w:noVBand="1"/>
      </w:tblPr>
      <w:tblGrid>
        <w:gridCol w:w="529"/>
        <w:gridCol w:w="1911"/>
        <w:gridCol w:w="819"/>
        <w:gridCol w:w="1778"/>
        <w:gridCol w:w="1766"/>
        <w:gridCol w:w="1769"/>
        <w:gridCol w:w="3092"/>
        <w:gridCol w:w="1638"/>
        <w:gridCol w:w="1253"/>
        <w:gridCol w:w="15"/>
      </w:tblGrid>
      <w:tr w:rsidR="005B2B02" w14:paraId="5FE9AF58" w14:textId="77777777" w:rsidTr="00E02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bottom w:val="single" w:sz="8" w:space="0" w:color="A5A5A5" w:themeColor="accent3"/>
            </w:tcBorders>
          </w:tcPr>
          <w:p w14:paraId="421D585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Категория любители</w:t>
            </w:r>
          </w:p>
          <w:p w14:paraId="7AD1DBC9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Номинация «Народный ансамбль»</w:t>
            </w:r>
          </w:p>
        </w:tc>
      </w:tr>
      <w:tr w:rsidR="005B2B02" w14:paraId="1C1E64E2" w14:textId="77777777" w:rsidTr="00E0219B">
        <w:trPr>
          <w:gridAfter w:val="1"/>
          <w:wAfter w:w="5" w:type="pct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F8B09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6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9B60B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Ансамбль «Рябинушка»</w:t>
            </w:r>
          </w:p>
        </w:tc>
        <w:tc>
          <w:tcPr>
            <w:tcW w:w="2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DAB18A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D9B92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ГБУЗ «Городская поликлиника №3»</w:t>
            </w:r>
          </w:p>
        </w:tc>
        <w:tc>
          <w:tcPr>
            <w:tcW w:w="6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A1B61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Москвитина Наталия Леонидовна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D423F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73B162" w14:textId="77777777" w:rsidR="005B2B02" w:rsidRDefault="00000000">
            <w:pPr>
              <w:numPr>
                <w:ilvl w:val="0"/>
                <w:numId w:val="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Муз. Битмейкера </w:t>
            </w: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cs/>
                <w:lang w:val="mn-MN"/>
              </w:rPr>
              <w:t xml:space="preserve"> </w:t>
            </w:r>
            <w:r>
              <w:rPr>
                <w:sz w:val="20"/>
                <w:szCs w:val="20"/>
              </w:rPr>
              <w:t>сл. С. Зацепина «Триколор»</w:t>
            </w:r>
          </w:p>
          <w:p w14:paraId="6768FED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Ц. </w:t>
            </w:r>
            <w:proofErr w:type="spellStart"/>
            <w:r>
              <w:rPr>
                <w:sz w:val="20"/>
                <w:szCs w:val="20"/>
              </w:rPr>
              <w:t>Шойжонимаева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Туруушын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дуран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204D92B" w14:textId="7B8467ED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13.</w:t>
            </w:r>
            <w:r w:rsidR="00E0219B">
              <w:rPr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0C0B68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305</w:t>
            </w:r>
          </w:p>
        </w:tc>
      </w:tr>
      <w:tr w:rsidR="005B2B02" w14:paraId="3F01DD20" w14:textId="77777777" w:rsidTr="00E0219B">
        <w:trPr>
          <w:gridAfter w:val="1"/>
          <w:wAfter w:w="5" w:type="pct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10EC3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6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4404E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Народный ансамбль «Байкальские напевы»</w:t>
            </w:r>
          </w:p>
        </w:tc>
        <w:tc>
          <w:tcPr>
            <w:tcW w:w="2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D7DE25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61398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МБУ «Гремячинский КИЦ»</w:t>
            </w:r>
          </w:p>
        </w:tc>
        <w:tc>
          <w:tcPr>
            <w:tcW w:w="6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E9285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Баёва</w:t>
            </w:r>
            <w:proofErr w:type="spellEnd"/>
            <w:r>
              <w:rPr>
                <w:sz w:val="20"/>
                <w:szCs w:val="20"/>
              </w:rPr>
              <w:t xml:space="preserve"> Татьяна Владимировна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BE71B2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1C8CF3" w14:textId="77777777" w:rsidR="005B2B02" w:rsidRDefault="00000000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Муз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сл. Г. Леликова «Прибайкалье»</w:t>
            </w:r>
          </w:p>
          <w:p w14:paraId="235808D1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2. Муз. Л. Николаевой, сл. Е. Муравьева «Русь моя»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56F8CB" w14:textId="40D35142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13.</w:t>
            </w:r>
            <w:r w:rsidR="00E0219B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A93466F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t>109а</w:t>
            </w:r>
          </w:p>
        </w:tc>
      </w:tr>
      <w:tr w:rsidR="005B2B02" w14:paraId="0F1B6438" w14:textId="77777777" w:rsidTr="00E0219B">
        <w:trPr>
          <w:gridAfter w:val="1"/>
          <w:wAfter w:w="5" w:type="pct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8CF56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65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B070E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Народный ансамбль русской песни «Сударушка»</w:t>
            </w:r>
          </w:p>
        </w:tc>
        <w:tc>
          <w:tcPr>
            <w:tcW w:w="2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E71B2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08FEC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МКУК «РКДО» МО «Баргузинский район»</w:t>
            </w:r>
          </w:p>
        </w:tc>
        <w:tc>
          <w:tcPr>
            <w:tcW w:w="6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231C2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Скосырская Татьяна Леонидовна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FC6B78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87F5A2" w14:textId="4F3ACF59" w:rsidR="00A40D5D" w:rsidRPr="00A40D5D" w:rsidRDefault="00000000" w:rsidP="00A40D5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A40D5D">
              <w:rPr>
                <w:sz w:val="20"/>
                <w:szCs w:val="20"/>
              </w:rPr>
              <w:t>М</w:t>
            </w:r>
            <w:r w:rsidR="00A40D5D" w:rsidRPr="00A40D5D">
              <w:rPr>
                <w:sz w:val="20"/>
                <w:szCs w:val="20"/>
              </w:rPr>
              <w:t>уз</w:t>
            </w:r>
            <w:proofErr w:type="gramStart"/>
            <w:r w:rsidR="00A40D5D" w:rsidRPr="00A40D5D">
              <w:rPr>
                <w:sz w:val="20"/>
                <w:szCs w:val="20"/>
              </w:rPr>
              <w:t>.</w:t>
            </w:r>
            <w:proofErr w:type="gramEnd"/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и сл.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В.</w:t>
            </w:r>
            <w:r w:rsidR="00A40D5D">
              <w:rPr>
                <w:sz w:val="20"/>
                <w:szCs w:val="20"/>
              </w:rPr>
              <w:t xml:space="preserve"> </w:t>
            </w:r>
            <w:proofErr w:type="spellStart"/>
            <w:r w:rsidR="00A40D5D" w:rsidRPr="00A40D5D">
              <w:rPr>
                <w:sz w:val="20"/>
                <w:szCs w:val="20"/>
              </w:rPr>
              <w:t>Гончикова</w:t>
            </w:r>
            <w:proofErr w:type="spellEnd"/>
            <w:r w:rsidR="00A40D5D" w:rsidRPr="00A40D5D">
              <w:rPr>
                <w:sz w:val="20"/>
                <w:szCs w:val="20"/>
              </w:rPr>
              <w:t>, муз</w:t>
            </w:r>
            <w:r w:rsidR="00A40D5D">
              <w:rPr>
                <w:sz w:val="20"/>
                <w:szCs w:val="20"/>
              </w:rPr>
              <w:t>.</w:t>
            </w:r>
            <w:r w:rsidR="00A40D5D" w:rsidRPr="00A40D5D">
              <w:rPr>
                <w:sz w:val="20"/>
                <w:szCs w:val="20"/>
              </w:rPr>
              <w:t xml:space="preserve"> А.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Андреева, сл.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Н.</w:t>
            </w:r>
            <w:r w:rsidR="00A40D5D">
              <w:rPr>
                <w:sz w:val="20"/>
                <w:szCs w:val="20"/>
              </w:rPr>
              <w:t xml:space="preserve"> </w:t>
            </w:r>
            <w:proofErr w:type="spellStart"/>
            <w:r w:rsidR="00A40D5D" w:rsidRPr="00A40D5D">
              <w:rPr>
                <w:sz w:val="20"/>
                <w:szCs w:val="20"/>
              </w:rPr>
              <w:t>Дамдинова</w:t>
            </w:r>
            <w:proofErr w:type="spellEnd"/>
            <w:r w:rsidR="00A40D5D" w:rsidRPr="00A40D5D">
              <w:rPr>
                <w:sz w:val="20"/>
                <w:szCs w:val="20"/>
              </w:rPr>
              <w:t>, муз</w:t>
            </w:r>
            <w:proofErr w:type="gramStart"/>
            <w:r w:rsidR="00A40D5D" w:rsidRPr="00A40D5D">
              <w:rPr>
                <w:sz w:val="20"/>
                <w:szCs w:val="20"/>
              </w:rPr>
              <w:t>.</w:t>
            </w:r>
            <w:proofErr w:type="gramEnd"/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и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сл</w:t>
            </w:r>
            <w:r w:rsidR="00A40D5D">
              <w:rPr>
                <w:sz w:val="20"/>
                <w:szCs w:val="20"/>
              </w:rPr>
              <w:t>.</w:t>
            </w:r>
            <w:r w:rsidR="00A40D5D" w:rsidRPr="00A40D5D">
              <w:rPr>
                <w:sz w:val="20"/>
                <w:szCs w:val="20"/>
              </w:rPr>
              <w:t xml:space="preserve"> народные</w:t>
            </w:r>
            <w:r w:rsidR="00A40D5D" w:rsidRP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«</w:t>
            </w:r>
            <w:proofErr w:type="spellStart"/>
            <w:r w:rsidR="00A40D5D" w:rsidRPr="00A40D5D">
              <w:rPr>
                <w:sz w:val="20"/>
                <w:szCs w:val="20"/>
              </w:rPr>
              <w:t>Поппури</w:t>
            </w:r>
            <w:proofErr w:type="spellEnd"/>
            <w:r w:rsidR="00A40D5D" w:rsidRPr="00A40D5D">
              <w:rPr>
                <w:sz w:val="20"/>
                <w:szCs w:val="20"/>
              </w:rPr>
              <w:t>»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>-</w:t>
            </w:r>
            <w:r w:rsidR="00A40D5D">
              <w:rPr>
                <w:sz w:val="20"/>
                <w:szCs w:val="20"/>
              </w:rPr>
              <w:t xml:space="preserve"> </w:t>
            </w:r>
            <w:r w:rsidR="00A40D5D" w:rsidRPr="00A40D5D">
              <w:rPr>
                <w:sz w:val="20"/>
                <w:szCs w:val="20"/>
              </w:rPr>
              <w:t xml:space="preserve">«Песни родной земли» </w:t>
            </w:r>
          </w:p>
          <w:p w14:paraId="66B3D03B" w14:textId="09E72930" w:rsidR="005B2B02" w:rsidRDefault="005B2B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B484805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2. Муз. В. Цветкова, сл. Г. Серебрякова «Над Россией гуси-лебеди летят»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FFA076" w14:textId="7C68268E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13.</w:t>
            </w:r>
            <w:r w:rsidR="00E0219B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BBB4FE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213</w:t>
            </w:r>
          </w:p>
        </w:tc>
      </w:tr>
    </w:tbl>
    <w:p w14:paraId="46BD1021" w14:textId="2AFC3530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любители</w:t>
      </w:r>
    </w:p>
    <w:p w14:paraId="5E20A9C3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Номинация «Вокальный ансамбль»</w:t>
      </w:r>
    </w:p>
    <w:tbl>
      <w:tblPr>
        <w:tblStyle w:val="-3"/>
        <w:tblW w:w="5062" w:type="pct"/>
        <w:tblLayout w:type="fixed"/>
        <w:tblLook w:val="04A0" w:firstRow="1" w:lastRow="0" w:firstColumn="1" w:lastColumn="0" w:noHBand="0" w:noVBand="1"/>
      </w:tblPr>
      <w:tblGrid>
        <w:gridCol w:w="555"/>
        <w:gridCol w:w="1847"/>
        <w:gridCol w:w="701"/>
        <w:gridCol w:w="1844"/>
        <w:gridCol w:w="2009"/>
        <w:gridCol w:w="1965"/>
        <w:gridCol w:w="3099"/>
        <w:gridCol w:w="1420"/>
        <w:gridCol w:w="1290"/>
      </w:tblGrid>
      <w:tr w:rsidR="005B2B02" w14:paraId="56CF59FD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8" w:space="0" w:color="A5A5A5" w:themeColor="accent3"/>
            </w:tcBorders>
          </w:tcPr>
          <w:p w14:paraId="261D8DA2" w14:textId="77777777" w:rsidR="005B2B02" w:rsidRDefault="00000000">
            <w:pPr>
              <w:tabs>
                <w:tab w:val="left" w:pos="1686"/>
                <w:tab w:val="left" w:pos="2109"/>
              </w:tabs>
              <w:spacing w:after="0" w:line="240" w:lineRule="auto"/>
              <w:ind w:left="-407" w:right="-108" w:firstLine="407"/>
              <w:jc w:val="center"/>
              <w:rPr>
                <w:rFonts w:ascii="Times New Roman" w:eastAsia="SimSu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75A6B6BC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BC2C74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024D6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Ансамбль «Энергетики»</w:t>
            </w:r>
          </w:p>
        </w:tc>
        <w:tc>
          <w:tcPr>
            <w:tcW w:w="2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6084F1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DD8FC8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ПАО «Россети-Сибирь-Бурятэнерго»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85D6F6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Воронина Елена Викторовна, Федотов Иван Иванович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386EB5A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9FFB323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А. Пахмутовой, сл. Н. Добронравова «Русский вальс» </w:t>
            </w:r>
          </w:p>
          <w:p w14:paraId="41881E9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Г. Терентьевой, сл. </w:t>
            </w:r>
            <w:proofErr w:type="spellStart"/>
            <w:r>
              <w:rPr>
                <w:sz w:val="20"/>
                <w:szCs w:val="20"/>
              </w:rPr>
              <w:t>Дугарова</w:t>
            </w:r>
            <w:proofErr w:type="spellEnd"/>
            <w:r>
              <w:rPr>
                <w:sz w:val="20"/>
                <w:szCs w:val="20"/>
              </w:rPr>
              <w:t xml:space="preserve"> «Отчий край»</w:t>
            </w:r>
          </w:p>
        </w:tc>
        <w:tc>
          <w:tcPr>
            <w:tcW w:w="4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09FDF1" w14:textId="74FF679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13.</w:t>
            </w:r>
            <w:r w:rsidR="00E0219B">
              <w:rPr>
                <w:sz w:val="20"/>
                <w:szCs w:val="20"/>
                <w:lang w:eastAsia="ru-RU"/>
              </w:rPr>
              <w:t>5</w:t>
            </w:r>
            <w:r w:rsidR="00E85CFC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05FC8C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407</w:t>
            </w:r>
          </w:p>
        </w:tc>
      </w:tr>
      <w:tr w:rsidR="005B2B02" w14:paraId="4212833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</w:tcPr>
          <w:p w14:paraId="17BD43D6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627" w:type="pct"/>
          </w:tcPr>
          <w:p w14:paraId="52E01C1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 РНД</w:t>
            </w:r>
          </w:p>
        </w:tc>
        <w:tc>
          <w:tcPr>
            <w:tcW w:w="238" w:type="pct"/>
          </w:tcPr>
          <w:p w14:paraId="7AA1A24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6" w:type="pct"/>
          </w:tcPr>
          <w:p w14:paraId="25DB391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ГАУЗ «Республиканский наркологический диспансер»</w:t>
            </w:r>
          </w:p>
        </w:tc>
        <w:tc>
          <w:tcPr>
            <w:tcW w:w="682" w:type="pct"/>
          </w:tcPr>
          <w:p w14:paraId="6628E85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Васильева (Котова) Оксана Валериевна</w:t>
            </w:r>
          </w:p>
        </w:tc>
        <w:tc>
          <w:tcPr>
            <w:tcW w:w="667" w:type="pct"/>
          </w:tcPr>
          <w:p w14:paraId="4A67118D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</w:tcPr>
          <w:p w14:paraId="6F1918E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Н. Богословского, сл. Е. Долматовой «Привет, Лизавета»</w:t>
            </w:r>
          </w:p>
          <w:p w14:paraId="30DE199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Муз. Э. </w:t>
            </w:r>
            <w:proofErr w:type="spellStart"/>
            <w:r>
              <w:rPr>
                <w:sz w:val="20"/>
                <w:szCs w:val="20"/>
              </w:rPr>
              <w:t>Комановского</w:t>
            </w:r>
            <w:proofErr w:type="spellEnd"/>
            <w:r>
              <w:rPr>
                <w:sz w:val="20"/>
                <w:szCs w:val="20"/>
              </w:rPr>
              <w:t>, сл. Л. Ошанина «Люди в белых халатах»</w:t>
            </w:r>
          </w:p>
        </w:tc>
        <w:tc>
          <w:tcPr>
            <w:tcW w:w="482" w:type="pct"/>
          </w:tcPr>
          <w:p w14:paraId="53894386" w14:textId="161BB658" w:rsidR="005B2B02" w:rsidRDefault="00E85C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14.01</w:t>
            </w:r>
          </w:p>
        </w:tc>
        <w:tc>
          <w:tcPr>
            <w:tcW w:w="438" w:type="pct"/>
          </w:tcPr>
          <w:p w14:paraId="53F03AF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t>307</w:t>
            </w:r>
          </w:p>
        </w:tc>
      </w:tr>
      <w:tr w:rsidR="005B2B02" w14:paraId="790758A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</w:tcPr>
          <w:p w14:paraId="5B4100B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627" w:type="pct"/>
          </w:tcPr>
          <w:p w14:paraId="67C5529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 «Таёжные искры»</w:t>
            </w:r>
          </w:p>
        </w:tc>
        <w:tc>
          <w:tcPr>
            <w:tcW w:w="238" w:type="pct"/>
          </w:tcPr>
          <w:p w14:paraId="17FEF44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6" w:type="pct"/>
          </w:tcPr>
          <w:p w14:paraId="2AED235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Студия эстрадного вокала Оксаны Котовой</w:t>
            </w:r>
          </w:p>
        </w:tc>
        <w:tc>
          <w:tcPr>
            <w:tcW w:w="682" w:type="pct"/>
          </w:tcPr>
          <w:p w14:paraId="66710C7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Васильева (Котова) Оксана Валериевна</w:t>
            </w:r>
          </w:p>
        </w:tc>
        <w:tc>
          <w:tcPr>
            <w:tcW w:w="667" w:type="pct"/>
          </w:tcPr>
          <w:p w14:paraId="19F7AE2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</w:tcPr>
          <w:p w14:paraId="4DE12393" w14:textId="634B5A6D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О. Котовой «Цвети и хорошей, Бурятия моя»</w:t>
            </w:r>
          </w:p>
          <w:p w14:paraId="511E9F95" w14:textId="19DD8BDD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Муз. </w:t>
            </w:r>
            <w:r w:rsidR="00FB37A3">
              <w:rPr>
                <w:sz w:val="20"/>
                <w:szCs w:val="20"/>
              </w:rPr>
              <w:t>Я. Войновской</w:t>
            </w:r>
            <w:r>
              <w:rPr>
                <w:sz w:val="20"/>
                <w:szCs w:val="20"/>
              </w:rPr>
              <w:t xml:space="preserve">, сл. </w:t>
            </w:r>
            <w:r w:rsidR="00FB37A3">
              <w:rPr>
                <w:sz w:val="20"/>
                <w:szCs w:val="20"/>
              </w:rPr>
              <w:t>Ю. Шестаковой</w:t>
            </w:r>
            <w:r>
              <w:rPr>
                <w:sz w:val="20"/>
                <w:szCs w:val="20"/>
              </w:rPr>
              <w:t xml:space="preserve"> «</w:t>
            </w:r>
            <w:r w:rsidR="00FB37A3">
              <w:rPr>
                <w:sz w:val="20"/>
                <w:szCs w:val="20"/>
              </w:rPr>
              <w:t>Бессмертный полк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82" w:type="pct"/>
          </w:tcPr>
          <w:p w14:paraId="1EDD0786" w14:textId="6554A6BA" w:rsidR="005B2B02" w:rsidRDefault="00E021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14.0</w:t>
            </w:r>
            <w:r w:rsidR="00E85CFC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8" w:type="pct"/>
          </w:tcPr>
          <w:p w14:paraId="207664D7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t>211</w:t>
            </w:r>
          </w:p>
        </w:tc>
      </w:tr>
      <w:tr w:rsidR="005B2B02" w14:paraId="50ACB8A5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</w:tcPr>
          <w:p w14:paraId="29E1FD7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10</w:t>
            </w:r>
          </w:p>
        </w:tc>
        <w:tc>
          <w:tcPr>
            <w:tcW w:w="627" w:type="pct"/>
          </w:tcPr>
          <w:p w14:paraId="5DC60B4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Ансамбль «Былина»</w:t>
            </w:r>
          </w:p>
        </w:tc>
        <w:tc>
          <w:tcPr>
            <w:tcW w:w="238" w:type="pct"/>
          </w:tcPr>
          <w:p w14:paraId="11ACB55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6" w:type="pct"/>
          </w:tcPr>
          <w:p w14:paraId="29B468D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МБУК РКДЦ «Гармония»</w:t>
            </w:r>
          </w:p>
        </w:tc>
        <w:tc>
          <w:tcPr>
            <w:tcW w:w="682" w:type="pct"/>
          </w:tcPr>
          <w:p w14:paraId="09271BC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Серпионов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Андрей Валерьевич, </w:t>
            </w:r>
            <w:r>
              <w:rPr>
                <w:sz w:val="20"/>
                <w:szCs w:val="20"/>
              </w:rPr>
              <w:t>Дунаев Евгений Николаевич</w:t>
            </w:r>
          </w:p>
        </w:tc>
        <w:tc>
          <w:tcPr>
            <w:tcW w:w="667" w:type="pct"/>
          </w:tcPr>
          <w:p w14:paraId="3C6298E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</w:tcPr>
          <w:p w14:paraId="2D90EBC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Песня болгарских партизан «Хэй Балканы»</w:t>
            </w:r>
          </w:p>
          <w:p w14:paraId="2BB1EF8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А. Ощепкова «Казакам Джиды»</w:t>
            </w:r>
          </w:p>
        </w:tc>
        <w:tc>
          <w:tcPr>
            <w:tcW w:w="482" w:type="pct"/>
          </w:tcPr>
          <w:p w14:paraId="6440189D" w14:textId="2781D1E2" w:rsidR="005B2B02" w:rsidRDefault="00E021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E85CFC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8" w:type="pct"/>
          </w:tcPr>
          <w:p w14:paraId="09FD2CC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  <w:szCs w:val="20"/>
              </w:rPr>
              <w:t>202</w:t>
            </w:r>
          </w:p>
        </w:tc>
      </w:tr>
    </w:tbl>
    <w:p w14:paraId="31790DEA" w14:textId="77777777" w:rsidR="005B2B02" w:rsidRDefault="005B2B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0C1785BB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любители</w:t>
      </w:r>
    </w:p>
    <w:p w14:paraId="7D72017D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«Академический хор»</w:t>
      </w:r>
    </w:p>
    <w:p w14:paraId="19B01F35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00" w:type="pct"/>
        <w:tblLayout w:type="fixed"/>
        <w:tblLook w:val="04A0" w:firstRow="1" w:lastRow="0" w:firstColumn="1" w:lastColumn="0" w:noHBand="0" w:noVBand="1"/>
      </w:tblPr>
      <w:tblGrid>
        <w:gridCol w:w="412"/>
        <w:gridCol w:w="2270"/>
        <w:gridCol w:w="969"/>
        <w:gridCol w:w="1915"/>
        <w:gridCol w:w="1633"/>
        <w:gridCol w:w="1918"/>
        <w:gridCol w:w="2465"/>
        <w:gridCol w:w="1589"/>
        <w:gridCol w:w="1379"/>
      </w:tblGrid>
      <w:tr w:rsidR="005B2B02" w14:paraId="098D6FA8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</w:tcPr>
          <w:p w14:paraId="14AA0567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80" w:type="pct"/>
          </w:tcPr>
          <w:p w14:paraId="599E0F6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33" w:type="pct"/>
          </w:tcPr>
          <w:p w14:paraId="1FC15A67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658" w:type="pct"/>
          </w:tcPr>
          <w:p w14:paraId="57B5EA8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561" w:type="pct"/>
          </w:tcPr>
          <w:p w14:paraId="78F3E17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59" w:type="pct"/>
          </w:tcPr>
          <w:p w14:paraId="3F1E5014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847" w:type="pct"/>
          </w:tcPr>
          <w:p w14:paraId="08F2D6D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546" w:type="pct"/>
          </w:tcPr>
          <w:p w14:paraId="67282209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474" w:type="pct"/>
          </w:tcPr>
          <w:p w14:paraId="09AE94C1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</w:tc>
      </w:tr>
      <w:tr w:rsidR="005B2B02" w14:paraId="534FD1D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20134B5" w14:textId="77777777" w:rsidR="005B2B02" w:rsidRDefault="00000000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5B2B02" w14:paraId="6A0657E0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31963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5BD06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«Поющие сердца»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561FB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0C4AD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ГАУЗ «Городской перинатальный центр г. Улан-Удэ»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A0B26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Дамбаева</w:t>
            </w:r>
            <w:proofErr w:type="spellEnd"/>
            <w:r>
              <w:rPr>
                <w:sz w:val="20"/>
                <w:szCs w:val="20"/>
              </w:rPr>
              <w:t xml:space="preserve"> Александра </w:t>
            </w:r>
            <w:proofErr w:type="spellStart"/>
            <w:r>
              <w:rPr>
                <w:sz w:val="20"/>
                <w:szCs w:val="20"/>
              </w:rPr>
              <w:t>Ринчиновна</w:t>
            </w:r>
            <w:proofErr w:type="spellEnd"/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E953E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4515E4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 В. А. и С. Березиных «У моей России мамины глаза» </w:t>
            </w:r>
          </w:p>
          <w:p w14:paraId="2565BC9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М. Хохлова, сл. В. </w:t>
            </w:r>
            <w:proofErr w:type="spellStart"/>
            <w:r>
              <w:rPr>
                <w:sz w:val="20"/>
                <w:szCs w:val="20"/>
              </w:rPr>
              <w:t>Скобцова</w:t>
            </w:r>
            <w:proofErr w:type="spellEnd"/>
            <w:r>
              <w:rPr>
                <w:sz w:val="20"/>
                <w:szCs w:val="20"/>
              </w:rPr>
              <w:t xml:space="preserve"> «Донбасс за нами» 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00FB4B" w14:textId="3570C484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14.</w:t>
            </w:r>
            <w:r w:rsidR="00E0219B">
              <w:rPr>
                <w:sz w:val="18"/>
                <w:szCs w:val="18"/>
                <w:lang w:eastAsia="ru-RU"/>
              </w:rPr>
              <w:t>1</w:t>
            </w:r>
            <w:r w:rsidR="00E85CFC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B5518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5B2B02" w14:paraId="7D8EC914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661B7F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78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3998E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Хор «Созвучие»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AC820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044C4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МАДОУ «Центр развития ребенка – Детский сад №91 </w:t>
            </w:r>
            <w:r>
              <w:rPr>
                <w:color w:val="000000"/>
                <w:sz w:val="20"/>
                <w:szCs w:val="20"/>
              </w:rPr>
              <w:lastRenderedPageBreak/>
              <w:t>Строитель» г. Улан-Удэ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EE6F6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Пластинина Светлана Владимировна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345359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6E7FA2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Э. Путиловой «Девочка Россия» </w:t>
            </w:r>
          </w:p>
          <w:p w14:paraId="5E233EE5" w14:textId="77777777" w:rsidR="005B2B02" w:rsidRDefault="00000000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 xml:space="preserve">2. Муз. А. Флярковского, сл. Л. Дербенева «Об Улан-Удэ» 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30B741" w14:textId="40859A48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lastRenderedPageBreak/>
              <w:t>14.</w:t>
            </w:r>
            <w:r w:rsidR="00E0219B">
              <w:rPr>
                <w:sz w:val="18"/>
                <w:szCs w:val="18"/>
                <w:lang w:eastAsia="ru-RU"/>
              </w:rPr>
              <w:t>2</w:t>
            </w:r>
            <w:r w:rsidR="00E85CFC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F2E6D8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5B2B02" w14:paraId="3954F723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C4F195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78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74E1E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Педагогический хор «Голоса Селенги»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0C4A8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9388B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МБОУ «СОШ №4 им. Героя социалистического труда Г.Д. </w:t>
            </w:r>
            <w:proofErr w:type="spellStart"/>
            <w:r>
              <w:rPr>
                <w:sz w:val="20"/>
                <w:szCs w:val="20"/>
              </w:rPr>
              <w:t>Тучинова</w:t>
            </w:r>
            <w:proofErr w:type="spellEnd"/>
            <w:r>
              <w:rPr>
                <w:sz w:val="20"/>
                <w:szCs w:val="20"/>
              </w:rPr>
              <w:t>» г. Гусиноозерска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6F18BF5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Чабдакова</w:t>
            </w:r>
            <w:proofErr w:type="spellEnd"/>
            <w:r>
              <w:rPr>
                <w:sz w:val="20"/>
                <w:szCs w:val="20"/>
              </w:rPr>
              <w:t xml:space="preserve"> Янжима </w:t>
            </w:r>
            <w:proofErr w:type="spellStart"/>
            <w:r>
              <w:rPr>
                <w:sz w:val="20"/>
                <w:szCs w:val="20"/>
              </w:rPr>
              <w:t>Цыдендамбаевна</w:t>
            </w:r>
            <w:proofErr w:type="spellEnd"/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9312EA" w14:textId="77777777" w:rsidR="005B2B02" w:rsidRDefault="005B2B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497DD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Муз. И. Дунаевского, сл. В. Лебедева-Кумача «Песня о Родине»</w:t>
            </w:r>
          </w:p>
          <w:p w14:paraId="626D6AF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Муз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 сл. В. Мерцалова «Пою тебе, моя Россия»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AE2323" w14:textId="6361723C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E85CFC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7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86A42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Спортивный зал</w:t>
            </w:r>
          </w:p>
        </w:tc>
      </w:tr>
      <w:tr w:rsidR="005B2B02" w14:paraId="0BDEC8FC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single" w:sz="8" w:space="0" w:color="A5A5A5" w:themeColor="accent3"/>
            </w:tcBorders>
          </w:tcPr>
          <w:p w14:paraId="2AEE5887" w14:textId="77777777" w:rsidR="00E97361" w:rsidRDefault="0000000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br w:type="page"/>
            </w:r>
          </w:p>
          <w:p w14:paraId="2866D3F9" w14:textId="2B77B884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eastAsia="ru-RU"/>
              </w:rPr>
              <w:t>Номинация «Народный хор»</w:t>
            </w:r>
          </w:p>
        </w:tc>
      </w:tr>
      <w:tr w:rsidR="005B2B02" w14:paraId="7B7813AE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D110A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(взрослая) – 26-50+ лет</w:t>
            </w:r>
          </w:p>
        </w:tc>
      </w:tr>
      <w:tr w:rsidR="005B2B02" w14:paraId="5B0B309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97EBB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78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3B1F9B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Народный хор русской песни «Сударушка»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2383968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FEF1D2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«Районный методический культурно-досуговый центр «Мир»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C8FD11E" w14:textId="77777777" w:rsidR="005B2B02" w:rsidRDefault="00000000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Федотов Иван Иванович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5655D8" w14:textId="77777777" w:rsidR="005B2B02" w:rsidRDefault="005B2B02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2839AD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1. Муз</w:t>
            </w:r>
            <w:proofErr w:type="gramStart"/>
            <w:r>
              <w:rPr>
                <w:rStyle w:val="211"/>
                <w:sz w:val="20"/>
                <w:szCs w:val="20"/>
              </w:rPr>
              <w:t>.</w:t>
            </w:r>
            <w:proofErr w:type="gramEnd"/>
            <w:r>
              <w:rPr>
                <w:rStyle w:val="211"/>
                <w:sz w:val="20"/>
                <w:szCs w:val="20"/>
              </w:rPr>
              <w:t xml:space="preserve"> и сл. З. Журавлева «Душа России»</w:t>
            </w:r>
          </w:p>
          <w:p w14:paraId="25398581" w14:textId="77777777" w:rsidR="005B2B02" w:rsidRDefault="00000000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Style w:val="211"/>
                <w:sz w:val="20"/>
                <w:szCs w:val="20"/>
              </w:rPr>
              <w:t>2. Муз</w:t>
            </w:r>
            <w:proofErr w:type="gramStart"/>
            <w:r>
              <w:rPr>
                <w:rStyle w:val="211"/>
                <w:sz w:val="20"/>
                <w:szCs w:val="20"/>
              </w:rPr>
              <w:t>.</w:t>
            </w:r>
            <w:proofErr w:type="gramEnd"/>
            <w:r>
              <w:rPr>
                <w:rStyle w:val="211"/>
                <w:sz w:val="20"/>
                <w:szCs w:val="20"/>
              </w:rPr>
              <w:t xml:space="preserve"> и сл. Оськина «За Россию, за любовь»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C36FAB" w14:textId="3942DE03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E0219B">
              <w:rPr>
                <w:sz w:val="20"/>
                <w:szCs w:val="20"/>
                <w:lang w:eastAsia="ru-RU"/>
              </w:rPr>
              <w:t>3</w:t>
            </w:r>
            <w:r w:rsidR="00E85CFC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69FC9B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407</w:t>
            </w:r>
          </w:p>
        </w:tc>
      </w:tr>
    </w:tbl>
    <w:p w14:paraId="57544EB9" w14:textId="77777777" w:rsidR="005B2B02" w:rsidRDefault="005B2B02"/>
    <w:tbl>
      <w:tblPr>
        <w:tblStyle w:val="-3"/>
        <w:tblW w:w="5063" w:type="pct"/>
        <w:tblLayout w:type="fixed"/>
        <w:tblLook w:val="04A0" w:firstRow="1" w:lastRow="0" w:firstColumn="1" w:lastColumn="0" w:noHBand="0" w:noVBand="1"/>
      </w:tblPr>
      <w:tblGrid>
        <w:gridCol w:w="416"/>
        <w:gridCol w:w="2266"/>
        <w:gridCol w:w="866"/>
        <w:gridCol w:w="1803"/>
        <w:gridCol w:w="1862"/>
        <w:gridCol w:w="1833"/>
        <w:gridCol w:w="2569"/>
        <w:gridCol w:w="1506"/>
        <w:gridCol w:w="1612"/>
      </w:tblGrid>
      <w:tr w:rsidR="005B2B02" w14:paraId="00FD70AC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p w14:paraId="585CF3AF" w14:textId="77777777" w:rsidR="005B2B02" w:rsidRPr="00324A74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  <w:lang w:eastAsia="ru-RU"/>
              </w:rPr>
            </w:pPr>
            <w:r w:rsidRPr="00324A74">
              <w:rPr>
                <w:rFonts w:ascii="Times New Roman" w:hAnsi="Times New Roman" w:cs="Times New Roman"/>
                <w:bCs w:val="0"/>
                <w:iCs/>
                <w:sz w:val="28"/>
                <w:szCs w:val="28"/>
                <w:lang w:eastAsia="ru-RU"/>
              </w:rPr>
              <w:t xml:space="preserve">Категория профессионалы </w:t>
            </w:r>
          </w:p>
        </w:tc>
      </w:tr>
      <w:tr w:rsidR="005B2B02" w14:paraId="1AA9E765" w14:textId="77777777" w:rsidTr="005B2B0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</w:tcPr>
          <w:p w14:paraId="15D81FC6" w14:textId="77777777" w:rsidR="005B2B02" w:rsidRPr="00324A7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324A74">
              <w:rPr>
                <w:rFonts w:ascii="Times New Roman" w:hAnsi="Times New Roman" w:cs="Times New Roman"/>
                <w:bCs w:val="0"/>
                <w:sz w:val="28"/>
                <w:szCs w:val="28"/>
                <w:lang w:eastAsia="ru-RU"/>
              </w:rPr>
              <w:t>Номинация «Академический хор»</w:t>
            </w:r>
          </w:p>
          <w:p w14:paraId="1F47A5A1" w14:textId="77777777" w:rsidR="005B2B02" w:rsidRPr="00324A74" w:rsidRDefault="005B2B0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</w:p>
        </w:tc>
      </w:tr>
      <w:tr w:rsidR="005B2B02" w14:paraId="52369E91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31EDDFB" w14:textId="77777777" w:rsidR="005B2B02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5B2B02" w14:paraId="524D6BA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6E019A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6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40265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Смешанный хор</w:t>
            </w:r>
          </w:p>
        </w:tc>
        <w:tc>
          <w:tcPr>
            <w:tcW w:w="2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0CD18B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CFA2D4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A676FC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Дамбаев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Майдар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Баирович</w:t>
            </w:r>
            <w:proofErr w:type="spellEnd"/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E2F5E7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Коркина Дарья Леонидовна </w:t>
            </w:r>
          </w:p>
        </w:tc>
        <w:tc>
          <w:tcPr>
            <w:tcW w:w="8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A47C88E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Муз. Б. </w:t>
            </w:r>
            <w:proofErr w:type="spellStart"/>
            <w:r>
              <w:rPr>
                <w:sz w:val="20"/>
                <w:szCs w:val="20"/>
              </w:rPr>
              <w:t>Цырендашиева</w:t>
            </w:r>
            <w:proofErr w:type="spellEnd"/>
            <w:r>
              <w:rPr>
                <w:sz w:val="20"/>
                <w:szCs w:val="20"/>
              </w:rPr>
              <w:t xml:space="preserve">, сл. Г. </w:t>
            </w:r>
            <w:proofErr w:type="spellStart"/>
            <w:r>
              <w:rPr>
                <w:sz w:val="20"/>
                <w:szCs w:val="20"/>
              </w:rPr>
              <w:t>Дашибилова</w:t>
            </w:r>
            <w:proofErr w:type="spellEnd"/>
            <w:r>
              <w:rPr>
                <w:sz w:val="20"/>
                <w:szCs w:val="20"/>
              </w:rPr>
              <w:t xml:space="preserve"> «Хуби </w:t>
            </w:r>
            <w:proofErr w:type="spellStart"/>
            <w:r>
              <w:rPr>
                <w:sz w:val="20"/>
                <w:szCs w:val="20"/>
              </w:rPr>
              <w:t>заяан</w:t>
            </w:r>
            <w:proofErr w:type="spellEnd"/>
            <w:r>
              <w:rPr>
                <w:sz w:val="20"/>
                <w:szCs w:val="20"/>
              </w:rPr>
              <w:t>». Аранжировка В. Волчанецкого</w:t>
            </w:r>
          </w:p>
          <w:p w14:paraId="2EE5DACF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2. Муз. Д. </w:t>
            </w:r>
            <w:proofErr w:type="spellStart"/>
            <w:r>
              <w:rPr>
                <w:sz w:val="20"/>
                <w:szCs w:val="20"/>
              </w:rPr>
              <w:t>Коркиной</w:t>
            </w:r>
            <w:proofErr w:type="spellEnd"/>
            <w:r>
              <w:rPr>
                <w:sz w:val="20"/>
                <w:szCs w:val="20"/>
              </w:rPr>
              <w:t>, сл. М. Цветаевой «Имя твое»</w:t>
            </w:r>
          </w:p>
        </w:tc>
        <w:tc>
          <w:tcPr>
            <w:tcW w:w="51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080E57" w14:textId="5E24CC4B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</w:t>
            </w:r>
            <w:r w:rsidR="00E0219B">
              <w:rPr>
                <w:sz w:val="20"/>
                <w:szCs w:val="20"/>
                <w:lang w:eastAsia="ru-RU"/>
              </w:rPr>
              <w:t>4</w:t>
            </w:r>
            <w:r w:rsidR="00E85CFC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1B02F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t>201</w:t>
            </w:r>
          </w:p>
        </w:tc>
      </w:tr>
    </w:tbl>
    <w:p w14:paraId="7F28197E" w14:textId="77777777" w:rsidR="005B2B02" w:rsidRDefault="005B2B02"/>
    <w:p w14:paraId="4066F494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профессионалы</w:t>
      </w:r>
    </w:p>
    <w:p w14:paraId="48C1AAB5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Номинация «Народный хор»</w:t>
      </w:r>
    </w:p>
    <w:p w14:paraId="48BEAC88" w14:textId="77777777" w:rsidR="005B2B02" w:rsidRDefault="005B2B0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55" w:type="pct"/>
        <w:tblLook w:val="04A0" w:firstRow="1" w:lastRow="0" w:firstColumn="1" w:lastColumn="0" w:noHBand="0" w:noVBand="1"/>
      </w:tblPr>
      <w:tblGrid>
        <w:gridCol w:w="419"/>
        <w:gridCol w:w="2268"/>
        <w:gridCol w:w="888"/>
        <w:gridCol w:w="1700"/>
        <w:gridCol w:w="1818"/>
        <w:gridCol w:w="1845"/>
        <w:gridCol w:w="2674"/>
        <w:gridCol w:w="1515"/>
        <w:gridCol w:w="1583"/>
      </w:tblGrid>
      <w:tr w:rsidR="005B2B02" w14:paraId="4B212002" w14:textId="77777777" w:rsidTr="00B55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</w:tcPr>
          <w:p w14:paraId="55EDC1E2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71" w:type="pct"/>
          </w:tcPr>
          <w:p w14:paraId="1D33EB32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02" w:type="pct"/>
          </w:tcPr>
          <w:p w14:paraId="6BD2ACC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78" w:type="pct"/>
          </w:tcPr>
          <w:p w14:paraId="0C3C84A0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18" w:type="pct"/>
          </w:tcPr>
          <w:p w14:paraId="08B8B8A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27" w:type="pct"/>
          </w:tcPr>
          <w:p w14:paraId="3191BAC9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909" w:type="pct"/>
          </w:tcPr>
          <w:p w14:paraId="3EB7871D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515" w:type="pct"/>
          </w:tcPr>
          <w:p w14:paraId="21C73210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538" w:type="pct"/>
          </w:tcPr>
          <w:p w14:paraId="71D8511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</w:t>
            </w:r>
          </w:p>
          <w:p w14:paraId="12AB27C3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размещения</w:t>
            </w:r>
          </w:p>
        </w:tc>
      </w:tr>
      <w:tr w:rsidR="005B2B02" w14:paraId="335DA3CA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D5C118" w14:textId="77777777" w:rsidR="005B2B02" w:rsidRDefault="00000000">
            <w:pPr>
              <w:spacing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</w:tr>
      <w:tr w:rsidR="005B2B02" w14:paraId="53009DAE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A614FB4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7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3B85A1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Образцовый художественный </w:t>
            </w:r>
            <w:r>
              <w:rPr>
                <w:sz w:val="20"/>
                <w:szCs w:val="20"/>
              </w:rPr>
              <w:lastRenderedPageBreak/>
              <w:t>ансамбль народной песни «</w:t>
            </w:r>
            <w:proofErr w:type="spellStart"/>
            <w:r>
              <w:rPr>
                <w:sz w:val="20"/>
                <w:szCs w:val="20"/>
              </w:rPr>
              <w:t>Жаворонушки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82582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7C3139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МАУ ДО «Заиграевская </w:t>
            </w:r>
            <w:r>
              <w:rPr>
                <w:sz w:val="20"/>
                <w:szCs w:val="20"/>
              </w:rPr>
              <w:lastRenderedPageBreak/>
              <w:t>детская школа искусств»</w:t>
            </w:r>
          </w:p>
        </w:tc>
        <w:tc>
          <w:tcPr>
            <w:tcW w:w="61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7930F2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 xml:space="preserve">Полянская Юлия Анатольевна 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579A90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Снегирёв Сергей Иванович</w:t>
            </w:r>
          </w:p>
        </w:tc>
        <w:tc>
          <w:tcPr>
            <w:tcW w:w="9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DD180AC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«Как за нашим за двором»</w:t>
            </w:r>
          </w:p>
          <w:p w14:paraId="294211B7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2. Плясовая Иркутской области «Пошли девки на работу»</w:t>
            </w:r>
          </w:p>
        </w:tc>
        <w:tc>
          <w:tcPr>
            <w:tcW w:w="51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6AE5B0A" w14:textId="5D7BEF3C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14.</w:t>
            </w:r>
            <w:r w:rsidR="00E85CFC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9E78C5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B55A6C" w14:paraId="706CC082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2D2EE4" w14:textId="1BE5D0CE" w:rsidR="00B55A6C" w:rsidRDefault="00B55A6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B55A6C" w14:paraId="1829F21E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B3A5F5" w14:textId="65FD2498" w:rsidR="00B55A6C" w:rsidRDefault="00B55A6C" w:rsidP="00B55A6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7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F24FDD" w14:textId="2BE70F79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 народной песни «</w:t>
            </w:r>
            <w:proofErr w:type="spellStart"/>
            <w:r>
              <w:rPr>
                <w:sz w:val="20"/>
                <w:szCs w:val="20"/>
              </w:rPr>
              <w:t>Жэргэмэл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EEC368" w14:textId="5A494FC6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CB1265" w14:textId="49864F52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1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8D8D93" w14:textId="409DE850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Бабуева</w:t>
            </w:r>
            <w:proofErr w:type="spellEnd"/>
            <w:r>
              <w:rPr>
                <w:sz w:val="20"/>
                <w:szCs w:val="20"/>
              </w:rPr>
              <w:t xml:space="preserve"> Оксана Владимировна 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7D14ED" w14:textId="77777777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E611A5" w14:textId="77777777" w:rsidR="00B55A6C" w:rsidRDefault="00B55A6C" w:rsidP="00B55A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арадай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дуун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Наратай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байтараа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05987762" w14:textId="093F8C7C" w:rsidR="00B55A6C" w:rsidRDefault="00B55A6C" w:rsidP="00B55A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арадай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дуун</w:t>
            </w:r>
            <w:proofErr w:type="spellEnd"/>
            <w:r>
              <w:rPr>
                <w:sz w:val="20"/>
                <w:szCs w:val="20"/>
              </w:rPr>
              <w:t xml:space="preserve"> «У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ан </w:t>
            </w:r>
            <w:proofErr w:type="spellStart"/>
            <w:r>
              <w:rPr>
                <w:sz w:val="20"/>
                <w:szCs w:val="20"/>
              </w:rPr>
              <w:t>далай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хуштэхийм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51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288F51" w14:textId="66D1401C" w:rsidR="00B55A6C" w:rsidRDefault="00E0219B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14.5</w:t>
            </w:r>
            <w:r w:rsidR="00E85CFC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0EF06A" w14:textId="7781993B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</w:tr>
    </w:tbl>
    <w:p w14:paraId="59AE0A81" w14:textId="77777777" w:rsidR="005B2B02" w:rsidRDefault="005B2B02"/>
    <w:p w14:paraId="04D5DF18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Номинация «Народный ансамбль»</w:t>
      </w:r>
    </w:p>
    <w:p w14:paraId="1BDC423C" w14:textId="77777777" w:rsidR="005B2B0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профессионалы</w:t>
      </w:r>
    </w:p>
    <w:p w14:paraId="6BE5B935" w14:textId="77777777" w:rsidR="005B2B02" w:rsidRDefault="005B2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-3"/>
        <w:tblW w:w="5063" w:type="pct"/>
        <w:tblLook w:val="04A0" w:firstRow="1" w:lastRow="0" w:firstColumn="1" w:lastColumn="0" w:noHBand="0" w:noVBand="1"/>
      </w:tblPr>
      <w:tblGrid>
        <w:gridCol w:w="427"/>
        <w:gridCol w:w="1668"/>
        <w:gridCol w:w="896"/>
        <w:gridCol w:w="1694"/>
        <w:gridCol w:w="1904"/>
        <w:gridCol w:w="1853"/>
        <w:gridCol w:w="3097"/>
        <w:gridCol w:w="1659"/>
        <w:gridCol w:w="1535"/>
      </w:tblGrid>
      <w:tr w:rsidR="005B2B02" w14:paraId="580633A5" w14:textId="77777777" w:rsidTr="005B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</w:tcPr>
          <w:p w14:paraId="66FF160B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6" w:type="pct"/>
          </w:tcPr>
          <w:p w14:paraId="62FDA47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коллектива </w:t>
            </w:r>
          </w:p>
        </w:tc>
        <w:tc>
          <w:tcPr>
            <w:tcW w:w="304" w:type="pct"/>
          </w:tcPr>
          <w:p w14:paraId="379C89AF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575" w:type="pct"/>
          </w:tcPr>
          <w:p w14:paraId="0B5AC77C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646" w:type="pct"/>
          </w:tcPr>
          <w:p w14:paraId="34A38969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629" w:type="pct"/>
          </w:tcPr>
          <w:p w14:paraId="00DB3ED1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51" w:type="pct"/>
          </w:tcPr>
          <w:p w14:paraId="760577D8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</w:p>
        </w:tc>
        <w:tc>
          <w:tcPr>
            <w:tcW w:w="563" w:type="pct"/>
          </w:tcPr>
          <w:p w14:paraId="4AD381D8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Время выхода</w:t>
            </w:r>
          </w:p>
        </w:tc>
        <w:tc>
          <w:tcPr>
            <w:tcW w:w="521" w:type="pct"/>
          </w:tcPr>
          <w:p w14:paraId="2F2921E6" w14:textId="77777777" w:rsidR="005B2B02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Аудитория размещения</w:t>
            </w:r>
          </w:p>
        </w:tc>
      </w:tr>
      <w:tr w:rsidR="005B2B02" w14:paraId="48D20035" w14:textId="77777777" w:rsidTr="005B2B0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00F81889" w14:textId="77777777" w:rsidR="005B2B02" w:rsidRDefault="00000000">
            <w:pPr>
              <w:spacing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(младшая) – 7-12 лет</w:t>
            </w:r>
          </w:p>
        </w:tc>
      </w:tr>
      <w:tr w:rsidR="005B2B02" w14:paraId="62A7E13C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5ED330" w14:textId="77777777" w:rsidR="005B2B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FD8A6E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Образцовый художественный ансамбль народной песни «</w:t>
            </w:r>
            <w:proofErr w:type="spellStart"/>
            <w:r>
              <w:rPr>
                <w:sz w:val="20"/>
                <w:szCs w:val="20"/>
              </w:rPr>
              <w:t>Жаворонушки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87331F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C1123D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МАУ ДО «Заиграевская детская школа искусств»</w:t>
            </w:r>
          </w:p>
        </w:tc>
        <w:tc>
          <w:tcPr>
            <w:tcW w:w="6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E5903E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Полянская Юлия Анатольевна </w:t>
            </w:r>
          </w:p>
        </w:tc>
        <w:tc>
          <w:tcPr>
            <w:tcW w:w="62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DB6B73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Снегирёв Сергей Иванович</w:t>
            </w:r>
          </w:p>
        </w:tc>
        <w:tc>
          <w:tcPr>
            <w:tcW w:w="105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0B5D4D9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Русская народная песня «Уж мы шили ковер»</w:t>
            </w:r>
          </w:p>
          <w:p w14:paraId="1AB359E8" w14:textId="77777777" w:rsidR="005B2B02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2. Шуточная песня «Ехал Ванька со Дубовки»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8CE149" w14:textId="6103F134" w:rsidR="005B2B02" w:rsidRDefault="00E85C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15.00</w:t>
            </w:r>
          </w:p>
        </w:tc>
        <w:tc>
          <w:tcPr>
            <w:tcW w:w="5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AB9CB6" w14:textId="77777777" w:rsidR="005B2B0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proofErr w:type="gramStart"/>
            <w:r>
              <w:t>109</w:t>
            </w:r>
            <w:proofErr w:type="gramEnd"/>
            <w:r>
              <w:t xml:space="preserve"> а</w:t>
            </w:r>
          </w:p>
        </w:tc>
      </w:tr>
      <w:tr w:rsidR="00B55A6C" w14:paraId="28953C01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62DBC0" w14:textId="69E8A86B" w:rsidR="00B55A6C" w:rsidRDefault="00B55A6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B55A6C" w14:paraId="69435CF9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3D9C149" w14:textId="5F4EAD0F" w:rsidR="00B55A6C" w:rsidRDefault="00B55A6C" w:rsidP="00B55A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3D8FB83" w14:textId="685205C4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 народной песни «</w:t>
            </w:r>
            <w:proofErr w:type="spellStart"/>
            <w:r>
              <w:rPr>
                <w:sz w:val="20"/>
                <w:szCs w:val="20"/>
              </w:rPr>
              <w:t>Талын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эрдэни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35C34F" w14:textId="2DB430EE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79264B3" w14:textId="74C5F68B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62DE6F1" w14:textId="69903BC3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Бабуева</w:t>
            </w:r>
            <w:proofErr w:type="spellEnd"/>
            <w:r>
              <w:rPr>
                <w:sz w:val="20"/>
                <w:szCs w:val="20"/>
              </w:rPr>
              <w:t xml:space="preserve"> Оксана Владимировна </w:t>
            </w:r>
          </w:p>
        </w:tc>
        <w:tc>
          <w:tcPr>
            <w:tcW w:w="62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018312" w14:textId="3DB91FDB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F4F8F30" w14:textId="77777777" w:rsidR="00B55A6C" w:rsidRDefault="00B55A6C" w:rsidP="00B55A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арадай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дуун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Аха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мурэн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соо</w:t>
            </w:r>
            <w:proofErr w:type="spellEnd"/>
            <w:r>
              <w:rPr>
                <w:sz w:val="20"/>
                <w:szCs w:val="20"/>
              </w:rPr>
              <w:t>» (В реке Оке выросший)</w:t>
            </w:r>
          </w:p>
          <w:p w14:paraId="470E0302" w14:textId="4A34F9A1" w:rsidR="00B55A6C" w:rsidRDefault="00B55A6C" w:rsidP="00B55A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Буряад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арадай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дуун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Ургэн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Ононой</w:t>
            </w:r>
            <w:proofErr w:type="spellEnd"/>
            <w:r>
              <w:rPr>
                <w:sz w:val="20"/>
                <w:szCs w:val="20"/>
              </w:rPr>
              <w:t>» (Широкий Онон)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9649C6" w14:textId="6A8C107C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E0219B">
              <w:rPr>
                <w:sz w:val="20"/>
                <w:szCs w:val="20"/>
                <w:lang w:eastAsia="ru-RU"/>
              </w:rPr>
              <w:t>0</w:t>
            </w:r>
            <w:r w:rsidR="00E85CFC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994045" w14:textId="1E15F867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303</w:t>
            </w:r>
          </w:p>
        </w:tc>
      </w:tr>
      <w:tr w:rsidR="00B55A6C" w14:paraId="2DBCF76A" w14:textId="77777777" w:rsidTr="00B5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A25F88C" w14:textId="37BCDC5E" w:rsidR="00B55A6C" w:rsidRDefault="00B55A6C" w:rsidP="00B55A6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(молодежная) – 18-26 лет</w:t>
            </w:r>
          </w:p>
        </w:tc>
      </w:tr>
      <w:tr w:rsidR="00B55A6C" w14:paraId="20A2923B" w14:textId="77777777" w:rsidTr="005B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5572E4A" w14:textId="5D1BF295" w:rsidR="00B55A6C" w:rsidRDefault="00B55A6C" w:rsidP="00B55A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97B15D" w14:textId="14362CCD" w:rsidR="00B55A6C" w:rsidRP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A6C">
              <w:rPr>
                <w:sz w:val="20"/>
                <w:szCs w:val="20"/>
              </w:rPr>
              <w:t>Ансамбль народной песни «Живица»</w:t>
            </w:r>
          </w:p>
        </w:tc>
        <w:tc>
          <w:tcPr>
            <w:tcW w:w="3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7C0697" w14:textId="7D6172CF" w:rsidR="00B55A6C" w:rsidRP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A6C">
              <w:rPr>
                <w:sz w:val="20"/>
                <w:szCs w:val="20"/>
              </w:rPr>
              <w:t>5</w:t>
            </w:r>
          </w:p>
        </w:tc>
        <w:tc>
          <w:tcPr>
            <w:tcW w:w="57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B15A578" w14:textId="1E7E7433" w:rsidR="00B55A6C" w:rsidRP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A6C">
              <w:rPr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79EBE7" w14:textId="743C8BE3" w:rsidR="00B55A6C" w:rsidRP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55A6C">
              <w:rPr>
                <w:sz w:val="20"/>
                <w:szCs w:val="20"/>
              </w:rPr>
              <w:t xml:space="preserve">Золотарёва Ольга Владимировна </w:t>
            </w:r>
          </w:p>
        </w:tc>
        <w:tc>
          <w:tcPr>
            <w:tcW w:w="62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5BA168" w14:textId="51CF689E" w:rsidR="00B55A6C" w:rsidRP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55A6C">
              <w:rPr>
                <w:color w:val="000000"/>
                <w:sz w:val="20"/>
                <w:szCs w:val="20"/>
              </w:rPr>
              <w:t>Шаренда</w:t>
            </w:r>
            <w:proofErr w:type="spellEnd"/>
            <w:r w:rsidRPr="00B55A6C">
              <w:rPr>
                <w:color w:val="000000"/>
                <w:sz w:val="20"/>
                <w:szCs w:val="20"/>
              </w:rPr>
              <w:t xml:space="preserve"> Олег Геннадьевич</w:t>
            </w:r>
          </w:p>
        </w:tc>
        <w:tc>
          <w:tcPr>
            <w:tcW w:w="105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CED57A2" w14:textId="77777777" w:rsidR="00B55A6C" w:rsidRDefault="00B55A6C" w:rsidP="00B55A6C">
            <w:pPr>
              <w:numPr>
                <w:ilvl w:val="0"/>
                <w:numId w:val="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Лирическая Уральских казаков «Не кукуй кукушечка» </w:t>
            </w:r>
          </w:p>
          <w:p w14:paraId="7E4BFE3A" w14:textId="58479A59" w:rsidR="00B55A6C" w:rsidRDefault="00B55A6C" w:rsidP="00B55A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Плясовая семейских Забайкалья с. Большой </w:t>
            </w:r>
            <w:proofErr w:type="spellStart"/>
            <w:r>
              <w:rPr>
                <w:sz w:val="20"/>
                <w:szCs w:val="20"/>
              </w:rPr>
              <w:t>Куналей</w:t>
            </w:r>
            <w:proofErr w:type="spellEnd"/>
            <w:r>
              <w:rPr>
                <w:sz w:val="20"/>
                <w:szCs w:val="20"/>
              </w:rPr>
              <w:t xml:space="preserve"> «Вечер девки» </w:t>
            </w:r>
          </w:p>
        </w:tc>
        <w:tc>
          <w:tcPr>
            <w:tcW w:w="56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64E30B" w14:textId="23BB6DD7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15.</w:t>
            </w:r>
            <w:r w:rsidR="00E0219B">
              <w:rPr>
                <w:sz w:val="20"/>
                <w:szCs w:val="20"/>
                <w:lang w:eastAsia="ru-RU"/>
              </w:rPr>
              <w:t>0</w:t>
            </w:r>
            <w:r w:rsidR="00E85CFC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D66ED18" w14:textId="69618680" w:rsidR="00B55A6C" w:rsidRDefault="00B55A6C" w:rsidP="00B55A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108</w:t>
            </w:r>
          </w:p>
        </w:tc>
      </w:tr>
    </w:tbl>
    <w:p w14:paraId="5D78A2F2" w14:textId="77777777" w:rsidR="005B2B02" w:rsidRDefault="005B2B02"/>
    <w:sectPr w:rsidR="005B2B02" w:rsidSect="00FB37A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C632" w14:textId="77777777" w:rsidR="00624BC8" w:rsidRDefault="00624BC8">
      <w:pPr>
        <w:spacing w:line="240" w:lineRule="auto"/>
      </w:pPr>
      <w:r>
        <w:separator/>
      </w:r>
    </w:p>
  </w:endnote>
  <w:endnote w:type="continuationSeparator" w:id="0">
    <w:p w14:paraId="63FF830F" w14:textId="77777777" w:rsidR="00624BC8" w:rsidRDefault="00624B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3674C" w14:textId="77777777" w:rsidR="00624BC8" w:rsidRDefault="00624BC8">
      <w:pPr>
        <w:spacing w:after="0"/>
      </w:pPr>
      <w:r>
        <w:separator/>
      </w:r>
    </w:p>
  </w:footnote>
  <w:footnote w:type="continuationSeparator" w:id="0">
    <w:p w14:paraId="524E0BF8" w14:textId="77777777" w:rsidR="00624BC8" w:rsidRDefault="00624B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833A0"/>
    <w:multiLevelType w:val="singleLevel"/>
    <w:tmpl w:val="C5E833A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6E98AF5"/>
    <w:multiLevelType w:val="singleLevel"/>
    <w:tmpl w:val="C6E98AF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6BE1A2A"/>
    <w:multiLevelType w:val="singleLevel"/>
    <w:tmpl w:val="D6BE1A2A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9A1CC65"/>
    <w:multiLevelType w:val="singleLevel"/>
    <w:tmpl w:val="09A1CC65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13245AED"/>
    <w:multiLevelType w:val="singleLevel"/>
    <w:tmpl w:val="13245AED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3048778"/>
    <w:multiLevelType w:val="singleLevel"/>
    <w:tmpl w:val="23048778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343560CA"/>
    <w:multiLevelType w:val="singleLevel"/>
    <w:tmpl w:val="343560CA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41709409"/>
    <w:multiLevelType w:val="singleLevel"/>
    <w:tmpl w:val="41709409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6172BF35"/>
    <w:multiLevelType w:val="singleLevel"/>
    <w:tmpl w:val="6172BF35"/>
    <w:lvl w:ilvl="0">
      <w:start w:val="1"/>
      <w:numFmt w:val="decimal"/>
      <w:suff w:val="space"/>
      <w:lvlText w:val="%1."/>
      <w:lvlJc w:val="left"/>
    </w:lvl>
  </w:abstractNum>
  <w:num w:numId="1" w16cid:durableId="1420256095">
    <w:abstractNumId w:val="3"/>
  </w:num>
  <w:num w:numId="2" w16cid:durableId="1774352718">
    <w:abstractNumId w:val="1"/>
  </w:num>
  <w:num w:numId="3" w16cid:durableId="299726877">
    <w:abstractNumId w:val="5"/>
  </w:num>
  <w:num w:numId="4" w16cid:durableId="24605645">
    <w:abstractNumId w:val="4"/>
  </w:num>
  <w:num w:numId="5" w16cid:durableId="1749617129">
    <w:abstractNumId w:val="2"/>
  </w:num>
  <w:num w:numId="6" w16cid:durableId="1255095139">
    <w:abstractNumId w:val="7"/>
  </w:num>
  <w:num w:numId="7" w16cid:durableId="869536316">
    <w:abstractNumId w:val="8"/>
  </w:num>
  <w:num w:numId="8" w16cid:durableId="1011295566">
    <w:abstractNumId w:val="6"/>
  </w:num>
  <w:num w:numId="9" w16cid:durableId="70603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4B"/>
    <w:rsid w:val="000029EC"/>
    <w:rsid w:val="00021194"/>
    <w:rsid w:val="00024A85"/>
    <w:rsid w:val="00037B38"/>
    <w:rsid w:val="000C16E7"/>
    <w:rsid w:val="000D7480"/>
    <w:rsid w:val="000F1A4B"/>
    <w:rsid w:val="001179F1"/>
    <w:rsid w:val="00164565"/>
    <w:rsid w:val="00170492"/>
    <w:rsid w:val="001C4E7B"/>
    <w:rsid w:val="001C5221"/>
    <w:rsid w:val="001D0B43"/>
    <w:rsid w:val="001D300B"/>
    <w:rsid w:val="001E5ED3"/>
    <w:rsid w:val="001E754D"/>
    <w:rsid w:val="00210D25"/>
    <w:rsid w:val="00255DAA"/>
    <w:rsid w:val="00272412"/>
    <w:rsid w:val="002E17D0"/>
    <w:rsid w:val="002E2F84"/>
    <w:rsid w:val="002E2FE1"/>
    <w:rsid w:val="003151CC"/>
    <w:rsid w:val="00324A74"/>
    <w:rsid w:val="00333312"/>
    <w:rsid w:val="00333405"/>
    <w:rsid w:val="003475BC"/>
    <w:rsid w:val="003657EA"/>
    <w:rsid w:val="0037785D"/>
    <w:rsid w:val="003957E0"/>
    <w:rsid w:val="003975AC"/>
    <w:rsid w:val="003D645F"/>
    <w:rsid w:val="003E11C4"/>
    <w:rsid w:val="0043246B"/>
    <w:rsid w:val="004477C4"/>
    <w:rsid w:val="00447EBB"/>
    <w:rsid w:val="004518C7"/>
    <w:rsid w:val="0045618E"/>
    <w:rsid w:val="004C34E6"/>
    <w:rsid w:val="004D7698"/>
    <w:rsid w:val="004F7933"/>
    <w:rsid w:val="00510833"/>
    <w:rsid w:val="005242BC"/>
    <w:rsid w:val="00546B7E"/>
    <w:rsid w:val="00566746"/>
    <w:rsid w:val="00596322"/>
    <w:rsid w:val="005A0CAC"/>
    <w:rsid w:val="005B2B02"/>
    <w:rsid w:val="005F3464"/>
    <w:rsid w:val="00613D8D"/>
    <w:rsid w:val="00620EBC"/>
    <w:rsid w:val="00624BC8"/>
    <w:rsid w:val="006628F2"/>
    <w:rsid w:val="006A1577"/>
    <w:rsid w:val="006D3F2D"/>
    <w:rsid w:val="006E67FD"/>
    <w:rsid w:val="006E7601"/>
    <w:rsid w:val="006F150B"/>
    <w:rsid w:val="006F24E0"/>
    <w:rsid w:val="007430B2"/>
    <w:rsid w:val="00743F59"/>
    <w:rsid w:val="00770DB5"/>
    <w:rsid w:val="00783F15"/>
    <w:rsid w:val="007A3D21"/>
    <w:rsid w:val="007B190B"/>
    <w:rsid w:val="007C3580"/>
    <w:rsid w:val="007C6450"/>
    <w:rsid w:val="007D24E3"/>
    <w:rsid w:val="007D4A48"/>
    <w:rsid w:val="007D6AEC"/>
    <w:rsid w:val="007F797E"/>
    <w:rsid w:val="00812756"/>
    <w:rsid w:val="008142FC"/>
    <w:rsid w:val="0081515E"/>
    <w:rsid w:val="00864E21"/>
    <w:rsid w:val="0087165B"/>
    <w:rsid w:val="00882763"/>
    <w:rsid w:val="008B263C"/>
    <w:rsid w:val="008F2DBF"/>
    <w:rsid w:val="009020BA"/>
    <w:rsid w:val="009163A0"/>
    <w:rsid w:val="00944308"/>
    <w:rsid w:val="00970965"/>
    <w:rsid w:val="00976303"/>
    <w:rsid w:val="0099374D"/>
    <w:rsid w:val="009B3B41"/>
    <w:rsid w:val="009E2613"/>
    <w:rsid w:val="009E54A5"/>
    <w:rsid w:val="00A02E15"/>
    <w:rsid w:val="00A14463"/>
    <w:rsid w:val="00A217BF"/>
    <w:rsid w:val="00A40D5D"/>
    <w:rsid w:val="00A43D7D"/>
    <w:rsid w:val="00A45C8B"/>
    <w:rsid w:val="00AD09FE"/>
    <w:rsid w:val="00AD1640"/>
    <w:rsid w:val="00AD17BF"/>
    <w:rsid w:val="00B0090B"/>
    <w:rsid w:val="00B0498C"/>
    <w:rsid w:val="00B345BA"/>
    <w:rsid w:val="00B423E1"/>
    <w:rsid w:val="00B52589"/>
    <w:rsid w:val="00B55A6C"/>
    <w:rsid w:val="00BB321D"/>
    <w:rsid w:val="00BD78EE"/>
    <w:rsid w:val="00C071F1"/>
    <w:rsid w:val="00C91B63"/>
    <w:rsid w:val="00CA1C36"/>
    <w:rsid w:val="00CB736D"/>
    <w:rsid w:val="00CD575D"/>
    <w:rsid w:val="00CE4C3D"/>
    <w:rsid w:val="00CF0EAC"/>
    <w:rsid w:val="00D71DCE"/>
    <w:rsid w:val="00D814E4"/>
    <w:rsid w:val="00DA6E02"/>
    <w:rsid w:val="00DA7932"/>
    <w:rsid w:val="00DC254E"/>
    <w:rsid w:val="00DD66F6"/>
    <w:rsid w:val="00E0010F"/>
    <w:rsid w:val="00E0219B"/>
    <w:rsid w:val="00E170E9"/>
    <w:rsid w:val="00E30136"/>
    <w:rsid w:val="00E45185"/>
    <w:rsid w:val="00E45B99"/>
    <w:rsid w:val="00E57FA4"/>
    <w:rsid w:val="00E70530"/>
    <w:rsid w:val="00E8092C"/>
    <w:rsid w:val="00E81265"/>
    <w:rsid w:val="00E85CFC"/>
    <w:rsid w:val="00E97361"/>
    <w:rsid w:val="00EB06E5"/>
    <w:rsid w:val="00ED2726"/>
    <w:rsid w:val="00EE7BC3"/>
    <w:rsid w:val="00EF3CD0"/>
    <w:rsid w:val="00F132CE"/>
    <w:rsid w:val="00F477F2"/>
    <w:rsid w:val="00F65E7C"/>
    <w:rsid w:val="00FA18E4"/>
    <w:rsid w:val="00FB37A3"/>
    <w:rsid w:val="00FC0B30"/>
    <w:rsid w:val="00FE151B"/>
    <w:rsid w:val="00FF0D3D"/>
    <w:rsid w:val="00FF4C33"/>
    <w:rsid w:val="494B2E1F"/>
    <w:rsid w:val="50A3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E325"/>
  <w15:docId w15:val="{E3F6491E-6658-46C3-9C60-0500F43F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table" w:styleId="-3">
    <w:name w:val="Light Grid Accent 3"/>
    <w:basedOn w:val="a1"/>
    <w:uiPriority w:val="62"/>
    <w:qFormat/>
    <w:rPr>
      <w:rFonts w:ascii="Times New Roman" w:eastAsia="SimSun" w:hAnsi="Times New Roman" w:cs="Times New Roman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qFormat/>
    <w:pPr>
      <w:widowControl w:val="0"/>
      <w:shd w:val="clear" w:color="auto" w:fill="FFFFFF"/>
      <w:spacing w:after="0" w:line="302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99"/>
    <w:unhideWhenUsed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gCSw1FqvpQq7Y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mail.ru/public/o2Gk/4x83QDUp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i/--B4koB4nKeXB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Za3B10Oj9Doe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4611-72D9-4472-A1D8-D4787168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18</Pages>
  <Words>4515</Words>
  <Characters>25742</Characters>
  <Application>Microsoft Office Word</Application>
  <DocSecurity>0</DocSecurity>
  <Lines>214</Lines>
  <Paragraphs>60</Paragraphs>
  <ScaleCrop>false</ScaleCrop>
  <Company/>
  <LinksUpToDate>false</LinksUpToDate>
  <CharactersWithSpaces>30197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Krom</dc:creator>
  <cp:lastModifiedBy>Пользователь</cp:lastModifiedBy>
  <cp:revision>9</cp:revision>
  <cp:lastPrinted>2025-05-21T08:36:00Z</cp:lastPrinted>
  <dcterms:created xsi:type="dcterms:W3CDTF">2026-05-26T02:42:00Z</dcterms:created>
  <dcterms:modified xsi:type="dcterms:W3CDTF">2026-05-26T08:42:00Z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457086AD15FC4D599A2C8CBB7F7B902F_12</vt:lpwstr>
  </property>
  <property fmtid="{D5CDD505-2E9C-101B-9397-08002B2CF9AE}" pid="4" name="KSOTemplateDocerSaveRecord">
    <vt:lpwstr>eyJoZGlkIjoiMzBlMTdkMzE0ZDJhNGQ1OTlkMTJhMDMxOWRmNDYwODIifQ==</vt:lpwstr>
  </property>
</Properties>
</file>