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1C784" w14:textId="77777777" w:rsidR="006E1973" w:rsidRPr="002B2611" w:rsidRDefault="006E197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65901620"/>
    </w:p>
    <w:p w14:paraId="243EAD06" w14:textId="77777777" w:rsidR="003D4BE2" w:rsidRPr="002B2611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2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Республиканского фестиваля-конкурса вокально-хоровых коллективов «Пою мою Республику», </w:t>
      </w:r>
    </w:p>
    <w:p w14:paraId="13807AD3" w14:textId="77777777" w:rsidR="003D4BE2" w:rsidRPr="002B2611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2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посвящённого 50-летию с начала строительства Байкало-Амурской магистрали</w:t>
      </w:r>
    </w:p>
    <w:p w14:paraId="42F4BA9B" w14:textId="79BEBA14" w:rsidR="00DA6603" w:rsidRPr="002B2611" w:rsidRDefault="00DA660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5334E8" w14:textId="7BC80F94" w:rsidR="0084481E" w:rsidRPr="002B2611" w:rsidRDefault="0096299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2 тур</w:t>
      </w:r>
    </w:p>
    <w:p w14:paraId="37181228" w14:textId="0AD6949C" w:rsidR="008006D6" w:rsidRPr="002B2611" w:rsidRDefault="008006D6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2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(профессионалы)</w:t>
      </w:r>
    </w:p>
    <w:bookmarkEnd w:id="0"/>
    <w:p w14:paraId="75A086F2" w14:textId="77777777" w:rsidR="006E1973" w:rsidRPr="002B2611" w:rsidRDefault="006E19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38DEFB" w14:textId="77777777" w:rsidR="003D4BE2" w:rsidRPr="002B2611" w:rsidRDefault="003B2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611">
        <w:rPr>
          <w:rFonts w:ascii="Times New Roman" w:hAnsi="Times New Roman" w:cs="Times New Roman"/>
          <w:sz w:val="28"/>
          <w:szCs w:val="28"/>
        </w:rPr>
        <w:t>Номинация «Академический хор»</w:t>
      </w:r>
    </w:p>
    <w:p w14:paraId="75CF3512" w14:textId="77777777" w:rsidR="003D4BE2" w:rsidRPr="002B2611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4885" w:type="pct"/>
        <w:tblLayout w:type="fixed"/>
        <w:tblLook w:val="04A0" w:firstRow="1" w:lastRow="0" w:firstColumn="1" w:lastColumn="0" w:noHBand="0" w:noVBand="1"/>
      </w:tblPr>
      <w:tblGrid>
        <w:gridCol w:w="556"/>
        <w:gridCol w:w="2395"/>
        <w:gridCol w:w="3314"/>
        <w:gridCol w:w="2072"/>
        <w:gridCol w:w="1890"/>
      </w:tblGrid>
      <w:tr w:rsidR="002B2611" w:rsidRPr="002B2611" w14:paraId="0C726512" w14:textId="77777777" w:rsidTr="009629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933F757" w14:textId="77777777" w:rsidR="002B2611" w:rsidRPr="002B2611" w:rsidRDefault="002B2611" w:rsidP="008006D6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71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9A48B90" w14:textId="060EEC97" w:rsidR="002B2611" w:rsidRPr="002B2611" w:rsidRDefault="002B2611" w:rsidP="008006D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620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4CCE1F0" w14:textId="77777777" w:rsidR="002B2611" w:rsidRPr="002B2611" w:rsidRDefault="002B2611" w:rsidP="008006D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1013" w:type="pct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E6FFA75" w14:textId="42F92BD5" w:rsidR="002B2611" w:rsidRPr="002B2611" w:rsidRDefault="002B2611" w:rsidP="008006D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924" w:type="pct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48E82223" w14:textId="3FDE7FAB" w:rsidR="002B2611" w:rsidRPr="002B2611" w:rsidRDefault="002B2611" w:rsidP="008006D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B2611" w:rsidRPr="002B2611" w14:paraId="0338AB59" w14:textId="77777777" w:rsidTr="00962994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45393783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171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3F138484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6ACF9351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13" w:type="pct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37CED25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" w:type="pct"/>
            <w:vMerge/>
            <w:tcBorders>
              <w:left w:val="single" w:sz="8" w:space="0" w:color="9BBB59" w:themeColor="accent3"/>
            </w:tcBorders>
          </w:tcPr>
          <w:p w14:paraId="3AA2663B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B2611" w:rsidRPr="002B2611" w14:paraId="3F4A03E0" w14:textId="7729794D" w:rsidTr="00962994">
        <w:trPr>
          <w:gridAfter w:val="2"/>
          <w:wAfter w:w="1937" w:type="pct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</w:tcBorders>
            <w:shd w:val="clear" w:color="auto" w:fill="auto"/>
            <w:vAlign w:val="center"/>
          </w:tcPr>
          <w:p w14:paraId="4EB2E00C" w14:textId="007C74A6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(младшая) – 7-12 лет</w:t>
            </w:r>
          </w:p>
        </w:tc>
      </w:tr>
      <w:tr w:rsidR="002B2611" w:rsidRPr="002B2611" w14:paraId="6341A759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5838836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1427C51" w14:textId="05972265" w:rsidR="002B2611" w:rsidRPr="002B2611" w:rsidRDefault="002B2611" w:rsidP="008006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 «Жемчужинка»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</w:tcPr>
          <w:p w14:paraId="625943DE" w14:textId="120F1F63" w:rsidR="002B2611" w:rsidRPr="002B2611" w:rsidRDefault="002B2611" w:rsidP="008006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№6» г. Улан-Удэ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C5EE455" w14:textId="14F4EA70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6F6A7CC6" w14:textId="49E1BA26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III </w:t>
            </w:r>
          </w:p>
        </w:tc>
      </w:tr>
      <w:tr w:rsidR="002B2611" w:rsidRPr="002B2611" w14:paraId="36E30F19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8BDDF11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72371EE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Хор «Наран Сэсэг»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5E12E02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ДО «Детская школа искусств №8» г. Улан-Удэ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416A249" w14:textId="3D960F29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</w:t>
            </w:r>
            <w:r w:rsidRPr="002B2611">
              <w:rPr>
                <w:rFonts w:ascii="Times New Roman" w:hAnsi="Times New Roman" w:cs="Times New Roman"/>
                <w:b/>
                <w:sz w:val="28"/>
                <w:szCs w:val="28"/>
              </w:rPr>
              <w:t>,7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35CB6F1" w14:textId="40D06C44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2B2611" w:rsidRPr="002B2611" w14:paraId="30567F6F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FC6F9DD" w14:textId="7C819A22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F6C6D93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Хор «Кампанелла»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F0D5657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«Селенгинская детская школа искусств»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F9BDF57" w14:textId="69D42EC4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2B2611">
              <w:rPr>
                <w:rFonts w:ascii="Times New Roman" w:hAnsi="Times New Roman" w:cs="Times New Roman"/>
                <w:b/>
                <w:sz w:val="28"/>
                <w:szCs w:val="28"/>
              </w:rPr>
              <w:t>,3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59D3E073" w14:textId="0C130393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2B2611" w:rsidRPr="002B2611" w14:paraId="4DA28A12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1638F22" w14:textId="7390FFBF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376BB9B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хор «Аллегретто»</w:t>
            </w:r>
          </w:p>
          <w:p w14:paraId="5D080240" w14:textId="77777777" w:rsidR="002B2611" w:rsidRPr="002B2611" w:rsidRDefault="002B2611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8C1D966" w14:textId="77777777" w:rsidR="002B2611" w:rsidRPr="002B2611" w:rsidRDefault="002B2611" w:rsidP="008006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МАУ ДО «Детская школа искусств №14» </w:t>
            </w:r>
          </w:p>
          <w:p w14:paraId="0A9E822F" w14:textId="5FBDD08E" w:rsidR="002B2611" w:rsidRPr="002B2611" w:rsidRDefault="002B2611" w:rsidP="008006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Улан-Удэ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9CC5EE2" w14:textId="20FD66C9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7060D399" w14:textId="3CCFAD21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B2611" w:rsidRPr="002B2611" w14:paraId="2FCBAEC1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F97A72F" w14:textId="2E4E2B54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7F59D54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Младший хор «Звонкие голоса»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FF6C1C3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 xml:space="preserve">МАУ ДО «Детская школа искусств №11» </w:t>
            </w:r>
          </w:p>
          <w:p w14:paraId="0DBA17C6" w14:textId="08741815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г. Улан-Удэ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E55BE52" w14:textId="72311A3A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7A732E7F" w14:textId="60C81795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2B2611" w:rsidRPr="002B2611" w14:paraId="4981183C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3FBFC41" w14:textId="5F001446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50910CB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хор «Звездочки»</w:t>
            </w:r>
          </w:p>
          <w:p w14:paraId="27D62B04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E921D96" w14:textId="77777777" w:rsidR="002B2611" w:rsidRPr="002B2611" w:rsidRDefault="002B2611" w:rsidP="00A603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 школа искусств  им. Б. Ямпилова при ГАПОУ РБ</w:t>
            </w:r>
          </w:p>
          <w:p w14:paraId="666F8A60" w14:textId="1685ABE2" w:rsidR="002B2611" w:rsidRPr="002B2611" w:rsidRDefault="002B2611" w:rsidP="00A603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«Колледж искусств им. П.И. Чайковского» 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1F85EE2" w14:textId="3EF9173A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405CF71E" w14:textId="74FCEA8D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B2611" w:rsidRPr="002B2611" w14:paraId="645E8283" w14:textId="74FB9280" w:rsidTr="00962994">
        <w:trPr>
          <w:gridAfter w:val="2"/>
          <w:wAfter w:w="1937" w:type="pct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1444D83" w14:textId="1A5A0808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(старшая) – 12-15 лет</w:t>
            </w:r>
          </w:p>
        </w:tc>
      </w:tr>
      <w:tr w:rsidR="002B2611" w:rsidRPr="002B2611" w14:paraId="383F50D1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D7BD103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20E1F42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Хор «Фантазия»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</w:tcPr>
          <w:p w14:paraId="786B7DAA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№7» г. Улан-Удэ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7AF86BA" w14:textId="00665594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</w:rPr>
              <w:t>19,7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13D046F8" w14:textId="5F2D2E48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508A0AD6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00C28A8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D80A0DB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хор ДШИ №3</w:t>
            </w:r>
          </w:p>
          <w:p w14:paraId="6AA7B3B8" w14:textId="77777777" w:rsidR="002B2611" w:rsidRPr="002B2611" w:rsidRDefault="002B2611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4ECD883" w14:textId="77777777" w:rsidR="002B2611" w:rsidRPr="002B2611" w:rsidRDefault="002B2611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№3 им. С.В. Семыкина»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F62CF41" w14:textId="288735A8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23,7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CB5ABBC" w14:textId="6622397B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B2611" w:rsidRPr="002B2611" w14:paraId="16974BE6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ACE8EC7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1485CBB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Хор «Надежда»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D666AC1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«Кабанская детская школа искусств»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26D5C0D" w14:textId="27FA2DE9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8711DF7" w14:textId="43C0146B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2B2611" w:rsidRPr="002B2611" w14:paraId="1D22017F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5476EC0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0709E6E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Старший хор «Весна»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FF8B19C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 xml:space="preserve">МАУ ДО «Детская школа искусств №11» </w:t>
            </w:r>
          </w:p>
          <w:p w14:paraId="0FC84A89" w14:textId="42C2815E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г. Улан-Удэ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8612C89" w14:textId="27837949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18,7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62F64781" w14:textId="79D0B11E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2B2611" w:rsidRPr="002B2611" w14:paraId="0AF30612" w14:textId="77777777" w:rsidTr="00962994">
        <w:trPr>
          <w:trHeight w:val="1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CA0329D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8C283D4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Старший хор «Глория»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6601507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 школа искусств  им. Б. Ямпилова при ГАПОУ РБ «Колледж искусств им. П.И. Чайковского»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B54BA73" w14:textId="5EDEB4B2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C81CF1B" w14:textId="20C704F4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B2611" w:rsidRPr="002B2611" w14:paraId="79F03260" w14:textId="56CF2482" w:rsidTr="00962994">
        <w:trPr>
          <w:gridAfter w:val="2"/>
          <w:wAfter w:w="1937" w:type="pct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</w:tcBorders>
            <w:shd w:val="clear" w:color="auto" w:fill="auto"/>
            <w:vAlign w:val="center"/>
          </w:tcPr>
          <w:p w14:paraId="414E7520" w14:textId="674D28D6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(юношеская) – 15-19 лет</w:t>
            </w:r>
          </w:p>
        </w:tc>
      </w:tr>
      <w:tr w:rsidR="002B2611" w:rsidRPr="002B2611" w14:paraId="7A867202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CBBE05D" w14:textId="77777777" w:rsidR="002B2611" w:rsidRPr="002B2611" w:rsidRDefault="002B2611" w:rsidP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E9B4917" w14:textId="77777777" w:rsidR="002B2611" w:rsidRPr="002B2611" w:rsidRDefault="002B2611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Хор учащихся старших классов «Виват»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</w:tcPr>
          <w:p w14:paraId="654BF585" w14:textId="77777777" w:rsidR="002B2611" w:rsidRPr="002B2611" w:rsidRDefault="002B2611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«Детская школа искусств» г. Северобайкальск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7B5AE4B" w14:textId="08630113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20,3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0FEC625E" w14:textId="592CDD2A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3F80C82F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7CF8684" w14:textId="0CCD4145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7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F6841DB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Смешанный хор Колледжа искусств им. П.И. Чайковского</w:t>
            </w:r>
          </w:p>
        </w:tc>
        <w:tc>
          <w:tcPr>
            <w:tcW w:w="162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1F02298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ГАПОУ РБ «Колледж искусств им. П.И. Чайковского»</w:t>
            </w:r>
          </w:p>
        </w:tc>
        <w:tc>
          <w:tcPr>
            <w:tcW w:w="101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3D35AC4" w14:textId="047C6AA0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2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6E4DF36E" w14:textId="34132AA8" w:rsidR="002B2611" w:rsidRPr="002B2611" w:rsidRDefault="002B2611" w:rsidP="0025389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</w:tbl>
    <w:p w14:paraId="12D0A9F8" w14:textId="77777777" w:rsidR="003D4BE2" w:rsidRPr="002B2611" w:rsidRDefault="003D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FD9857" w14:textId="77777777" w:rsidR="006E1973" w:rsidRPr="002B2611" w:rsidRDefault="006E197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BE836B" w14:textId="77777777" w:rsidR="003D4BE2" w:rsidRPr="002B2611" w:rsidRDefault="003B2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611">
        <w:rPr>
          <w:rFonts w:ascii="Times New Roman" w:hAnsi="Times New Roman" w:cs="Times New Roman"/>
          <w:sz w:val="28"/>
          <w:szCs w:val="28"/>
        </w:rPr>
        <w:t>Номинация «Академический ансамбль»</w:t>
      </w:r>
    </w:p>
    <w:p w14:paraId="63C48FAA" w14:textId="77777777" w:rsidR="003D4BE2" w:rsidRPr="002B2611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4740" w:type="pct"/>
        <w:tblLook w:val="04A0" w:firstRow="1" w:lastRow="0" w:firstColumn="1" w:lastColumn="0" w:noHBand="0" w:noVBand="1"/>
      </w:tblPr>
      <w:tblGrid>
        <w:gridCol w:w="498"/>
        <w:gridCol w:w="20"/>
        <w:gridCol w:w="3353"/>
        <w:gridCol w:w="3328"/>
        <w:gridCol w:w="1305"/>
        <w:gridCol w:w="19"/>
        <w:gridCol w:w="1401"/>
      </w:tblGrid>
      <w:tr w:rsidR="002B2611" w:rsidRPr="002B2611" w14:paraId="67C22AB3" w14:textId="77777777" w:rsidTr="002B2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4828771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74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E92AB5B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714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BC48976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548" w:type="pct"/>
            <w:gridSpan w:val="2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13C015C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744" w:type="pct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760CE535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B2611" w:rsidRPr="002B2611" w14:paraId="17B8E50C" w14:textId="77777777" w:rsidTr="002B261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1EECF191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774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02FC07AB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4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19BEE33F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8" w:type="pct"/>
            <w:gridSpan w:val="2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1BCBDEB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4" w:type="pct"/>
            <w:vMerge/>
            <w:tcBorders>
              <w:left w:val="single" w:sz="8" w:space="0" w:color="9BBB59" w:themeColor="accent3"/>
            </w:tcBorders>
          </w:tcPr>
          <w:p w14:paraId="00CEC71A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B2611" w:rsidRPr="002B2611" w14:paraId="1578FD09" w14:textId="2397AE35" w:rsidTr="002B2611">
        <w:trPr>
          <w:gridAfter w:val="3"/>
          <w:wAfter w:w="1291" w:type="pct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9" w:type="pct"/>
            <w:gridSpan w:val="4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B37C478" w14:textId="7F92B29C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(старшая) – 12-15 лет</w:t>
            </w:r>
          </w:p>
        </w:tc>
      </w:tr>
      <w:tr w:rsidR="002B2611" w:rsidRPr="002B2611" w14:paraId="65FAAAA7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" w:type="pct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B916425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3BBDB9A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«Аллегро»</w:t>
            </w:r>
          </w:p>
        </w:tc>
        <w:tc>
          <w:tcPr>
            <w:tcW w:w="171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5AB78033" w14:textId="77777777" w:rsidR="002B2611" w:rsidRPr="002B2611" w:rsidRDefault="002B2611" w:rsidP="006E197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МБО ДО «Таксимовская детская школа искусств»</w:t>
            </w:r>
          </w:p>
        </w:tc>
        <w:tc>
          <w:tcPr>
            <w:tcW w:w="54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EB9D709" w14:textId="14A994ED" w:rsidR="002B2611" w:rsidRPr="002B2611" w:rsidRDefault="002B2611" w:rsidP="0025531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19,7</w:t>
            </w:r>
          </w:p>
        </w:tc>
        <w:tc>
          <w:tcPr>
            <w:tcW w:w="75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7A7B445D" w14:textId="48C2F222" w:rsidR="002B2611" w:rsidRPr="002B2611" w:rsidRDefault="002B2611" w:rsidP="0025531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</w:tbl>
    <w:p w14:paraId="5C71C712" w14:textId="77777777" w:rsidR="003D4BE2" w:rsidRPr="002B2611" w:rsidRDefault="003D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EE51C0" w14:textId="77777777" w:rsidR="003D4BE2" w:rsidRPr="002B2611" w:rsidRDefault="003D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C33546" w14:textId="77777777" w:rsidR="003D4BE2" w:rsidRPr="002B2611" w:rsidRDefault="003B2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611">
        <w:rPr>
          <w:rFonts w:ascii="Times New Roman" w:hAnsi="Times New Roman" w:cs="Times New Roman"/>
          <w:sz w:val="28"/>
          <w:szCs w:val="28"/>
        </w:rPr>
        <w:t>Номинация «Народный хор»</w:t>
      </w:r>
    </w:p>
    <w:p w14:paraId="5CDFA874" w14:textId="77777777" w:rsidR="003D4BE2" w:rsidRPr="002B2611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4669" w:type="pct"/>
        <w:tblLook w:val="04A0" w:firstRow="1" w:lastRow="0" w:firstColumn="1" w:lastColumn="0" w:noHBand="0" w:noVBand="1"/>
      </w:tblPr>
      <w:tblGrid>
        <w:gridCol w:w="498"/>
        <w:gridCol w:w="3681"/>
        <w:gridCol w:w="3139"/>
        <w:gridCol w:w="1298"/>
        <w:gridCol w:w="27"/>
        <w:gridCol w:w="1132"/>
      </w:tblGrid>
      <w:tr w:rsidR="002B2611" w:rsidRPr="002B2611" w14:paraId="3445998D" w14:textId="77777777" w:rsidTr="002B2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74C7423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46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B1013A4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668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2CE6BDE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557" w:type="pct"/>
            <w:gridSpan w:val="2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5144BAA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606" w:type="pct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16A78929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B2611" w:rsidRPr="002B2611" w14:paraId="4C415820" w14:textId="77777777" w:rsidTr="002B261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6D207DC7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946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1286270B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8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3F948C44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pct"/>
            <w:gridSpan w:val="2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ED8A2DC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" w:type="pct"/>
            <w:vMerge/>
            <w:tcBorders>
              <w:left w:val="single" w:sz="8" w:space="0" w:color="9BBB59" w:themeColor="accent3"/>
            </w:tcBorders>
          </w:tcPr>
          <w:p w14:paraId="77ECA34A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B2611" w:rsidRPr="002B2611" w14:paraId="5509675E" w14:textId="6689DA0C" w:rsidTr="002B2611">
        <w:trPr>
          <w:gridAfter w:val="3"/>
          <w:wAfter w:w="1162" w:type="pct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8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1DEA26A" w14:textId="333AC315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(младшая) – 7-12 лет</w:t>
            </w:r>
          </w:p>
        </w:tc>
      </w:tr>
      <w:tr w:rsidR="002B2611" w:rsidRPr="002B2611" w14:paraId="72867FA7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8B0EBFE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65A673C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Детский ансамбль народной песни «Покровушка»</w:t>
            </w:r>
          </w:p>
        </w:tc>
        <w:tc>
          <w:tcPr>
            <w:tcW w:w="166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2EA858F" w14:textId="77777777" w:rsidR="002B2611" w:rsidRPr="002B2611" w:rsidRDefault="002B2611" w:rsidP="006E197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МБУ ДО «Мухоршибирская детская школа искусств»</w:t>
            </w:r>
          </w:p>
        </w:tc>
        <w:tc>
          <w:tcPr>
            <w:tcW w:w="5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C66BB3B" w14:textId="293491CC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C2996AE" w14:textId="6C73AB32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Первый тур</w:t>
            </w:r>
          </w:p>
        </w:tc>
      </w:tr>
      <w:tr w:rsidR="002B2611" w:rsidRPr="002B2611" w14:paraId="60BABAEA" w14:textId="06522C08" w:rsidTr="002B2611">
        <w:trPr>
          <w:gridAfter w:val="3"/>
          <w:wAfter w:w="1162" w:type="pct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8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BBBDA84" w14:textId="6EA21380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(старшая) – 12-15 лет</w:t>
            </w:r>
          </w:p>
        </w:tc>
      </w:tr>
      <w:tr w:rsidR="002B2611" w:rsidRPr="002B2611" w14:paraId="0616403A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251B3AC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366CB96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Ансамбль русской песни «Родники России»</w:t>
            </w:r>
          </w:p>
        </w:tc>
        <w:tc>
          <w:tcPr>
            <w:tcW w:w="166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E036746" w14:textId="77777777" w:rsidR="002B2611" w:rsidRPr="002B2611" w:rsidRDefault="002B2611" w:rsidP="006E197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«Детская школа искусств» г. Северобайкальск</w:t>
            </w:r>
          </w:p>
        </w:tc>
        <w:tc>
          <w:tcPr>
            <w:tcW w:w="5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DEDF8CF" w14:textId="7C9D2A77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</w:rPr>
              <w:t>19,3</w:t>
            </w:r>
          </w:p>
        </w:tc>
        <w:tc>
          <w:tcPr>
            <w:tcW w:w="616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5D6EFE14" w14:textId="347310D7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096C5443" w14:textId="382C33B6" w:rsidTr="002B2611">
        <w:trPr>
          <w:gridAfter w:val="3"/>
          <w:wAfter w:w="1162" w:type="pct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8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3C14B22" w14:textId="4D7A541E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(юношеская) – 15-19 лет</w:t>
            </w:r>
          </w:p>
        </w:tc>
      </w:tr>
      <w:tr w:rsidR="002B2611" w:rsidRPr="002B2611" w14:paraId="2C39AC2B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1B80249" w14:textId="78B9F363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B3C8C4E" w14:textId="0583E055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Народный ансамбль «Жэргэмэл»</w:t>
            </w:r>
          </w:p>
        </w:tc>
        <w:tc>
          <w:tcPr>
            <w:tcW w:w="166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BDC3D85" w14:textId="73309C2F" w:rsidR="002B2611" w:rsidRPr="002B2611" w:rsidRDefault="002B2611" w:rsidP="006E197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ГАПОУ РБ «Колледж искусств им. П.И. Чайковского»</w:t>
            </w:r>
          </w:p>
        </w:tc>
        <w:tc>
          <w:tcPr>
            <w:tcW w:w="5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DFC558D" w14:textId="56FC5759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21,3</w:t>
            </w:r>
          </w:p>
        </w:tc>
        <w:tc>
          <w:tcPr>
            <w:tcW w:w="616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46AB1F4" w14:textId="29AFC82D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14:paraId="51A8EE15" w14:textId="77777777" w:rsidR="00A60381" w:rsidRPr="002B2611" w:rsidRDefault="00A60381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1CC626" w14:textId="77777777" w:rsidR="003D4BE2" w:rsidRPr="002B2611" w:rsidRDefault="003B2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611">
        <w:rPr>
          <w:rFonts w:ascii="Times New Roman" w:hAnsi="Times New Roman" w:cs="Times New Roman"/>
          <w:sz w:val="28"/>
          <w:szCs w:val="28"/>
        </w:rPr>
        <w:lastRenderedPageBreak/>
        <w:t>Номинация «Вокальный ансамбль»</w:t>
      </w:r>
    </w:p>
    <w:p w14:paraId="26EA9FA2" w14:textId="77777777" w:rsidR="003D4BE2" w:rsidRPr="002B2611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4815" w:type="pct"/>
        <w:tblLook w:val="04A0" w:firstRow="1" w:lastRow="0" w:firstColumn="1" w:lastColumn="0" w:noHBand="0" w:noVBand="1"/>
      </w:tblPr>
      <w:tblGrid>
        <w:gridCol w:w="498"/>
        <w:gridCol w:w="3562"/>
        <w:gridCol w:w="3306"/>
        <w:gridCol w:w="1310"/>
        <w:gridCol w:w="14"/>
        <w:gridCol w:w="1391"/>
      </w:tblGrid>
      <w:tr w:rsidR="002B2611" w:rsidRPr="002B2611" w14:paraId="4332140A" w14:textId="77777777" w:rsidTr="002B2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E29876D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16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A3D4A79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688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C5ED0C3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539" w:type="pct"/>
            <w:gridSpan w:val="2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9685512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733" w:type="pct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72946D4D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B2611" w:rsidRPr="002B2611" w14:paraId="7918C769" w14:textId="77777777" w:rsidTr="002B261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7337A137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816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3830B62A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8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3FC93469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21E40C8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" w:type="pct"/>
            <w:vMerge/>
            <w:tcBorders>
              <w:left w:val="single" w:sz="8" w:space="0" w:color="9BBB59" w:themeColor="accent3"/>
            </w:tcBorders>
          </w:tcPr>
          <w:p w14:paraId="3DA8357D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B2611" w:rsidRPr="002B2611" w14:paraId="0FCC1EC7" w14:textId="1D46EA73" w:rsidTr="002B2611">
        <w:trPr>
          <w:gridAfter w:val="3"/>
          <w:wAfter w:w="1278" w:type="pct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2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46A70087" w14:textId="2BC36A16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(младшая) – 7-12 лет</w:t>
            </w:r>
          </w:p>
        </w:tc>
      </w:tr>
      <w:tr w:rsidR="002B2611" w:rsidRPr="002B2611" w14:paraId="71BF507A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8B8923B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BCEAEE8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«Сюрприз»</w:t>
            </w:r>
          </w:p>
        </w:tc>
        <w:tc>
          <w:tcPr>
            <w:tcW w:w="16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F4004F4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«Детская школа искусств №11» г. Улан-Удэ</w:t>
            </w:r>
          </w:p>
        </w:tc>
        <w:tc>
          <w:tcPr>
            <w:tcW w:w="5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59C3EF7" w14:textId="4570FC3D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19,7</w:t>
            </w:r>
          </w:p>
        </w:tc>
        <w:tc>
          <w:tcPr>
            <w:tcW w:w="74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62843D7" w14:textId="1A898189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1ACF0F86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37F57CF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7588F9E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Хор эстрадного отделения</w:t>
            </w:r>
          </w:p>
        </w:tc>
        <w:tc>
          <w:tcPr>
            <w:tcW w:w="16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B12E13D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№1 им. Л. Линховоина»</w:t>
            </w:r>
          </w:p>
        </w:tc>
        <w:tc>
          <w:tcPr>
            <w:tcW w:w="5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80ABD78" w14:textId="7424E813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19,7</w:t>
            </w:r>
          </w:p>
        </w:tc>
        <w:tc>
          <w:tcPr>
            <w:tcW w:w="74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F138481" w14:textId="11BA2744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6287F902" w14:textId="64AB68AD" w:rsidTr="002B2611">
        <w:trPr>
          <w:gridAfter w:val="3"/>
          <w:wAfter w:w="1278" w:type="pct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2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E508841" w14:textId="0DCCB468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(старшая) – 12-15 лет</w:t>
            </w:r>
          </w:p>
        </w:tc>
      </w:tr>
      <w:tr w:rsidR="002B2611" w:rsidRPr="002B2611" w14:paraId="7C0C2F40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A0EB130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0B05DAC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Вокальное трио ДШИ №3</w:t>
            </w:r>
          </w:p>
        </w:tc>
        <w:tc>
          <w:tcPr>
            <w:tcW w:w="16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53D0FC0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№3 им. С.В. Семыкина»</w:t>
            </w:r>
          </w:p>
        </w:tc>
        <w:tc>
          <w:tcPr>
            <w:tcW w:w="5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8D6D9BB" w14:textId="39E41FFA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18,7</w:t>
            </w:r>
          </w:p>
        </w:tc>
        <w:tc>
          <w:tcPr>
            <w:tcW w:w="74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356B9A53" w14:textId="7FAB9E72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2B2611" w:rsidRPr="002B2611" w14:paraId="1A0BC2D3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A7DA6ED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179DBE4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«Зоригжол»</w:t>
            </w:r>
          </w:p>
        </w:tc>
        <w:tc>
          <w:tcPr>
            <w:tcW w:w="16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3A685635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«Орликская детская школа искусств»</w:t>
            </w:r>
          </w:p>
        </w:tc>
        <w:tc>
          <w:tcPr>
            <w:tcW w:w="5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F2D17B5" w14:textId="1C79B376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19,7</w:t>
            </w:r>
          </w:p>
        </w:tc>
        <w:tc>
          <w:tcPr>
            <w:tcW w:w="74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5FF3763C" w14:textId="03E6714A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6AD9FC90" w14:textId="59966506" w:rsidTr="002B2611">
        <w:trPr>
          <w:gridAfter w:val="3"/>
          <w:wAfter w:w="1278" w:type="pct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2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6E2EE3A" w14:textId="7BB1FA93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(юношеская) – 15-19 лет</w:t>
            </w:r>
          </w:p>
        </w:tc>
      </w:tr>
      <w:tr w:rsidR="002B2611" w:rsidRPr="002B2611" w14:paraId="67ABA60E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627090E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293105C" w14:textId="3B1E5F85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Вокальный ансамбль </w:t>
            </w: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курса</w:t>
            </w:r>
          </w:p>
          <w:p w14:paraId="0EE7950F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DB5CFE8" w14:textId="77777777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ГАПОУ РБ «Колледж искусств им. П.И. Чайковского»</w:t>
            </w:r>
          </w:p>
        </w:tc>
        <w:tc>
          <w:tcPr>
            <w:tcW w:w="5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80BAD4D" w14:textId="7D77B328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74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53045131" w14:textId="74210FB2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B2611" w:rsidRPr="002B2611" w14:paraId="04AB8797" w14:textId="19B8A4BA" w:rsidTr="002B2611">
        <w:trPr>
          <w:gridAfter w:val="3"/>
          <w:wAfter w:w="1278" w:type="pct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2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B66DFFC" w14:textId="1ECC7298" w:rsidR="002B2611" w:rsidRPr="002B2611" w:rsidRDefault="002B2611" w:rsidP="002B2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V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(взрослая) – 26-50+ лет</w:t>
            </w:r>
          </w:p>
        </w:tc>
      </w:tr>
      <w:tr w:rsidR="002B2611" w:rsidRPr="002B2611" w14:paraId="646746B7" w14:textId="77777777" w:rsidTr="002B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5E82935" w14:textId="77777777" w:rsidR="002B2611" w:rsidRPr="002B2611" w:rsidRDefault="002B2611" w:rsidP="0041264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681C6DE" w14:textId="167D6EFF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Вокальный квартет «Монголжон»</w:t>
            </w:r>
          </w:p>
        </w:tc>
        <w:tc>
          <w:tcPr>
            <w:tcW w:w="16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5E322659" w14:textId="1A5C9EC3" w:rsidR="002B2611" w:rsidRPr="002B2611" w:rsidRDefault="002B2611" w:rsidP="000E0D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«Орликская детская школа искусств»</w:t>
            </w:r>
          </w:p>
        </w:tc>
        <w:tc>
          <w:tcPr>
            <w:tcW w:w="5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99D2027" w14:textId="596BE4CE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74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BE752FC" w14:textId="1B358F4D" w:rsidR="002B2611" w:rsidRPr="002B2611" w:rsidRDefault="002B2611" w:rsidP="00B66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14:paraId="5844D855" w14:textId="77777777" w:rsidR="003D4BE2" w:rsidRPr="002B2611" w:rsidRDefault="003D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A61B65" w14:textId="77777777" w:rsidR="00150BF6" w:rsidRPr="002B2611" w:rsidRDefault="00150BF6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DCF84F" w14:textId="77777777" w:rsidR="003D4BE2" w:rsidRPr="002B2611" w:rsidRDefault="003B2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611">
        <w:rPr>
          <w:rFonts w:ascii="Times New Roman" w:hAnsi="Times New Roman" w:cs="Times New Roman"/>
          <w:sz w:val="28"/>
          <w:szCs w:val="28"/>
        </w:rPr>
        <w:t>Номинация «Солисты»</w:t>
      </w:r>
    </w:p>
    <w:p w14:paraId="272ED20E" w14:textId="77777777" w:rsidR="003D4BE2" w:rsidRPr="002B2611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4997" w:type="pct"/>
        <w:tblLayout w:type="fixed"/>
        <w:tblLook w:val="04A0" w:firstRow="1" w:lastRow="0" w:firstColumn="1" w:lastColumn="0" w:noHBand="0" w:noVBand="1"/>
      </w:tblPr>
      <w:tblGrid>
        <w:gridCol w:w="556"/>
        <w:gridCol w:w="3729"/>
        <w:gridCol w:w="446"/>
        <w:gridCol w:w="2875"/>
        <w:gridCol w:w="17"/>
        <w:gridCol w:w="1119"/>
        <w:gridCol w:w="161"/>
        <w:gridCol w:w="1400"/>
        <w:gridCol w:w="159"/>
      </w:tblGrid>
      <w:tr w:rsidR="002B2611" w:rsidRPr="002B2611" w14:paraId="2CA1BC20" w14:textId="77777777" w:rsidTr="0096299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6" w:type="pct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50FCD0B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bookmarkStart w:id="1" w:name="_GoBack"/>
            <w:bookmarkEnd w:id="1"/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95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A3A01AE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374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E5F2C27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543" w:type="pct"/>
            <w:gridSpan w:val="2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9453FC7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746" w:type="pct"/>
            <w:gridSpan w:val="2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70ACB4D1" w14:textId="77777777" w:rsidR="002B2611" w:rsidRPr="002B2611" w:rsidRDefault="002B2611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B2611" w:rsidRPr="002B2611" w14:paraId="0F6FA69F" w14:textId="77777777" w:rsidTr="00962994">
        <w:trPr>
          <w:gridAfter w:val="1"/>
          <w:wAfter w:w="76" w:type="pct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53BAD763" w14:textId="77777777" w:rsidR="002B2611" w:rsidRPr="002B2611" w:rsidRDefault="002B2611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995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41E5E0E8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4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2AF20C5C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3" w:type="pct"/>
            <w:gridSpan w:val="2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3E3171E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Merge/>
            <w:tcBorders>
              <w:left w:val="single" w:sz="8" w:space="0" w:color="9BBB59" w:themeColor="accent3"/>
            </w:tcBorders>
          </w:tcPr>
          <w:p w14:paraId="29FAA3EE" w14:textId="77777777" w:rsidR="002B2611" w:rsidRPr="002B2611" w:rsidRDefault="002B2611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B2611" w:rsidRPr="002B2611" w14:paraId="4D5F4B82" w14:textId="1E07C8D1" w:rsidTr="00962994">
        <w:trPr>
          <w:gridAfter w:val="5"/>
          <w:wAfter w:w="1365" w:type="pct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5" w:type="pct"/>
            <w:gridSpan w:val="4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4957EE57" w14:textId="6DE261C7" w:rsidR="002B2611" w:rsidRPr="002B2611" w:rsidRDefault="002B2611" w:rsidP="002B2611">
            <w:pPr>
              <w:spacing w:after="0" w:line="240" w:lineRule="auto"/>
              <w:ind w:right="-107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(младшая) – 7-12 лет</w:t>
            </w:r>
          </w:p>
        </w:tc>
      </w:tr>
      <w:tr w:rsidR="002B2611" w:rsidRPr="002B2611" w14:paraId="7CD46F4E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7C434CC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D2A7A0F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Жербаева Нарана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</w:tcPr>
          <w:p w14:paraId="14F81018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«Орликская детская школа искусств»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5131848" w14:textId="660676DE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18973B8E" w14:textId="2CDE42C3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</w:rPr>
              <w:t>Диплом участника</w:t>
            </w:r>
          </w:p>
        </w:tc>
      </w:tr>
      <w:tr w:rsidR="002B2611" w:rsidRPr="002B2611" w14:paraId="26CB49E0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CBEF06E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41A97C8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Алтаева София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A691977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«Орликская детская школа искусств»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4B127CB" w14:textId="3313B45B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</w:rPr>
              <w:t>20,7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0B5068A5" w14:textId="15FAC2EE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4FA78AC6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FDDD83C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CBD6909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Мурзина Ксения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B1EA3CB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«Детская школа искусств №11» г. Улан-Удэ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BFAAF67" w14:textId="4711F0DF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20,7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4B27C46E" w14:textId="1652875C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19976BBC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983AD76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BA27868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Балуев Артемий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ED839EF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МАУ ДО «Детская школа искусств №11» г. Улан-Удэ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590AC27" w14:textId="641936D0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18,3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7A293306" w14:textId="3658C8B7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2B2611" w:rsidRPr="002B2611" w14:paraId="2711BB8A" w14:textId="2D1B8D66" w:rsidTr="00962994">
        <w:trPr>
          <w:gridAfter w:val="5"/>
          <w:wAfter w:w="1365" w:type="pct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5" w:type="pct"/>
            <w:gridSpan w:val="4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790DF234" w14:textId="35F751B4" w:rsidR="002B2611" w:rsidRPr="002B2611" w:rsidRDefault="002B2611" w:rsidP="002B2611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(старшая) – 12-15 лет</w:t>
            </w:r>
          </w:p>
        </w:tc>
      </w:tr>
      <w:tr w:rsidR="002B2611" w:rsidRPr="002B2611" w14:paraId="39C802FD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E2B81C4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61E01F7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Дабардаев Артур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</w:tcPr>
          <w:p w14:paraId="11381FD1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№3 им. С.В. Семыкина»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B8490A2" w14:textId="55B31C8C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23,3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57AD98B4" w14:textId="535B06C4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B2611" w:rsidRPr="002B2611" w14:paraId="7B71D5F5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9277655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9F36D3B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>Каурова Анна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CEDAC46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№3 им. С.В. Семыкина»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B57B2FB" w14:textId="0A142FDD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20,3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0E7A0DD8" w14:textId="437CF29F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B2611" w:rsidRPr="002B2611" w14:paraId="664D1233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92A0493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BFE5CE2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sz w:val="28"/>
                <w:szCs w:val="28"/>
              </w:rPr>
              <w:t xml:space="preserve">Чешме Мария 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4C47166" w14:textId="1A101BB0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 школа искусств им. Б. Ямпилова при ГАПОУ РБ «Колледж искусств им. П.И. Чайковского»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7BDEE89" w14:textId="3D9C9238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3C74C241" w14:textId="3AA23647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B2611" w:rsidRPr="002B2611" w14:paraId="26372272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5C01F85" w14:textId="77777777" w:rsidR="002B2611" w:rsidRPr="002B2611" w:rsidRDefault="002B261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68607DC" w14:textId="77777777" w:rsidR="002B2611" w:rsidRPr="002B2611" w:rsidRDefault="002B261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Матренина Полина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</w:tcPr>
          <w:p w14:paraId="320DA418" w14:textId="77777777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 ДО «Детская школа искусств №13 им. С.С. Манжигеева»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C4F8E70" w14:textId="1F18D4A0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18,3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13184C63" w14:textId="16A1B520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IV</w:t>
            </w:r>
          </w:p>
        </w:tc>
      </w:tr>
      <w:tr w:rsidR="002B2611" w:rsidRPr="002B2611" w14:paraId="2966EF08" w14:textId="27CC5768" w:rsidTr="00962994">
        <w:trPr>
          <w:gridAfter w:val="5"/>
          <w:wAfter w:w="1365" w:type="pct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5" w:type="pct"/>
            <w:gridSpan w:val="4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5DE15AD8" w14:textId="0992ADE6" w:rsidR="002B2611" w:rsidRPr="002B2611" w:rsidRDefault="002B2611" w:rsidP="002B2611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III</w:t>
            </w: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(юношеская) – 15-19 лет</w:t>
            </w:r>
          </w:p>
        </w:tc>
      </w:tr>
      <w:tr w:rsidR="002B2611" w:rsidRPr="002B2611" w14:paraId="4F852DAF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E748082" w14:textId="778FDA61" w:rsidR="002B2611" w:rsidRPr="002B2611" w:rsidRDefault="002B2611" w:rsidP="00F7569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672E7CD" w14:textId="44B3147A" w:rsidR="002B2611" w:rsidRPr="002B2611" w:rsidRDefault="002B2611" w:rsidP="00F7569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Колодезников Виталий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AC0ACC2" w14:textId="78E6F7FE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ГАПОУ РБ «Колледж искусств им. П.И. Чайковского»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1DD9EB5" w14:textId="5092CDC4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21,7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5E1E67E9" w14:textId="2AECC12E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II</w:t>
            </w:r>
          </w:p>
        </w:tc>
      </w:tr>
      <w:tr w:rsidR="002B2611" w:rsidRPr="002B2611" w14:paraId="1529E904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58053E4" w14:textId="64B9B00D" w:rsidR="002B2611" w:rsidRPr="002B2611" w:rsidRDefault="002B2611" w:rsidP="00F7569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71F156A" w14:textId="2DFCC921" w:rsidR="002B2611" w:rsidRPr="002B2611" w:rsidRDefault="002B2611" w:rsidP="00F7569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Стуков Николай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C6F3B9C" w14:textId="1F90261D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ГАПОУ РБ «Колледж искусств им. П.И. Чайковского»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A1D4E13" w14:textId="0FB2DA78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24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7148E945" w14:textId="5B73E989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</w:p>
        </w:tc>
      </w:tr>
      <w:tr w:rsidR="002B2611" w:rsidRPr="002B2611" w14:paraId="31F7103E" w14:textId="77777777" w:rsidTr="00962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ACEC674" w14:textId="6E36EAB2" w:rsidR="002B2611" w:rsidRPr="002B2611" w:rsidRDefault="002B2611" w:rsidP="0041264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B2611">
              <w:rPr>
                <w:rFonts w:ascii="Times New Roman" w:eastAsiaTheme="maj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9A0002C" w14:textId="2AAB950F" w:rsidR="002B2611" w:rsidRPr="002B2611" w:rsidRDefault="002B2611" w:rsidP="004126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Филиппова Дарья</w:t>
            </w:r>
          </w:p>
        </w:tc>
        <w:tc>
          <w:tcPr>
            <w:tcW w:w="1595" w:type="pct"/>
            <w:gridSpan w:val="3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F5E02F6" w14:textId="1382271C" w:rsidR="002B2611" w:rsidRPr="002B2611" w:rsidRDefault="002B2611" w:rsidP="005537F2">
            <w:pPr>
              <w:spacing w:after="0" w:line="240" w:lineRule="auto"/>
              <w:ind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6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ГАПОУ РБ «Колледж искусств им. П.И. Чайковского»</w:t>
            </w:r>
          </w:p>
        </w:tc>
        <w:tc>
          <w:tcPr>
            <w:tcW w:w="612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ABF3B91" w14:textId="31BC5D17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19,7</w:t>
            </w:r>
          </w:p>
        </w:tc>
        <w:tc>
          <w:tcPr>
            <w:tcW w:w="74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155D28E8" w14:textId="29D18632" w:rsidR="002B2611" w:rsidRPr="002B2611" w:rsidRDefault="002B2611" w:rsidP="00150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B26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III</w:t>
            </w:r>
          </w:p>
        </w:tc>
      </w:tr>
    </w:tbl>
    <w:p w14:paraId="2C3136E6" w14:textId="77777777" w:rsidR="003D4BE2" w:rsidRPr="002B2611" w:rsidRDefault="003D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D4BE2" w:rsidRPr="002B2611" w:rsidSect="002B2611">
      <w:pgSz w:w="11906" w:h="16838"/>
      <w:pgMar w:top="1134" w:right="567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3A584" w14:textId="77777777" w:rsidR="00F83C20" w:rsidRDefault="00F83C20">
      <w:pPr>
        <w:spacing w:line="240" w:lineRule="auto"/>
      </w:pPr>
      <w:r>
        <w:separator/>
      </w:r>
    </w:p>
  </w:endnote>
  <w:endnote w:type="continuationSeparator" w:id="0">
    <w:p w14:paraId="2AF14B72" w14:textId="77777777" w:rsidR="00F83C20" w:rsidRDefault="00F83C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E096D" w14:textId="77777777" w:rsidR="00F83C20" w:rsidRDefault="00F83C20">
      <w:pPr>
        <w:spacing w:after="0"/>
      </w:pPr>
      <w:r>
        <w:separator/>
      </w:r>
    </w:p>
  </w:footnote>
  <w:footnote w:type="continuationSeparator" w:id="0">
    <w:p w14:paraId="1F9BD32B" w14:textId="77777777" w:rsidR="00F83C20" w:rsidRDefault="00F83C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ED18D92"/>
    <w:multiLevelType w:val="singleLevel"/>
    <w:tmpl w:val="8ED18D92"/>
    <w:lvl w:ilvl="0">
      <w:start w:val="1"/>
      <w:numFmt w:val="decimal"/>
      <w:suff w:val="space"/>
      <w:lvlText w:val="%1."/>
      <w:lvlJc w:val="left"/>
    </w:lvl>
  </w:abstractNum>
  <w:abstractNum w:abstractNumId="1">
    <w:nsid w:val="ADDBF621"/>
    <w:multiLevelType w:val="singleLevel"/>
    <w:tmpl w:val="ADDBF621"/>
    <w:lvl w:ilvl="0">
      <w:start w:val="1"/>
      <w:numFmt w:val="decimal"/>
      <w:suff w:val="space"/>
      <w:lvlText w:val="%1."/>
      <w:lvlJc w:val="left"/>
    </w:lvl>
  </w:abstractNum>
  <w:abstractNum w:abstractNumId="2">
    <w:nsid w:val="AF0C9BEE"/>
    <w:multiLevelType w:val="singleLevel"/>
    <w:tmpl w:val="AF0C9BEE"/>
    <w:lvl w:ilvl="0">
      <w:start w:val="1"/>
      <w:numFmt w:val="decimal"/>
      <w:suff w:val="space"/>
      <w:lvlText w:val="%1."/>
      <w:lvlJc w:val="left"/>
    </w:lvl>
  </w:abstractNum>
  <w:abstractNum w:abstractNumId="3">
    <w:nsid w:val="B0E7C0D8"/>
    <w:multiLevelType w:val="singleLevel"/>
    <w:tmpl w:val="B0E7C0D8"/>
    <w:lvl w:ilvl="0">
      <w:start w:val="1"/>
      <w:numFmt w:val="decimal"/>
      <w:suff w:val="space"/>
      <w:lvlText w:val="%1."/>
      <w:lvlJc w:val="left"/>
    </w:lvl>
  </w:abstractNum>
  <w:abstractNum w:abstractNumId="4">
    <w:nsid w:val="B119471E"/>
    <w:multiLevelType w:val="singleLevel"/>
    <w:tmpl w:val="B119471E"/>
    <w:lvl w:ilvl="0">
      <w:start w:val="1"/>
      <w:numFmt w:val="decimal"/>
      <w:suff w:val="space"/>
      <w:lvlText w:val="%1."/>
      <w:lvlJc w:val="left"/>
    </w:lvl>
  </w:abstractNum>
  <w:abstractNum w:abstractNumId="5">
    <w:nsid w:val="B8554C21"/>
    <w:multiLevelType w:val="singleLevel"/>
    <w:tmpl w:val="B8554C21"/>
    <w:lvl w:ilvl="0">
      <w:start w:val="1"/>
      <w:numFmt w:val="decimal"/>
      <w:suff w:val="space"/>
      <w:lvlText w:val="%1."/>
      <w:lvlJc w:val="left"/>
    </w:lvl>
  </w:abstractNum>
  <w:abstractNum w:abstractNumId="6">
    <w:nsid w:val="C945187D"/>
    <w:multiLevelType w:val="singleLevel"/>
    <w:tmpl w:val="C945187D"/>
    <w:lvl w:ilvl="0">
      <w:start w:val="1"/>
      <w:numFmt w:val="decimal"/>
      <w:suff w:val="space"/>
      <w:lvlText w:val="%1."/>
      <w:lvlJc w:val="left"/>
    </w:lvl>
  </w:abstractNum>
  <w:abstractNum w:abstractNumId="7">
    <w:nsid w:val="E09A4285"/>
    <w:multiLevelType w:val="singleLevel"/>
    <w:tmpl w:val="E09A4285"/>
    <w:lvl w:ilvl="0">
      <w:start w:val="1"/>
      <w:numFmt w:val="decimal"/>
      <w:suff w:val="space"/>
      <w:lvlText w:val="%1."/>
      <w:lvlJc w:val="left"/>
    </w:lvl>
  </w:abstractNum>
  <w:abstractNum w:abstractNumId="8">
    <w:nsid w:val="EC6A6BA6"/>
    <w:multiLevelType w:val="singleLevel"/>
    <w:tmpl w:val="EC6A6BA6"/>
    <w:lvl w:ilvl="0">
      <w:start w:val="1"/>
      <w:numFmt w:val="decimal"/>
      <w:suff w:val="space"/>
      <w:lvlText w:val="%1."/>
      <w:lvlJc w:val="left"/>
    </w:lvl>
  </w:abstractNum>
  <w:abstractNum w:abstractNumId="9">
    <w:nsid w:val="FB7A64DB"/>
    <w:multiLevelType w:val="singleLevel"/>
    <w:tmpl w:val="FB7A64DB"/>
    <w:lvl w:ilvl="0">
      <w:start w:val="1"/>
      <w:numFmt w:val="decimal"/>
      <w:suff w:val="space"/>
      <w:lvlText w:val="%1."/>
      <w:lvlJc w:val="left"/>
    </w:lvl>
  </w:abstractNum>
  <w:abstractNum w:abstractNumId="10">
    <w:nsid w:val="025AF0C1"/>
    <w:multiLevelType w:val="singleLevel"/>
    <w:tmpl w:val="025AF0C1"/>
    <w:lvl w:ilvl="0">
      <w:start w:val="1"/>
      <w:numFmt w:val="decimal"/>
      <w:suff w:val="space"/>
      <w:lvlText w:val="%1."/>
      <w:lvlJc w:val="left"/>
    </w:lvl>
  </w:abstractNum>
  <w:abstractNum w:abstractNumId="11">
    <w:nsid w:val="052AAB03"/>
    <w:multiLevelType w:val="singleLevel"/>
    <w:tmpl w:val="052AAB03"/>
    <w:lvl w:ilvl="0">
      <w:start w:val="1"/>
      <w:numFmt w:val="decimal"/>
      <w:suff w:val="space"/>
      <w:lvlText w:val="%1."/>
      <w:lvlJc w:val="left"/>
    </w:lvl>
  </w:abstractNum>
  <w:abstractNum w:abstractNumId="12">
    <w:nsid w:val="0C3C2DC8"/>
    <w:multiLevelType w:val="singleLevel"/>
    <w:tmpl w:val="0C3C2DC8"/>
    <w:lvl w:ilvl="0">
      <w:start w:val="1"/>
      <w:numFmt w:val="decimal"/>
      <w:suff w:val="space"/>
      <w:lvlText w:val="%1."/>
      <w:lvlJc w:val="left"/>
    </w:lvl>
  </w:abstractNum>
  <w:abstractNum w:abstractNumId="13">
    <w:nsid w:val="1772FB92"/>
    <w:multiLevelType w:val="singleLevel"/>
    <w:tmpl w:val="1772FB92"/>
    <w:lvl w:ilvl="0">
      <w:start w:val="1"/>
      <w:numFmt w:val="decimal"/>
      <w:suff w:val="space"/>
      <w:lvlText w:val="%1."/>
      <w:lvlJc w:val="left"/>
    </w:lvl>
  </w:abstractNum>
  <w:abstractNum w:abstractNumId="14">
    <w:nsid w:val="23048778"/>
    <w:multiLevelType w:val="singleLevel"/>
    <w:tmpl w:val="23048778"/>
    <w:lvl w:ilvl="0">
      <w:start w:val="1"/>
      <w:numFmt w:val="decimal"/>
      <w:suff w:val="space"/>
      <w:lvlText w:val="%1."/>
      <w:lvlJc w:val="left"/>
    </w:lvl>
  </w:abstractNum>
  <w:abstractNum w:abstractNumId="15">
    <w:nsid w:val="23FCF540"/>
    <w:multiLevelType w:val="singleLevel"/>
    <w:tmpl w:val="23FCF540"/>
    <w:lvl w:ilvl="0">
      <w:start w:val="1"/>
      <w:numFmt w:val="decimal"/>
      <w:suff w:val="space"/>
      <w:lvlText w:val="%1."/>
      <w:lvlJc w:val="left"/>
    </w:lvl>
  </w:abstractNum>
  <w:abstractNum w:abstractNumId="16">
    <w:nsid w:val="257524C4"/>
    <w:multiLevelType w:val="hybridMultilevel"/>
    <w:tmpl w:val="12BC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80C3A2"/>
    <w:multiLevelType w:val="singleLevel"/>
    <w:tmpl w:val="2580C3A2"/>
    <w:lvl w:ilvl="0">
      <w:start w:val="1"/>
      <w:numFmt w:val="decimal"/>
      <w:suff w:val="space"/>
      <w:lvlText w:val="%1."/>
      <w:lvlJc w:val="left"/>
    </w:lvl>
  </w:abstractNum>
  <w:abstractNum w:abstractNumId="18">
    <w:nsid w:val="2E10A0D1"/>
    <w:multiLevelType w:val="singleLevel"/>
    <w:tmpl w:val="2E10A0D1"/>
    <w:lvl w:ilvl="0">
      <w:start w:val="1"/>
      <w:numFmt w:val="decimal"/>
      <w:suff w:val="space"/>
      <w:lvlText w:val="%1."/>
      <w:lvlJc w:val="left"/>
    </w:lvl>
  </w:abstractNum>
  <w:abstractNum w:abstractNumId="19">
    <w:nsid w:val="2FC28EA9"/>
    <w:multiLevelType w:val="singleLevel"/>
    <w:tmpl w:val="2FC28EA9"/>
    <w:lvl w:ilvl="0">
      <w:start w:val="1"/>
      <w:numFmt w:val="decimal"/>
      <w:suff w:val="space"/>
      <w:lvlText w:val="%1."/>
      <w:lvlJc w:val="left"/>
    </w:lvl>
  </w:abstractNum>
  <w:abstractNum w:abstractNumId="20">
    <w:nsid w:val="3B490E3B"/>
    <w:multiLevelType w:val="singleLevel"/>
    <w:tmpl w:val="3B490E3B"/>
    <w:lvl w:ilvl="0">
      <w:start w:val="1"/>
      <w:numFmt w:val="decimal"/>
      <w:suff w:val="space"/>
      <w:lvlText w:val="%1."/>
      <w:lvlJc w:val="left"/>
    </w:lvl>
  </w:abstractNum>
  <w:abstractNum w:abstractNumId="21">
    <w:nsid w:val="3E105E69"/>
    <w:multiLevelType w:val="singleLevel"/>
    <w:tmpl w:val="3E105E69"/>
    <w:lvl w:ilvl="0">
      <w:start w:val="1"/>
      <w:numFmt w:val="decimal"/>
      <w:suff w:val="space"/>
      <w:lvlText w:val="%1."/>
      <w:lvlJc w:val="left"/>
    </w:lvl>
  </w:abstractNum>
  <w:abstractNum w:abstractNumId="22">
    <w:nsid w:val="3E4D2A88"/>
    <w:multiLevelType w:val="singleLevel"/>
    <w:tmpl w:val="3E4D2A88"/>
    <w:lvl w:ilvl="0">
      <w:start w:val="1"/>
      <w:numFmt w:val="decimal"/>
      <w:suff w:val="space"/>
      <w:lvlText w:val="%1."/>
      <w:lvlJc w:val="left"/>
    </w:lvl>
  </w:abstractNum>
  <w:abstractNum w:abstractNumId="23">
    <w:nsid w:val="4A3E34D6"/>
    <w:multiLevelType w:val="singleLevel"/>
    <w:tmpl w:val="4A3E34D6"/>
    <w:lvl w:ilvl="0">
      <w:start w:val="1"/>
      <w:numFmt w:val="decimal"/>
      <w:suff w:val="space"/>
      <w:lvlText w:val="%1."/>
      <w:lvlJc w:val="left"/>
    </w:lvl>
  </w:abstractNum>
  <w:abstractNum w:abstractNumId="24">
    <w:nsid w:val="4C347C98"/>
    <w:multiLevelType w:val="singleLevel"/>
    <w:tmpl w:val="4C347C98"/>
    <w:lvl w:ilvl="0">
      <w:start w:val="1"/>
      <w:numFmt w:val="decimal"/>
      <w:suff w:val="space"/>
      <w:lvlText w:val="%1."/>
      <w:lvlJc w:val="left"/>
    </w:lvl>
  </w:abstractNum>
  <w:abstractNum w:abstractNumId="25">
    <w:nsid w:val="4DF6265D"/>
    <w:multiLevelType w:val="hybridMultilevel"/>
    <w:tmpl w:val="F6805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214155"/>
    <w:multiLevelType w:val="singleLevel"/>
    <w:tmpl w:val="57214155"/>
    <w:lvl w:ilvl="0">
      <w:start w:val="1"/>
      <w:numFmt w:val="decimal"/>
      <w:suff w:val="space"/>
      <w:lvlText w:val="%1."/>
      <w:lvlJc w:val="left"/>
    </w:lvl>
  </w:abstractNum>
  <w:abstractNum w:abstractNumId="27">
    <w:nsid w:val="592DF0AA"/>
    <w:multiLevelType w:val="singleLevel"/>
    <w:tmpl w:val="592DF0AA"/>
    <w:lvl w:ilvl="0">
      <w:start w:val="1"/>
      <w:numFmt w:val="decimal"/>
      <w:suff w:val="space"/>
      <w:lvlText w:val="%1."/>
      <w:lvlJc w:val="left"/>
    </w:lvl>
  </w:abstractNum>
  <w:abstractNum w:abstractNumId="28">
    <w:nsid w:val="5A336A9C"/>
    <w:multiLevelType w:val="singleLevel"/>
    <w:tmpl w:val="5A336A9C"/>
    <w:lvl w:ilvl="0">
      <w:start w:val="1"/>
      <w:numFmt w:val="decimal"/>
      <w:suff w:val="space"/>
      <w:lvlText w:val="%1."/>
      <w:lvlJc w:val="left"/>
    </w:lvl>
  </w:abstractNum>
  <w:abstractNum w:abstractNumId="29">
    <w:nsid w:val="6945A12A"/>
    <w:multiLevelType w:val="singleLevel"/>
    <w:tmpl w:val="6945A12A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28"/>
  </w:num>
  <w:num w:numId="5">
    <w:abstractNumId w:val="27"/>
  </w:num>
  <w:num w:numId="6">
    <w:abstractNumId w:val="15"/>
  </w:num>
  <w:num w:numId="7">
    <w:abstractNumId w:val="7"/>
  </w:num>
  <w:num w:numId="8">
    <w:abstractNumId w:val="5"/>
  </w:num>
  <w:num w:numId="9">
    <w:abstractNumId w:val="24"/>
  </w:num>
  <w:num w:numId="10">
    <w:abstractNumId w:val="8"/>
  </w:num>
  <w:num w:numId="11">
    <w:abstractNumId w:val="17"/>
  </w:num>
  <w:num w:numId="12">
    <w:abstractNumId w:val="11"/>
  </w:num>
  <w:num w:numId="13">
    <w:abstractNumId w:val="2"/>
  </w:num>
  <w:num w:numId="14">
    <w:abstractNumId w:val="14"/>
  </w:num>
  <w:num w:numId="15">
    <w:abstractNumId w:val="21"/>
  </w:num>
  <w:num w:numId="16">
    <w:abstractNumId w:val="26"/>
  </w:num>
  <w:num w:numId="17">
    <w:abstractNumId w:val="13"/>
  </w:num>
  <w:num w:numId="18">
    <w:abstractNumId w:val="23"/>
  </w:num>
  <w:num w:numId="19">
    <w:abstractNumId w:val="6"/>
  </w:num>
  <w:num w:numId="20">
    <w:abstractNumId w:val="22"/>
  </w:num>
  <w:num w:numId="21">
    <w:abstractNumId w:val="29"/>
  </w:num>
  <w:num w:numId="22">
    <w:abstractNumId w:val="3"/>
  </w:num>
  <w:num w:numId="23">
    <w:abstractNumId w:val="20"/>
  </w:num>
  <w:num w:numId="24">
    <w:abstractNumId w:val="19"/>
  </w:num>
  <w:num w:numId="25">
    <w:abstractNumId w:val="10"/>
  </w:num>
  <w:num w:numId="26">
    <w:abstractNumId w:val="18"/>
  </w:num>
  <w:num w:numId="27">
    <w:abstractNumId w:val="1"/>
  </w:num>
  <w:num w:numId="28">
    <w:abstractNumId w:val="12"/>
  </w:num>
  <w:num w:numId="29">
    <w:abstractNumId w:val="16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8C"/>
    <w:rsid w:val="00003484"/>
    <w:rsid w:val="00003AAD"/>
    <w:rsid w:val="00010E23"/>
    <w:rsid w:val="00015A28"/>
    <w:rsid w:val="00024583"/>
    <w:rsid w:val="000302C9"/>
    <w:rsid w:val="0003584C"/>
    <w:rsid w:val="00035C14"/>
    <w:rsid w:val="000450B3"/>
    <w:rsid w:val="0004762C"/>
    <w:rsid w:val="00047C16"/>
    <w:rsid w:val="00050E4B"/>
    <w:rsid w:val="00077738"/>
    <w:rsid w:val="00086DD3"/>
    <w:rsid w:val="00091138"/>
    <w:rsid w:val="000911EA"/>
    <w:rsid w:val="00096EBA"/>
    <w:rsid w:val="000A0C51"/>
    <w:rsid w:val="000A5426"/>
    <w:rsid w:val="000C1BB5"/>
    <w:rsid w:val="000C3FF6"/>
    <w:rsid w:val="000D4E13"/>
    <w:rsid w:val="000E0D13"/>
    <w:rsid w:val="000E133A"/>
    <w:rsid w:val="000E36C9"/>
    <w:rsid w:val="000E3811"/>
    <w:rsid w:val="000E5AD5"/>
    <w:rsid w:val="000F10DA"/>
    <w:rsid w:val="000F1B2A"/>
    <w:rsid w:val="000F7CD0"/>
    <w:rsid w:val="00103866"/>
    <w:rsid w:val="00106423"/>
    <w:rsid w:val="0011117D"/>
    <w:rsid w:val="00114977"/>
    <w:rsid w:val="00117173"/>
    <w:rsid w:val="001178B3"/>
    <w:rsid w:val="001261A2"/>
    <w:rsid w:val="0012675B"/>
    <w:rsid w:val="001314CF"/>
    <w:rsid w:val="001437B3"/>
    <w:rsid w:val="001438D3"/>
    <w:rsid w:val="001465F4"/>
    <w:rsid w:val="00150BF6"/>
    <w:rsid w:val="001534D0"/>
    <w:rsid w:val="00163AF0"/>
    <w:rsid w:val="00165CEB"/>
    <w:rsid w:val="00184078"/>
    <w:rsid w:val="00186E44"/>
    <w:rsid w:val="00187E57"/>
    <w:rsid w:val="001957E8"/>
    <w:rsid w:val="001A6B3E"/>
    <w:rsid w:val="001A7CCB"/>
    <w:rsid w:val="001B4E2F"/>
    <w:rsid w:val="001C09AC"/>
    <w:rsid w:val="001C11B2"/>
    <w:rsid w:val="001C4D91"/>
    <w:rsid w:val="001F7219"/>
    <w:rsid w:val="00202664"/>
    <w:rsid w:val="0020511F"/>
    <w:rsid w:val="0020555E"/>
    <w:rsid w:val="002232C6"/>
    <w:rsid w:val="0022563F"/>
    <w:rsid w:val="002321A2"/>
    <w:rsid w:val="0024184A"/>
    <w:rsid w:val="00253448"/>
    <w:rsid w:val="0025389D"/>
    <w:rsid w:val="00255318"/>
    <w:rsid w:val="002607A6"/>
    <w:rsid w:val="00263806"/>
    <w:rsid w:val="00266743"/>
    <w:rsid w:val="002836FF"/>
    <w:rsid w:val="00283F07"/>
    <w:rsid w:val="002A23EF"/>
    <w:rsid w:val="002A2989"/>
    <w:rsid w:val="002A68C2"/>
    <w:rsid w:val="002B2611"/>
    <w:rsid w:val="002C0B52"/>
    <w:rsid w:val="002D249C"/>
    <w:rsid w:val="002D77A1"/>
    <w:rsid w:val="002E623A"/>
    <w:rsid w:val="002E6D7C"/>
    <w:rsid w:val="002F0444"/>
    <w:rsid w:val="00303F3E"/>
    <w:rsid w:val="00314171"/>
    <w:rsid w:val="003375FA"/>
    <w:rsid w:val="0034224F"/>
    <w:rsid w:val="00342EA5"/>
    <w:rsid w:val="003617A3"/>
    <w:rsid w:val="00361ED7"/>
    <w:rsid w:val="003664F8"/>
    <w:rsid w:val="00380A78"/>
    <w:rsid w:val="00380E26"/>
    <w:rsid w:val="00384E1F"/>
    <w:rsid w:val="00387844"/>
    <w:rsid w:val="0039209B"/>
    <w:rsid w:val="00393A32"/>
    <w:rsid w:val="00396C5A"/>
    <w:rsid w:val="003A2FEF"/>
    <w:rsid w:val="003B21BC"/>
    <w:rsid w:val="003B30DC"/>
    <w:rsid w:val="003B5AD7"/>
    <w:rsid w:val="003C3E03"/>
    <w:rsid w:val="003C63C4"/>
    <w:rsid w:val="003D4BE2"/>
    <w:rsid w:val="003D5770"/>
    <w:rsid w:val="003D763D"/>
    <w:rsid w:val="00412642"/>
    <w:rsid w:val="0041614B"/>
    <w:rsid w:val="00417660"/>
    <w:rsid w:val="00417693"/>
    <w:rsid w:val="00421AAD"/>
    <w:rsid w:val="004244FF"/>
    <w:rsid w:val="00426BCB"/>
    <w:rsid w:val="00433390"/>
    <w:rsid w:val="004402A9"/>
    <w:rsid w:val="00446CAD"/>
    <w:rsid w:val="00451148"/>
    <w:rsid w:val="0046491B"/>
    <w:rsid w:val="00472CC1"/>
    <w:rsid w:val="0048233C"/>
    <w:rsid w:val="004844DD"/>
    <w:rsid w:val="004866EE"/>
    <w:rsid w:val="004875F0"/>
    <w:rsid w:val="00491649"/>
    <w:rsid w:val="004953CF"/>
    <w:rsid w:val="004A0407"/>
    <w:rsid w:val="004A15CA"/>
    <w:rsid w:val="004A17DD"/>
    <w:rsid w:val="004A6314"/>
    <w:rsid w:val="004A655B"/>
    <w:rsid w:val="004C56C2"/>
    <w:rsid w:val="004D66E1"/>
    <w:rsid w:val="004F75FC"/>
    <w:rsid w:val="0050306C"/>
    <w:rsid w:val="00504F36"/>
    <w:rsid w:val="00505592"/>
    <w:rsid w:val="00506344"/>
    <w:rsid w:val="00511488"/>
    <w:rsid w:val="00522555"/>
    <w:rsid w:val="00523361"/>
    <w:rsid w:val="00533B33"/>
    <w:rsid w:val="00542139"/>
    <w:rsid w:val="005537F2"/>
    <w:rsid w:val="0056453B"/>
    <w:rsid w:val="00566B27"/>
    <w:rsid w:val="00576AFA"/>
    <w:rsid w:val="005770E8"/>
    <w:rsid w:val="00581AC9"/>
    <w:rsid w:val="00582B36"/>
    <w:rsid w:val="005920D0"/>
    <w:rsid w:val="005A09AF"/>
    <w:rsid w:val="005B4716"/>
    <w:rsid w:val="005C4743"/>
    <w:rsid w:val="005D2679"/>
    <w:rsid w:val="005D4992"/>
    <w:rsid w:val="005E0C55"/>
    <w:rsid w:val="005E549D"/>
    <w:rsid w:val="005F0635"/>
    <w:rsid w:val="005F0702"/>
    <w:rsid w:val="005F428B"/>
    <w:rsid w:val="005F4D3A"/>
    <w:rsid w:val="005F7B43"/>
    <w:rsid w:val="006028DD"/>
    <w:rsid w:val="00603589"/>
    <w:rsid w:val="006128BB"/>
    <w:rsid w:val="00613D5E"/>
    <w:rsid w:val="006154D2"/>
    <w:rsid w:val="0061752D"/>
    <w:rsid w:val="006203B5"/>
    <w:rsid w:val="00634E53"/>
    <w:rsid w:val="00645B55"/>
    <w:rsid w:val="00652E01"/>
    <w:rsid w:val="00654248"/>
    <w:rsid w:val="0065648E"/>
    <w:rsid w:val="00665707"/>
    <w:rsid w:val="00673E55"/>
    <w:rsid w:val="0068037C"/>
    <w:rsid w:val="006811BA"/>
    <w:rsid w:val="006879F8"/>
    <w:rsid w:val="006A0852"/>
    <w:rsid w:val="006B0A7B"/>
    <w:rsid w:val="006B1E1F"/>
    <w:rsid w:val="006B2DF6"/>
    <w:rsid w:val="006B5347"/>
    <w:rsid w:val="006B7500"/>
    <w:rsid w:val="006C2AE6"/>
    <w:rsid w:val="006C4353"/>
    <w:rsid w:val="006C4585"/>
    <w:rsid w:val="006D1D56"/>
    <w:rsid w:val="006D1F7E"/>
    <w:rsid w:val="006E1973"/>
    <w:rsid w:val="006E5D32"/>
    <w:rsid w:val="006F65C6"/>
    <w:rsid w:val="007001F0"/>
    <w:rsid w:val="0070136F"/>
    <w:rsid w:val="00701614"/>
    <w:rsid w:val="00704AAB"/>
    <w:rsid w:val="00707BB0"/>
    <w:rsid w:val="00711F70"/>
    <w:rsid w:val="00714213"/>
    <w:rsid w:val="00716AD4"/>
    <w:rsid w:val="00716FE5"/>
    <w:rsid w:val="0073500E"/>
    <w:rsid w:val="007403E7"/>
    <w:rsid w:val="0074108C"/>
    <w:rsid w:val="00741F8B"/>
    <w:rsid w:val="00747051"/>
    <w:rsid w:val="00747EB3"/>
    <w:rsid w:val="00762412"/>
    <w:rsid w:val="00764E2B"/>
    <w:rsid w:val="00790990"/>
    <w:rsid w:val="00794E2B"/>
    <w:rsid w:val="007976DD"/>
    <w:rsid w:val="007A3056"/>
    <w:rsid w:val="007B21A0"/>
    <w:rsid w:val="007C5BC3"/>
    <w:rsid w:val="007D0524"/>
    <w:rsid w:val="007D6C37"/>
    <w:rsid w:val="007E37EC"/>
    <w:rsid w:val="007E531B"/>
    <w:rsid w:val="008006D6"/>
    <w:rsid w:val="00801B2E"/>
    <w:rsid w:val="00810C36"/>
    <w:rsid w:val="00811246"/>
    <w:rsid w:val="0081603E"/>
    <w:rsid w:val="008213CC"/>
    <w:rsid w:val="00830D1E"/>
    <w:rsid w:val="00835104"/>
    <w:rsid w:val="0083677D"/>
    <w:rsid w:val="00836BCD"/>
    <w:rsid w:val="00840C31"/>
    <w:rsid w:val="0084481E"/>
    <w:rsid w:val="008455E4"/>
    <w:rsid w:val="0084621F"/>
    <w:rsid w:val="0084713E"/>
    <w:rsid w:val="00863BDD"/>
    <w:rsid w:val="00863C37"/>
    <w:rsid w:val="00865095"/>
    <w:rsid w:val="00871C01"/>
    <w:rsid w:val="00892DAF"/>
    <w:rsid w:val="00895557"/>
    <w:rsid w:val="00896E36"/>
    <w:rsid w:val="00897685"/>
    <w:rsid w:val="008B5F74"/>
    <w:rsid w:val="008C0124"/>
    <w:rsid w:val="008C0B75"/>
    <w:rsid w:val="008C36B1"/>
    <w:rsid w:val="008C4255"/>
    <w:rsid w:val="008D29C8"/>
    <w:rsid w:val="008D3802"/>
    <w:rsid w:val="008E1EDF"/>
    <w:rsid w:val="00902C7D"/>
    <w:rsid w:val="009146C1"/>
    <w:rsid w:val="009307F6"/>
    <w:rsid w:val="00937D3A"/>
    <w:rsid w:val="00941E0B"/>
    <w:rsid w:val="00943A16"/>
    <w:rsid w:val="00947145"/>
    <w:rsid w:val="0095172A"/>
    <w:rsid w:val="00955E28"/>
    <w:rsid w:val="00962994"/>
    <w:rsid w:val="0096631D"/>
    <w:rsid w:val="00966412"/>
    <w:rsid w:val="00973FD9"/>
    <w:rsid w:val="00977E5B"/>
    <w:rsid w:val="00983088"/>
    <w:rsid w:val="009A2F57"/>
    <w:rsid w:val="009A60C2"/>
    <w:rsid w:val="009A6765"/>
    <w:rsid w:val="009A7C4C"/>
    <w:rsid w:val="009B0121"/>
    <w:rsid w:val="009B09DE"/>
    <w:rsid w:val="009B0A87"/>
    <w:rsid w:val="009B2E12"/>
    <w:rsid w:val="009C65AD"/>
    <w:rsid w:val="009D184B"/>
    <w:rsid w:val="009D4BB6"/>
    <w:rsid w:val="009E6071"/>
    <w:rsid w:val="009E641E"/>
    <w:rsid w:val="009E71EB"/>
    <w:rsid w:val="009F1592"/>
    <w:rsid w:val="009F5B96"/>
    <w:rsid w:val="00A05333"/>
    <w:rsid w:val="00A06720"/>
    <w:rsid w:val="00A13FD3"/>
    <w:rsid w:val="00A217CE"/>
    <w:rsid w:val="00A43B55"/>
    <w:rsid w:val="00A4479A"/>
    <w:rsid w:val="00A46433"/>
    <w:rsid w:val="00A60381"/>
    <w:rsid w:val="00A716B3"/>
    <w:rsid w:val="00A71DC5"/>
    <w:rsid w:val="00A777D0"/>
    <w:rsid w:val="00A90FCA"/>
    <w:rsid w:val="00A946F6"/>
    <w:rsid w:val="00A96CF5"/>
    <w:rsid w:val="00AC3EF3"/>
    <w:rsid w:val="00AE45CF"/>
    <w:rsid w:val="00AE73F3"/>
    <w:rsid w:val="00AF16AA"/>
    <w:rsid w:val="00AF3F88"/>
    <w:rsid w:val="00AF5413"/>
    <w:rsid w:val="00AF5985"/>
    <w:rsid w:val="00B12978"/>
    <w:rsid w:val="00B15B18"/>
    <w:rsid w:val="00B369B9"/>
    <w:rsid w:val="00B44D12"/>
    <w:rsid w:val="00B51316"/>
    <w:rsid w:val="00B54B8C"/>
    <w:rsid w:val="00B54F84"/>
    <w:rsid w:val="00B66A1B"/>
    <w:rsid w:val="00B67737"/>
    <w:rsid w:val="00B81412"/>
    <w:rsid w:val="00BA0695"/>
    <w:rsid w:val="00BA28AB"/>
    <w:rsid w:val="00BA711E"/>
    <w:rsid w:val="00BB04FE"/>
    <w:rsid w:val="00BB18F0"/>
    <w:rsid w:val="00BB3A21"/>
    <w:rsid w:val="00BB7A15"/>
    <w:rsid w:val="00BC47E9"/>
    <w:rsid w:val="00BC5F9D"/>
    <w:rsid w:val="00BD3E66"/>
    <w:rsid w:val="00BD3EB8"/>
    <w:rsid w:val="00BD51A0"/>
    <w:rsid w:val="00BD592A"/>
    <w:rsid w:val="00BD6FD8"/>
    <w:rsid w:val="00BF742C"/>
    <w:rsid w:val="00C03086"/>
    <w:rsid w:val="00C031AC"/>
    <w:rsid w:val="00C03883"/>
    <w:rsid w:val="00C05153"/>
    <w:rsid w:val="00C07CD2"/>
    <w:rsid w:val="00C148E2"/>
    <w:rsid w:val="00C15A82"/>
    <w:rsid w:val="00C237B6"/>
    <w:rsid w:val="00C378F8"/>
    <w:rsid w:val="00C47E45"/>
    <w:rsid w:val="00C50C29"/>
    <w:rsid w:val="00C63DB1"/>
    <w:rsid w:val="00C640C9"/>
    <w:rsid w:val="00C80512"/>
    <w:rsid w:val="00C81EAB"/>
    <w:rsid w:val="00C83119"/>
    <w:rsid w:val="00C842B1"/>
    <w:rsid w:val="00C917CE"/>
    <w:rsid w:val="00C93BFA"/>
    <w:rsid w:val="00C94F9F"/>
    <w:rsid w:val="00C95373"/>
    <w:rsid w:val="00C96251"/>
    <w:rsid w:val="00CA1051"/>
    <w:rsid w:val="00CA78C9"/>
    <w:rsid w:val="00CC529E"/>
    <w:rsid w:val="00CD3017"/>
    <w:rsid w:val="00CD5956"/>
    <w:rsid w:val="00CD6004"/>
    <w:rsid w:val="00CF71D4"/>
    <w:rsid w:val="00CF7D73"/>
    <w:rsid w:val="00D02492"/>
    <w:rsid w:val="00D04CD9"/>
    <w:rsid w:val="00D052CB"/>
    <w:rsid w:val="00D144E0"/>
    <w:rsid w:val="00D20490"/>
    <w:rsid w:val="00D30C18"/>
    <w:rsid w:val="00D32486"/>
    <w:rsid w:val="00D33060"/>
    <w:rsid w:val="00D36956"/>
    <w:rsid w:val="00D415B0"/>
    <w:rsid w:val="00D44A56"/>
    <w:rsid w:val="00D72046"/>
    <w:rsid w:val="00D74116"/>
    <w:rsid w:val="00D8020E"/>
    <w:rsid w:val="00D86CB0"/>
    <w:rsid w:val="00D92805"/>
    <w:rsid w:val="00D92997"/>
    <w:rsid w:val="00D932A9"/>
    <w:rsid w:val="00D93E70"/>
    <w:rsid w:val="00DA2D2F"/>
    <w:rsid w:val="00DA4DF7"/>
    <w:rsid w:val="00DA6603"/>
    <w:rsid w:val="00DE093F"/>
    <w:rsid w:val="00DE20E4"/>
    <w:rsid w:val="00DF7E0E"/>
    <w:rsid w:val="00E03FBD"/>
    <w:rsid w:val="00E110AF"/>
    <w:rsid w:val="00E13FC6"/>
    <w:rsid w:val="00E165C8"/>
    <w:rsid w:val="00E16E3A"/>
    <w:rsid w:val="00E25D69"/>
    <w:rsid w:val="00E370C4"/>
    <w:rsid w:val="00E378F5"/>
    <w:rsid w:val="00E40DED"/>
    <w:rsid w:val="00E47C61"/>
    <w:rsid w:val="00E54A79"/>
    <w:rsid w:val="00E612E0"/>
    <w:rsid w:val="00E61EB6"/>
    <w:rsid w:val="00E62686"/>
    <w:rsid w:val="00E627BB"/>
    <w:rsid w:val="00E65C75"/>
    <w:rsid w:val="00E769A8"/>
    <w:rsid w:val="00E856B9"/>
    <w:rsid w:val="00E9706D"/>
    <w:rsid w:val="00E97193"/>
    <w:rsid w:val="00EA0032"/>
    <w:rsid w:val="00EC1AB9"/>
    <w:rsid w:val="00EC6FC4"/>
    <w:rsid w:val="00ED49B2"/>
    <w:rsid w:val="00EE1214"/>
    <w:rsid w:val="00EE2C11"/>
    <w:rsid w:val="00EE69FE"/>
    <w:rsid w:val="00EF4596"/>
    <w:rsid w:val="00F0752A"/>
    <w:rsid w:val="00F245E8"/>
    <w:rsid w:val="00F24898"/>
    <w:rsid w:val="00F2710E"/>
    <w:rsid w:val="00F27BD6"/>
    <w:rsid w:val="00F42363"/>
    <w:rsid w:val="00F451F8"/>
    <w:rsid w:val="00F51B19"/>
    <w:rsid w:val="00F551B2"/>
    <w:rsid w:val="00F60242"/>
    <w:rsid w:val="00F64990"/>
    <w:rsid w:val="00F73830"/>
    <w:rsid w:val="00F7569A"/>
    <w:rsid w:val="00F83C20"/>
    <w:rsid w:val="00F842D2"/>
    <w:rsid w:val="00FA24E2"/>
    <w:rsid w:val="00FA2952"/>
    <w:rsid w:val="00FA6744"/>
    <w:rsid w:val="00FB27B4"/>
    <w:rsid w:val="00FB4E4A"/>
    <w:rsid w:val="00FB4F39"/>
    <w:rsid w:val="00FC2322"/>
    <w:rsid w:val="00FC5706"/>
    <w:rsid w:val="00FD19ED"/>
    <w:rsid w:val="00FD63B2"/>
    <w:rsid w:val="00FE3772"/>
    <w:rsid w:val="00FF0140"/>
    <w:rsid w:val="12E5288F"/>
    <w:rsid w:val="17180517"/>
    <w:rsid w:val="1CCD0C73"/>
    <w:rsid w:val="26951848"/>
    <w:rsid w:val="27677553"/>
    <w:rsid w:val="34882DD6"/>
    <w:rsid w:val="34A90CC6"/>
    <w:rsid w:val="37524A82"/>
    <w:rsid w:val="37F0414A"/>
    <w:rsid w:val="3CFA1E0B"/>
    <w:rsid w:val="453B7C4D"/>
    <w:rsid w:val="522E07FE"/>
    <w:rsid w:val="571D39E4"/>
    <w:rsid w:val="61A15180"/>
    <w:rsid w:val="70E918C3"/>
    <w:rsid w:val="796B3B0F"/>
    <w:rsid w:val="7E97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AB97E"/>
  <w15:docId w15:val="{37AE4952-E750-4F7A-8819-E3A388F0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 w:qFormat="1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hmenubutton">
    <w:name w:val="x-ph__menu__button"/>
    <w:basedOn w:val="a0"/>
    <w:qFormat/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-3">
    <w:name w:val="Light Grid Accent 3"/>
    <w:basedOn w:val="a1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character" w:customStyle="1" w:styleId="Bodytext2">
    <w:name w:val="Body text (2)_"/>
    <w:basedOn w:val="a0"/>
    <w:link w:val="Bodytext20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11pt">
    <w:name w:val="Body text (2) + 11 pt"/>
    <w:basedOn w:val="Bodytext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Gulim85ptNotItalic">
    <w:name w:val="Body text (2) + Gulim;8.5 pt;Not Italic"/>
    <w:basedOn w:val="Bodytext2"/>
    <w:qFormat/>
    <w:rPr>
      <w:rFonts w:ascii="Gulim" w:eastAsia="Gulim" w:hAnsi="Gulim" w:cs="Gulim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qFormat/>
    <w:locked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240" w:line="274" w:lineRule="exact"/>
    </w:pPr>
    <w:rPr>
      <w:sz w:val="21"/>
      <w:szCs w:val="21"/>
    </w:rPr>
  </w:style>
  <w:style w:type="character" w:customStyle="1" w:styleId="af">
    <w:name w:val="Основной текст_"/>
    <w:link w:val="3"/>
    <w:qFormat/>
    <w:locked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"/>
    <w:qFormat/>
    <w:pPr>
      <w:shd w:val="clear" w:color="auto" w:fill="FFFFFF"/>
      <w:spacing w:after="0" w:line="269" w:lineRule="exact"/>
      <w:ind w:hanging="360"/>
      <w:jc w:val="both"/>
    </w:pPr>
    <w:rPr>
      <w:sz w:val="23"/>
      <w:szCs w:val="23"/>
    </w:rPr>
  </w:style>
  <w:style w:type="character" w:customStyle="1" w:styleId="1">
    <w:name w:val="Заголовок №1_"/>
    <w:link w:val="10"/>
    <w:qFormat/>
    <w:locked/>
    <w:rPr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before="60" w:after="0" w:line="274" w:lineRule="exact"/>
      <w:outlineLvl w:val="0"/>
    </w:pPr>
    <w:rPr>
      <w:sz w:val="23"/>
      <w:szCs w:val="23"/>
    </w:rPr>
  </w:style>
  <w:style w:type="character" w:customStyle="1" w:styleId="211">
    <w:name w:val="Основной текст (2) + 11"/>
    <w:qFormat/>
    <w:rPr>
      <w:sz w:val="23"/>
      <w:szCs w:val="23"/>
      <w:shd w:val="clear" w:color="auto" w:fill="FFFFFF"/>
    </w:rPr>
  </w:style>
  <w:style w:type="paragraph" w:styleId="af0">
    <w:name w:val="List Paragraph"/>
    <w:basedOn w:val="a"/>
    <w:uiPriority w:val="99"/>
    <w:qFormat/>
    <w:pPr>
      <w:ind w:left="720"/>
      <w:contextualSpacing/>
    </w:p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ayout">
    <w:name w:val="layou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5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F1F8-D0F5-4561-B9F8-E6760225E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1</cp:lastModifiedBy>
  <cp:revision>3</cp:revision>
  <cp:lastPrinted>2024-05-23T10:35:00Z</cp:lastPrinted>
  <dcterms:created xsi:type="dcterms:W3CDTF">2024-05-27T05:46:00Z</dcterms:created>
  <dcterms:modified xsi:type="dcterms:W3CDTF">2024-05-27T05:57:00Z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67519A5B386748AEB08BA742DA0DE788_12</vt:lpwstr>
  </property>
</Properties>
</file>