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16A29" w14:textId="77777777" w:rsidR="00606F26" w:rsidRDefault="00606F26" w:rsidP="00606F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4DE2502E" w14:textId="155F36BC" w:rsidR="00606F26" w:rsidRPr="001037E2" w:rsidRDefault="00606F26" w:rsidP="007E04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5"/>
          <w:sz w:val="26"/>
          <w:szCs w:val="26"/>
        </w:rPr>
      </w:pPr>
      <w:r w:rsidRPr="001037E2">
        <w:rPr>
          <w:rFonts w:ascii="Times New Roman" w:hAnsi="Times New Roman" w:cs="Times New Roman"/>
          <w:b/>
          <w:bCs/>
          <w:spacing w:val="-5"/>
          <w:sz w:val="26"/>
          <w:szCs w:val="26"/>
          <w:lang w:val="en-US"/>
        </w:rPr>
        <w:t>I</w:t>
      </w:r>
      <w:r w:rsidR="006B1D69">
        <w:rPr>
          <w:rFonts w:ascii="Times New Roman" w:hAnsi="Times New Roman" w:cs="Times New Roman"/>
          <w:b/>
          <w:bCs/>
          <w:spacing w:val="-5"/>
          <w:sz w:val="26"/>
          <w:szCs w:val="26"/>
          <w:lang w:val="en-US"/>
        </w:rPr>
        <w:t>V</w:t>
      </w:r>
      <w:r w:rsidRPr="001037E2">
        <w:rPr>
          <w:rFonts w:ascii="Times New Roman" w:hAnsi="Times New Roman" w:cs="Times New Roman"/>
          <w:b/>
          <w:bCs/>
          <w:spacing w:val="-5"/>
          <w:sz w:val="26"/>
          <w:szCs w:val="26"/>
        </w:rPr>
        <w:t xml:space="preserve"> Республиканский фортепианный конкурс исполнителей произведений композиторов Бурятии «Минии Буряад», </w:t>
      </w:r>
    </w:p>
    <w:p w14:paraId="16417429" w14:textId="77777777" w:rsidR="006B1D69" w:rsidRPr="00385776" w:rsidRDefault="006B1D69" w:rsidP="006B1D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5"/>
          <w:sz w:val="26"/>
          <w:szCs w:val="26"/>
        </w:rPr>
      </w:pPr>
      <w:r w:rsidRPr="00385776">
        <w:rPr>
          <w:rFonts w:ascii="Times New Roman" w:hAnsi="Times New Roman" w:cs="Times New Roman"/>
          <w:b/>
          <w:bCs/>
          <w:spacing w:val="-5"/>
          <w:sz w:val="26"/>
          <w:szCs w:val="26"/>
        </w:rPr>
        <w:t xml:space="preserve">посвященный </w:t>
      </w:r>
      <w:r w:rsidRPr="008F3384">
        <w:rPr>
          <w:rFonts w:ascii="Times New Roman" w:hAnsi="Times New Roman" w:cs="Times New Roman"/>
          <w:b/>
          <w:bCs/>
          <w:spacing w:val="-5"/>
          <w:sz w:val="26"/>
          <w:szCs w:val="26"/>
        </w:rPr>
        <w:t>85</w:t>
      </w:r>
      <w:r w:rsidRPr="00385776">
        <w:rPr>
          <w:rFonts w:ascii="Times New Roman" w:hAnsi="Times New Roman" w:cs="Times New Roman"/>
          <w:b/>
          <w:bCs/>
          <w:spacing w:val="-5"/>
          <w:sz w:val="26"/>
          <w:szCs w:val="26"/>
        </w:rPr>
        <w:t xml:space="preserve">-летию </w:t>
      </w:r>
      <w:r>
        <w:rPr>
          <w:rFonts w:ascii="Times New Roman" w:hAnsi="Times New Roman" w:cs="Times New Roman"/>
          <w:b/>
          <w:bCs/>
          <w:spacing w:val="-5"/>
          <w:sz w:val="26"/>
          <w:szCs w:val="26"/>
        </w:rPr>
        <w:t>Союзу композиторов</w:t>
      </w:r>
      <w:r w:rsidRPr="00385776">
        <w:rPr>
          <w:rFonts w:ascii="Times New Roman" w:hAnsi="Times New Roman" w:cs="Times New Roman"/>
          <w:b/>
          <w:bCs/>
          <w:spacing w:val="-5"/>
          <w:sz w:val="26"/>
          <w:szCs w:val="26"/>
        </w:rPr>
        <w:t xml:space="preserve"> Республики Бурятия</w:t>
      </w:r>
    </w:p>
    <w:p w14:paraId="6811F6AC" w14:textId="77777777" w:rsidR="006B1D69" w:rsidRPr="009A06AE" w:rsidRDefault="006B1D69" w:rsidP="006B1D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4312404" w14:textId="77777777" w:rsidR="006B1D69" w:rsidRDefault="006B1D69" w:rsidP="006B1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6CC4F2" w14:textId="7A97D6E6" w:rsidR="00606F26" w:rsidRDefault="00606F26" w:rsidP="00606F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>Жюри конкурса</w:t>
      </w:r>
    </w:p>
    <w:p w14:paraId="35CC4192" w14:textId="77777777" w:rsidR="00606F26" w:rsidRDefault="00606F26" w:rsidP="00606F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463586CC" w14:textId="0C4AB026" w:rsidR="00895935" w:rsidRDefault="00606F26" w:rsidP="0060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F26">
        <w:rPr>
          <w:rFonts w:ascii="Times New Roman" w:hAnsi="Times New Roman" w:cs="Times New Roman"/>
          <w:b/>
          <w:sz w:val="24"/>
          <w:szCs w:val="24"/>
        </w:rPr>
        <w:t>Председатель жюри</w:t>
      </w:r>
      <w:r w:rsidR="002618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618B0">
        <w:rPr>
          <w:rFonts w:ascii="Times New Roman" w:hAnsi="Times New Roman" w:cs="Times New Roman"/>
          <w:b/>
          <w:sz w:val="24"/>
          <w:szCs w:val="24"/>
        </w:rPr>
        <w:t>-</w:t>
      </w:r>
      <w:r w:rsidRPr="00335F2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B1D69">
        <w:rPr>
          <w:rFonts w:ascii="Times New Roman" w:hAnsi="Times New Roman" w:cs="Times New Roman"/>
          <w:b/>
          <w:bCs/>
          <w:iCs/>
          <w:sz w:val="24"/>
          <w:szCs w:val="24"/>
        </w:rPr>
        <w:t>Алексеева</w:t>
      </w:r>
      <w:proofErr w:type="gramEnd"/>
      <w:r w:rsidR="006B1D6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Елена Анатольевна</w:t>
      </w:r>
      <w:r w:rsidR="002618B0" w:rsidRPr="002E30F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E30FF" w:rsidRPr="002E30FF">
        <w:rPr>
          <w:rFonts w:ascii="Times New Roman" w:hAnsi="Times New Roman" w:cs="Times New Roman"/>
          <w:sz w:val="24"/>
          <w:szCs w:val="24"/>
        </w:rPr>
        <w:t>заслуженный работник культуры Р</w:t>
      </w:r>
      <w:r w:rsidR="002E30FF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="002E30FF" w:rsidRPr="002E30FF">
        <w:rPr>
          <w:rFonts w:ascii="Times New Roman" w:hAnsi="Times New Roman" w:cs="Times New Roman"/>
          <w:sz w:val="24"/>
          <w:szCs w:val="24"/>
        </w:rPr>
        <w:t>Б</w:t>
      </w:r>
      <w:r w:rsidR="002E30FF">
        <w:rPr>
          <w:rFonts w:ascii="Times New Roman" w:hAnsi="Times New Roman" w:cs="Times New Roman"/>
          <w:sz w:val="24"/>
          <w:szCs w:val="24"/>
        </w:rPr>
        <w:t>урятия</w:t>
      </w:r>
      <w:r w:rsidR="002E30FF" w:rsidRPr="002E30FF">
        <w:rPr>
          <w:rFonts w:ascii="Times New Roman" w:hAnsi="Times New Roman" w:cs="Times New Roman"/>
          <w:sz w:val="24"/>
          <w:szCs w:val="24"/>
        </w:rPr>
        <w:t xml:space="preserve">, почетный работник </w:t>
      </w:r>
      <w:r w:rsidR="002E30FF">
        <w:rPr>
          <w:rFonts w:ascii="Times New Roman" w:hAnsi="Times New Roman" w:cs="Times New Roman"/>
          <w:sz w:val="24"/>
          <w:szCs w:val="24"/>
        </w:rPr>
        <w:t>среднего профессионально</w:t>
      </w:r>
      <w:r w:rsidR="00816618">
        <w:rPr>
          <w:rFonts w:ascii="Times New Roman" w:hAnsi="Times New Roman" w:cs="Times New Roman"/>
          <w:sz w:val="24"/>
          <w:szCs w:val="24"/>
        </w:rPr>
        <w:t>го</w:t>
      </w:r>
      <w:r w:rsidR="002E30FF">
        <w:rPr>
          <w:rFonts w:ascii="Times New Roman" w:hAnsi="Times New Roman" w:cs="Times New Roman"/>
          <w:sz w:val="24"/>
          <w:szCs w:val="24"/>
        </w:rPr>
        <w:t xml:space="preserve"> образования Российской Федерации</w:t>
      </w:r>
      <w:r w:rsidR="000A7ECD">
        <w:rPr>
          <w:rFonts w:ascii="Times New Roman" w:hAnsi="Times New Roman" w:cs="Times New Roman"/>
          <w:sz w:val="24"/>
          <w:szCs w:val="24"/>
        </w:rPr>
        <w:t>, преподаватель предметно-цикловой комиссии дисциплин обязательного фортепиано ГАПОУ РБ «Колледж искусств им. П.И. Чайковского»</w:t>
      </w:r>
    </w:p>
    <w:p w14:paraId="759CC5A4" w14:textId="77777777" w:rsidR="002E30FF" w:rsidRDefault="002E30FF" w:rsidP="00606F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CAE0C5" w14:textId="01E8C71B" w:rsidR="000A7ECD" w:rsidRDefault="00606F26" w:rsidP="000A7E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F26">
        <w:rPr>
          <w:rFonts w:ascii="Times New Roman" w:hAnsi="Times New Roman" w:cs="Times New Roman"/>
          <w:b/>
          <w:bCs/>
          <w:sz w:val="24"/>
          <w:szCs w:val="24"/>
        </w:rPr>
        <w:t xml:space="preserve">Члены комиссии: </w:t>
      </w:r>
      <w:proofErr w:type="spellStart"/>
      <w:r w:rsidR="006B1D69">
        <w:rPr>
          <w:rFonts w:ascii="Times New Roman" w:hAnsi="Times New Roman" w:cs="Times New Roman"/>
          <w:b/>
          <w:bCs/>
          <w:sz w:val="24"/>
          <w:szCs w:val="24"/>
        </w:rPr>
        <w:t>Бальчугова</w:t>
      </w:r>
      <w:proofErr w:type="spellEnd"/>
      <w:r w:rsidR="006B1D69">
        <w:rPr>
          <w:rFonts w:ascii="Times New Roman" w:hAnsi="Times New Roman" w:cs="Times New Roman"/>
          <w:b/>
          <w:bCs/>
          <w:sz w:val="24"/>
          <w:szCs w:val="24"/>
        </w:rPr>
        <w:t xml:space="preserve"> Елена Иннокентьевна</w:t>
      </w:r>
      <w:r w:rsidR="002618B0" w:rsidRPr="002618B0">
        <w:rPr>
          <w:rFonts w:ascii="Times New Roman" w:hAnsi="Times New Roman" w:cs="Times New Roman"/>
          <w:sz w:val="24"/>
          <w:szCs w:val="24"/>
        </w:rPr>
        <w:t>,</w:t>
      </w:r>
      <w:r w:rsidR="002618B0" w:rsidRPr="00335F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B1D69">
        <w:rPr>
          <w:rFonts w:ascii="Times New Roman" w:hAnsi="Times New Roman" w:cs="Times New Roman"/>
          <w:sz w:val="24"/>
          <w:szCs w:val="24"/>
        </w:rPr>
        <w:t>заведующая  ДШИ</w:t>
      </w:r>
      <w:proofErr w:type="gramEnd"/>
      <w:r w:rsidR="006B1D69"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 w:rsidR="006B1D69">
        <w:rPr>
          <w:rFonts w:ascii="Times New Roman" w:hAnsi="Times New Roman" w:cs="Times New Roman"/>
          <w:sz w:val="24"/>
          <w:szCs w:val="24"/>
        </w:rPr>
        <w:t>Б</w:t>
      </w:r>
      <w:r w:rsidR="00D264B2">
        <w:rPr>
          <w:rFonts w:ascii="Times New Roman" w:hAnsi="Times New Roman" w:cs="Times New Roman"/>
          <w:sz w:val="24"/>
          <w:szCs w:val="24"/>
        </w:rPr>
        <w:t>ау</w:t>
      </w:r>
      <w:proofErr w:type="spellEnd"/>
      <w:r w:rsidR="006B1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D69">
        <w:rPr>
          <w:rFonts w:ascii="Times New Roman" w:hAnsi="Times New Roman" w:cs="Times New Roman"/>
          <w:sz w:val="24"/>
          <w:szCs w:val="24"/>
        </w:rPr>
        <w:t>Ямпилова</w:t>
      </w:r>
      <w:proofErr w:type="spellEnd"/>
      <w:r w:rsidR="006B1D69">
        <w:rPr>
          <w:rFonts w:ascii="Times New Roman" w:hAnsi="Times New Roman" w:cs="Times New Roman"/>
          <w:sz w:val="24"/>
          <w:szCs w:val="24"/>
        </w:rPr>
        <w:t xml:space="preserve"> при ГАПОУ РБ «Колледж искусств им. П.И. Чайковского»</w:t>
      </w:r>
      <w:r w:rsidRPr="00335F26">
        <w:rPr>
          <w:rFonts w:ascii="Times New Roman" w:hAnsi="Times New Roman" w:cs="Times New Roman"/>
          <w:sz w:val="24"/>
          <w:szCs w:val="24"/>
        </w:rPr>
        <w:t>,</w:t>
      </w:r>
      <w:r w:rsidR="00335F26">
        <w:rPr>
          <w:rFonts w:ascii="Times New Roman" w:hAnsi="Times New Roman" w:cs="Times New Roman"/>
          <w:sz w:val="24"/>
          <w:szCs w:val="24"/>
        </w:rPr>
        <w:t xml:space="preserve"> заслуженный работник культуры </w:t>
      </w:r>
      <w:r w:rsidR="000D6D30">
        <w:rPr>
          <w:rFonts w:ascii="Times New Roman" w:hAnsi="Times New Roman" w:cs="Times New Roman"/>
          <w:sz w:val="24"/>
          <w:szCs w:val="24"/>
        </w:rPr>
        <w:t>Р</w:t>
      </w:r>
      <w:r w:rsidR="002E30FF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="000D6D30">
        <w:rPr>
          <w:rFonts w:ascii="Times New Roman" w:hAnsi="Times New Roman" w:cs="Times New Roman"/>
          <w:sz w:val="24"/>
          <w:szCs w:val="24"/>
        </w:rPr>
        <w:t>Б</w:t>
      </w:r>
      <w:r w:rsidR="002E30FF">
        <w:rPr>
          <w:rFonts w:ascii="Times New Roman" w:hAnsi="Times New Roman" w:cs="Times New Roman"/>
          <w:sz w:val="24"/>
          <w:szCs w:val="24"/>
        </w:rPr>
        <w:t>урятия</w:t>
      </w:r>
      <w:r w:rsidR="00B80878">
        <w:rPr>
          <w:rFonts w:ascii="Times New Roman" w:hAnsi="Times New Roman" w:cs="Times New Roman"/>
          <w:sz w:val="24"/>
          <w:szCs w:val="24"/>
        </w:rPr>
        <w:t>,</w:t>
      </w:r>
      <w:r w:rsidR="000A7ECD">
        <w:rPr>
          <w:rFonts w:ascii="Times New Roman" w:hAnsi="Times New Roman" w:cs="Times New Roman"/>
          <w:sz w:val="24"/>
          <w:szCs w:val="24"/>
        </w:rPr>
        <w:t xml:space="preserve"> преподаватель предметно-цикловой комиссии специальных дисциплин фортепиано ГАПОУ РБ «Колледж искусств им. П.И. Чайковского»</w:t>
      </w:r>
    </w:p>
    <w:p w14:paraId="28987D96" w14:textId="77777777" w:rsidR="00D264B2" w:rsidRDefault="00D264B2" w:rsidP="00606F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4302EF" w14:textId="44F4F63B" w:rsidR="00606F26" w:rsidRPr="00335F26" w:rsidRDefault="006B1D69" w:rsidP="0060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Коркина Дарья Леонидовна</w:t>
      </w:r>
      <w:r w:rsidR="002618B0">
        <w:rPr>
          <w:rFonts w:ascii="Times New Roman" w:hAnsi="Times New Roman" w:cs="Times New Roman"/>
          <w:b/>
          <w:sz w:val="24"/>
          <w:szCs w:val="24"/>
        </w:rPr>
        <w:t>,</w:t>
      </w:r>
      <w:r w:rsidR="002618B0" w:rsidRPr="00335F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64B2">
        <w:rPr>
          <w:rFonts w:ascii="Times New Roman" w:hAnsi="Times New Roman" w:cs="Times New Roman"/>
          <w:bCs/>
          <w:sz w:val="24"/>
          <w:szCs w:val="24"/>
        </w:rPr>
        <w:t xml:space="preserve">член Российского музыкального союза (Гильдия композиторов), </w:t>
      </w:r>
      <w:r>
        <w:rPr>
          <w:rFonts w:ascii="Times New Roman" w:hAnsi="Times New Roman" w:cs="Times New Roman"/>
          <w:bCs/>
          <w:sz w:val="24"/>
          <w:szCs w:val="24"/>
        </w:rPr>
        <w:t>член Союза композиторов Республики Бурятия, преподаватель</w:t>
      </w:r>
      <w:r w:rsidR="00606F26" w:rsidRPr="00335F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6F26" w:rsidRPr="00335F26">
        <w:rPr>
          <w:rFonts w:ascii="Times New Roman" w:hAnsi="Times New Roman" w:cs="Times New Roman"/>
          <w:sz w:val="24"/>
          <w:szCs w:val="24"/>
        </w:rPr>
        <w:t>предметно-цикловой комиссии специальн</w:t>
      </w:r>
      <w:r w:rsidR="00B80878">
        <w:rPr>
          <w:rFonts w:ascii="Times New Roman" w:hAnsi="Times New Roman" w:cs="Times New Roman"/>
          <w:sz w:val="24"/>
          <w:szCs w:val="24"/>
        </w:rPr>
        <w:t>ых дисциплин</w:t>
      </w:r>
      <w:r w:rsidR="00606F26" w:rsidRPr="00335F26">
        <w:rPr>
          <w:rFonts w:ascii="Times New Roman" w:hAnsi="Times New Roman" w:cs="Times New Roman"/>
          <w:sz w:val="24"/>
          <w:szCs w:val="24"/>
        </w:rPr>
        <w:t xml:space="preserve"> фортепиано</w:t>
      </w:r>
      <w:r w:rsidR="00B80878">
        <w:rPr>
          <w:rFonts w:ascii="Times New Roman" w:hAnsi="Times New Roman" w:cs="Times New Roman"/>
          <w:sz w:val="24"/>
          <w:szCs w:val="24"/>
        </w:rPr>
        <w:t xml:space="preserve"> и концертмейстеров</w:t>
      </w:r>
      <w:r w:rsidR="00606F26" w:rsidRPr="00335F26">
        <w:rPr>
          <w:rFonts w:ascii="Times New Roman" w:hAnsi="Times New Roman" w:cs="Times New Roman"/>
          <w:sz w:val="24"/>
          <w:szCs w:val="24"/>
        </w:rPr>
        <w:t xml:space="preserve"> </w:t>
      </w:r>
      <w:r w:rsidR="00335F26" w:rsidRPr="00335F26">
        <w:rPr>
          <w:rFonts w:ascii="Times New Roman" w:hAnsi="Times New Roman" w:cs="Times New Roman"/>
          <w:sz w:val="24"/>
          <w:szCs w:val="24"/>
        </w:rPr>
        <w:t>ГАПОУ РБ «</w:t>
      </w:r>
      <w:r w:rsidR="00606F26" w:rsidRPr="00335F26">
        <w:rPr>
          <w:rFonts w:ascii="Times New Roman" w:hAnsi="Times New Roman" w:cs="Times New Roman"/>
          <w:sz w:val="24"/>
          <w:szCs w:val="24"/>
        </w:rPr>
        <w:t>Колледж искусств им. П.И.</w:t>
      </w:r>
      <w:r w:rsidR="00B80878">
        <w:rPr>
          <w:rFonts w:ascii="Times New Roman" w:hAnsi="Times New Roman" w:cs="Times New Roman"/>
          <w:sz w:val="24"/>
          <w:szCs w:val="24"/>
        </w:rPr>
        <w:t xml:space="preserve"> Чайковского»</w:t>
      </w:r>
    </w:p>
    <w:p w14:paraId="70E8B034" w14:textId="77777777" w:rsidR="00491346" w:rsidRDefault="00491346" w:rsidP="000956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BD46137" w14:textId="3CF67A47" w:rsidR="00AE1232" w:rsidRDefault="00095667" w:rsidP="00095667">
      <w:pPr>
        <w:spacing w:after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Конкурсные прослушивания</w:t>
      </w:r>
      <w:r w:rsidR="004913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0DBE5395" w14:textId="6956943F" w:rsidR="00180761" w:rsidRPr="009A31D5" w:rsidRDefault="006B1D69" w:rsidP="00095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 мая</w:t>
      </w:r>
      <w:r w:rsidR="00180761" w:rsidRPr="009A3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75AC9F" w14:textId="506272F8" w:rsidR="00095667" w:rsidRDefault="00D4799F" w:rsidP="00D4799F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  <w:r w:rsidRPr="00D4799F">
        <w:rPr>
          <w:rFonts w:ascii="Times New Roman" w:hAnsi="Times New Roman" w:cs="Times New Roman"/>
          <w:b/>
          <w:bCs/>
          <w:i/>
          <w:iCs/>
        </w:rPr>
        <w:t xml:space="preserve">Место проведения: </w:t>
      </w:r>
      <w:r w:rsidR="00180761" w:rsidRPr="00D4799F">
        <w:rPr>
          <w:rFonts w:ascii="Times New Roman" w:hAnsi="Times New Roman" w:cs="Times New Roman"/>
          <w:b/>
          <w:bCs/>
          <w:i/>
          <w:iCs/>
        </w:rPr>
        <w:t xml:space="preserve">камерный зал, </w:t>
      </w:r>
      <w:proofErr w:type="spellStart"/>
      <w:r w:rsidR="00180761" w:rsidRPr="00D4799F">
        <w:rPr>
          <w:rFonts w:ascii="Times New Roman" w:hAnsi="Times New Roman" w:cs="Times New Roman"/>
          <w:b/>
          <w:bCs/>
          <w:i/>
          <w:iCs/>
        </w:rPr>
        <w:t>каб</w:t>
      </w:r>
      <w:proofErr w:type="spellEnd"/>
      <w:r w:rsidR="00180761" w:rsidRPr="00D4799F">
        <w:rPr>
          <w:rFonts w:ascii="Times New Roman" w:hAnsi="Times New Roman" w:cs="Times New Roman"/>
          <w:b/>
          <w:bCs/>
          <w:i/>
          <w:iCs/>
        </w:rPr>
        <w:t>. 410</w:t>
      </w:r>
    </w:p>
    <w:p w14:paraId="6BE161DE" w14:textId="77777777" w:rsidR="00D4799F" w:rsidRPr="00180761" w:rsidRDefault="00D4799F" w:rsidP="00D4799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4395"/>
        <w:gridCol w:w="3543"/>
        <w:gridCol w:w="3509"/>
      </w:tblGrid>
      <w:tr w:rsidR="00606F26" w14:paraId="0BE7ADD1" w14:textId="77777777" w:rsidTr="00CD5FDB">
        <w:tc>
          <w:tcPr>
            <w:tcW w:w="562" w:type="dxa"/>
          </w:tcPr>
          <w:p w14:paraId="26943084" w14:textId="77777777" w:rsidR="00606F26" w:rsidRPr="00C85ED9" w:rsidRDefault="00606F26" w:rsidP="00606F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5ED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14:paraId="1E15F8B2" w14:textId="77777777" w:rsidR="00606F26" w:rsidRPr="00C85ED9" w:rsidRDefault="00606F26" w:rsidP="00606F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5ED9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 участника </w:t>
            </w:r>
          </w:p>
        </w:tc>
        <w:tc>
          <w:tcPr>
            <w:tcW w:w="4395" w:type="dxa"/>
          </w:tcPr>
          <w:p w14:paraId="4BF275BE" w14:textId="77777777" w:rsidR="00606F26" w:rsidRPr="00C85ED9" w:rsidRDefault="00606F26" w:rsidP="00606F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5ED9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</w:p>
        </w:tc>
        <w:tc>
          <w:tcPr>
            <w:tcW w:w="3543" w:type="dxa"/>
          </w:tcPr>
          <w:p w14:paraId="2F9BD2E4" w14:textId="77777777" w:rsidR="00606F26" w:rsidRPr="00C85ED9" w:rsidRDefault="00606F26" w:rsidP="00606F26">
            <w:pPr>
              <w:tabs>
                <w:tab w:val="left" w:pos="258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5ED9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509" w:type="dxa"/>
          </w:tcPr>
          <w:p w14:paraId="07F638A4" w14:textId="77777777" w:rsidR="00606F26" w:rsidRDefault="00606F26" w:rsidP="00606F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5ED9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</w:p>
        </w:tc>
      </w:tr>
      <w:tr w:rsidR="00D033BA" w14:paraId="2C3BBEEF" w14:textId="77777777" w:rsidTr="00CD5FDB">
        <w:tc>
          <w:tcPr>
            <w:tcW w:w="14277" w:type="dxa"/>
            <w:gridSpan w:val="5"/>
            <w:shd w:val="clear" w:color="auto" w:fill="F7CAAC" w:themeFill="accent2" w:themeFillTint="66"/>
          </w:tcPr>
          <w:p w14:paraId="6E707CD5" w14:textId="77777777" w:rsidR="00D033BA" w:rsidRDefault="00D033BA" w:rsidP="00D033BA">
            <w:pPr>
              <w:shd w:val="clear" w:color="auto" w:fill="F7CAAC" w:themeFill="accent2" w:themeFillTint="66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</w:t>
            </w:r>
            <w:r w:rsidRPr="00606F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чащи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</w:t>
            </w:r>
            <w:r w:rsidRPr="00606F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ся отделени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</w:t>
            </w:r>
            <w:r w:rsidRPr="00606F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специального фортепиано детских школ искусств Республики Бурятия</w:t>
            </w:r>
          </w:p>
          <w:p w14:paraId="42A4180F" w14:textId="77777777" w:rsidR="00D033BA" w:rsidRDefault="00D033BA" w:rsidP="00D033BA">
            <w:pPr>
              <w:shd w:val="clear" w:color="auto" w:fill="F7CAAC" w:themeFill="accent2" w:themeFillTint="66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033BA" w14:paraId="7CBF4153" w14:textId="77777777" w:rsidTr="00CD5FDB">
        <w:tc>
          <w:tcPr>
            <w:tcW w:w="14277" w:type="dxa"/>
            <w:gridSpan w:val="5"/>
            <w:shd w:val="clear" w:color="auto" w:fill="D9D9D9" w:themeFill="background1" w:themeFillShade="D9"/>
          </w:tcPr>
          <w:p w14:paraId="5203F448" w14:textId="77777777" w:rsidR="00D033BA" w:rsidRPr="00BA737B" w:rsidRDefault="00D033BA" w:rsidP="00D033BA">
            <w:pPr>
              <w:tabs>
                <w:tab w:val="left" w:pos="4385"/>
              </w:tabs>
              <w:jc w:val="center"/>
            </w:pPr>
            <w:r w:rsidRPr="00BA737B">
              <w:rPr>
                <w:rFonts w:ascii="Times New Roman" w:hAnsi="Times New Roman" w:cs="Times New Roman"/>
                <w:b/>
                <w:bCs/>
              </w:rPr>
              <w:t>Номинация Исполнитель-солист</w:t>
            </w:r>
          </w:p>
        </w:tc>
      </w:tr>
      <w:tr w:rsidR="00D033BA" w14:paraId="1EE81D22" w14:textId="77777777" w:rsidTr="00DB04C2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64BC17C0" w14:textId="3B5C8606" w:rsidR="00D033BA" w:rsidRPr="00D62C68" w:rsidRDefault="00D033BA" w:rsidP="00D033BA">
            <w:pPr>
              <w:tabs>
                <w:tab w:val="left" w:pos="438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2C68">
              <w:rPr>
                <w:rFonts w:ascii="Times New Roman" w:hAnsi="Times New Roman" w:cs="Times New Roman"/>
                <w:b/>
                <w:bCs/>
                <w:u w:val="single"/>
              </w:rPr>
              <w:t>9.30 – 10.00</w:t>
            </w:r>
          </w:p>
        </w:tc>
      </w:tr>
      <w:tr w:rsidR="00D033BA" w14:paraId="3D20F9BB" w14:textId="77777777" w:rsidTr="00DB04C2">
        <w:trPr>
          <w:trHeight w:val="551"/>
        </w:trPr>
        <w:tc>
          <w:tcPr>
            <w:tcW w:w="14277" w:type="dxa"/>
            <w:gridSpan w:val="5"/>
            <w:shd w:val="clear" w:color="auto" w:fill="F2F2F2" w:themeFill="background1" w:themeFillShade="F2"/>
          </w:tcPr>
          <w:p w14:paraId="787F0CF5" w14:textId="183D58BB" w:rsidR="00D033BA" w:rsidRPr="007E0486" w:rsidRDefault="00D033BA" w:rsidP="00D033BA">
            <w:pPr>
              <w:tabs>
                <w:tab w:val="left" w:pos="4385"/>
              </w:tabs>
              <w:jc w:val="center"/>
              <w:rPr>
                <w:rFonts w:ascii="Times New Roman" w:hAnsi="Times New Roman" w:cs="Times New Roman"/>
              </w:rPr>
            </w:pPr>
            <w:r w:rsidRPr="007E048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I</w:t>
            </w:r>
            <w:r w:rsidRPr="007E048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возрастная категория (младшая </w:t>
            </w:r>
            <w:proofErr w:type="gramStart"/>
            <w:r w:rsidRPr="007E0486">
              <w:rPr>
                <w:rFonts w:ascii="Times New Roman" w:hAnsi="Times New Roman" w:cs="Times New Roman"/>
                <w:b/>
                <w:bCs/>
                <w:i/>
                <w:iCs/>
              </w:rPr>
              <w:t>группа</w:t>
            </w:r>
            <w:r w:rsidRPr="007E0486">
              <w:rPr>
                <w:rFonts w:ascii="Times New Roman" w:hAnsi="Times New Roman" w:cs="Times New Roman"/>
                <w:i/>
                <w:iCs/>
              </w:rPr>
              <w:t>)</w:t>
            </w:r>
            <w:r w:rsidR="000A7EC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E0486">
              <w:rPr>
                <w:rFonts w:ascii="Times New Roman" w:hAnsi="Times New Roman" w:cs="Times New Roman"/>
                <w:i/>
                <w:iCs/>
              </w:rPr>
              <w:t xml:space="preserve"> –</w:t>
            </w:r>
            <w:proofErr w:type="gramEnd"/>
            <w:r w:rsidRPr="007E0486">
              <w:rPr>
                <w:rFonts w:ascii="Times New Roman" w:hAnsi="Times New Roman" w:cs="Times New Roman"/>
                <w:i/>
                <w:iCs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Pr="007E0486">
              <w:rPr>
                <w:rFonts w:ascii="Times New Roman" w:hAnsi="Times New Roman" w:cs="Times New Roman"/>
              </w:rPr>
              <w:t>учащиеся 1-3 классов, обучающиеся в образовательных организациях дополнительного образования</w:t>
            </w:r>
          </w:p>
        </w:tc>
      </w:tr>
      <w:tr w:rsidR="00D033BA" w14:paraId="259B826B" w14:textId="77777777" w:rsidTr="00CD5FDB">
        <w:tc>
          <w:tcPr>
            <w:tcW w:w="562" w:type="dxa"/>
          </w:tcPr>
          <w:p w14:paraId="5BD0D967" w14:textId="77777777" w:rsidR="00D033BA" w:rsidRPr="009A06AE" w:rsidRDefault="00D033BA" w:rsidP="00D03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5961ED9B" w14:textId="0985221F" w:rsidR="00D033BA" w:rsidRPr="00180761" w:rsidRDefault="00D033BA" w:rsidP="00D033BA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384">
              <w:rPr>
                <w:rFonts w:ascii="Times New Roman" w:hAnsi="Times New Roman" w:cs="Times New Roman"/>
                <w:b/>
                <w:sz w:val="20"/>
                <w:szCs w:val="20"/>
              </w:rPr>
              <w:t>Андри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8F3384">
              <w:rPr>
                <w:rFonts w:ascii="Times New Roman" w:hAnsi="Times New Roman" w:cs="Times New Roman"/>
                <w:b/>
                <w:sz w:val="20"/>
                <w:szCs w:val="20"/>
              </w:rPr>
              <w:t>нов Руслан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2014 г.р., 3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1CE549EC" w14:textId="3FC10D4B" w:rsidR="00D033BA" w:rsidRPr="009A06AE" w:rsidRDefault="00D033BA" w:rsidP="00D03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МАУ ДО «Гусино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рская детская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школа искусст</w:t>
            </w:r>
            <w:r w:rsidR="0010013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 им. Н.Б. </w:t>
            </w:r>
            <w:proofErr w:type="spellStart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Дамиранова</w:t>
            </w:r>
            <w:proofErr w:type="spellEnd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г. Гусиноозёрск</w:t>
            </w:r>
          </w:p>
        </w:tc>
        <w:tc>
          <w:tcPr>
            <w:tcW w:w="3543" w:type="dxa"/>
          </w:tcPr>
          <w:p w14:paraId="0F12E3BA" w14:textId="06309221" w:rsidR="00D033BA" w:rsidRPr="00CD5FDB" w:rsidRDefault="00D033BA" w:rsidP="00D033BA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Рузиева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Тамара </w:t>
            </w: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Хасановна</w:t>
            </w:r>
            <w:proofErr w:type="spellEnd"/>
          </w:p>
        </w:tc>
        <w:tc>
          <w:tcPr>
            <w:tcW w:w="3509" w:type="dxa"/>
          </w:tcPr>
          <w:p w14:paraId="62B71B34" w14:textId="05E60387" w:rsidR="00D033BA" w:rsidRPr="002B35EB" w:rsidRDefault="00D033BA" w:rsidP="00411A69">
            <w:pPr>
              <w:spacing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proofErr w:type="spellStart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Прибылов</w:t>
            </w:r>
            <w:proofErr w:type="spellEnd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 «Крокодил»</w:t>
            </w:r>
          </w:p>
        </w:tc>
      </w:tr>
      <w:tr w:rsidR="00411A69" w14:paraId="344E6C2A" w14:textId="77777777" w:rsidTr="00CD5FDB">
        <w:tc>
          <w:tcPr>
            <w:tcW w:w="562" w:type="dxa"/>
          </w:tcPr>
          <w:p w14:paraId="59E70542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268" w:type="dxa"/>
          </w:tcPr>
          <w:p w14:paraId="322EFDFF" w14:textId="3B5ED9AA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384">
              <w:rPr>
                <w:rFonts w:ascii="Times New Roman" w:hAnsi="Times New Roman" w:cs="Times New Roman"/>
                <w:b/>
                <w:sz w:val="20"/>
                <w:szCs w:val="20"/>
              </w:rPr>
              <w:t>Балханов</w:t>
            </w:r>
            <w:proofErr w:type="spellEnd"/>
            <w:r w:rsidRPr="008F33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8F3384">
              <w:rPr>
                <w:rFonts w:ascii="Times New Roman" w:hAnsi="Times New Roman" w:cs="Times New Roman"/>
                <w:b/>
                <w:sz w:val="20"/>
                <w:szCs w:val="20"/>
              </w:rPr>
              <w:t>Иван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2014 г.р., 3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4FD2EBB0" w14:textId="642063F1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МБОУ «Музыкально-гуманитарный лицей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 Д. </w:t>
            </w:r>
            <w:proofErr w:type="spellStart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Аюшеева</w:t>
            </w:r>
            <w:proofErr w:type="spellEnd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69A8A6C9" w14:textId="70A95161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360F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Загребнева Ольга Николаевна, заслуженный работник культуры РБ</w:t>
            </w:r>
          </w:p>
        </w:tc>
        <w:tc>
          <w:tcPr>
            <w:tcW w:w="3509" w:type="dxa"/>
          </w:tcPr>
          <w:p w14:paraId="46974567" w14:textId="6282297E" w:rsidR="00411A69" w:rsidRPr="002B35EB" w:rsidRDefault="00411A69" w:rsidP="00411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Р. Глиэр «Бурят-монгольский марш»</w:t>
            </w:r>
          </w:p>
        </w:tc>
      </w:tr>
      <w:tr w:rsidR="00411A69" w14:paraId="0D25C19E" w14:textId="77777777" w:rsidTr="00CD5FDB">
        <w:tc>
          <w:tcPr>
            <w:tcW w:w="562" w:type="dxa"/>
          </w:tcPr>
          <w:p w14:paraId="3F9868BD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2DD6F5A" w14:textId="4F5DE28B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Будаева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Эржена</w:t>
            </w:r>
            <w:proofErr w:type="spellEnd"/>
            <w:r w:rsidRPr="004C406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2013 г.р., </w:t>
            </w:r>
            <w:r w:rsidR="001001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24059DC6" w14:textId="3A9E7B21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МАУ ДО «Гусино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рская детская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школа искусств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 им. Н.Б. </w:t>
            </w:r>
            <w:proofErr w:type="spellStart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Дамиранова</w:t>
            </w:r>
            <w:proofErr w:type="spellEnd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г. Гусиноозёрск</w:t>
            </w:r>
          </w:p>
        </w:tc>
        <w:tc>
          <w:tcPr>
            <w:tcW w:w="3543" w:type="dxa"/>
          </w:tcPr>
          <w:p w14:paraId="068272C0" w14:textId="5E713C15" w:rsidR="00411A69" w:rsidRPr="00CD5FDB" w:rsidRDefault="0010013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Винокурова Татьяна Алексеевна</w:t>
            </w:r>
          </w:p>
        </w:tc>
        <w:tc>
          <w:tcPr>
            <w:tcW w:w="3509" w:type="dxa"/>
          </w:tcPr>
          <w:p w14:paraId="18DA6372" w14:textId="7A38B169" w:rsidR="00411A69" w:rsidRPr="002B35EB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Прибылов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«Обезьянки»</w:t>
            </w:r>
          </w:p>
        </w:tc>
      </w:tr>
      <w:tr w:rsidR="00411A69" w14:paraId="48ABB036" w14:textId="77777777" w:rsidTr="00CD5FDB">
        <w:tc>
          <w:tcPr>
            <w:tcW w:w="562" w:type="dxa"/>
          </w:tcPr>
          <w:p w14:paraId="7C817C86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3A9B4FB8" w14:textId="580D1D73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Бужгеева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13456C">
              <w:rPr>
                <w:rFonts w:ascii="Times New Roman" w:hAnsi="Times New Roman" w:cs="Times New Roman"/>
                <w:b/>
                <w:sz w:val="20"/>
                <w:szCs w:val="20"/>
              </w:rPr>
              <w:t>Софья</w:t>
            </w:r>
            <w:r w:rsidRPr="0013456C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4C4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г.р., </w:t>
            </w:r>
            <w:r w:rsidR="001001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734E0D53" w14:textId="699AAAC5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9121A"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59121A">
              <w:rPr>
                <w:rFonts w:ascii="Times New Roman" w:hAnsi="Times New Roman" w:cs="Times New Roman"/>
                <w:sz w:val="20"/>
                <w:szCs w:val="20"/>
              </w:rPr>
              <w:t xml:space="preserve">им. Ю. </w:t>
            </w:r>
            <w:proofErr w:type="spellStart"/>
            <w:r w:rsidRPr="0059121A"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59121A">
              <w:rPr>
                <w:rFonts w:ascii="Times New Roman" w:hAnsi="Times New Roman" w:cs="Times New Roman"/>
                <w:sz w:val="20"/>
                <w:szCs w:val="20"/>
              </w:rPr>
              <w:t>, г. Улан-Удэ</w:t>
            </w:r>
          </w:p>
        </w:tc>
        <w:tc>
          <w:tcPr>
            <w:tcW w:w="3543" w:type="dxa"/>
          </w:tcPr>
          <w:p w14:paraId="14620DEF" w14:textId="53DB4E19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Бурлакова Любовь Алексеевна</w:t>
            </w:r>
          </w:p>
        </w:tc>
        <w:tc>
          <w:tcPr>
            <w:tcW w:w="3509" w:type="dxa"/>
          </w:tcPr>
          <w:p w14:paraId="10BD4924" w14:textId="19D31F5F" w:rsidR="00411A69" w:rsidRPr="002B35EB" w:rsidRDefault="00411A69" w:rsidP="00411A69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«Танец кукол»</w:t>
            </w:r>
          </w:p>
        </w:tc>
      </w:tr>
      <w:tr w:rsidR="00411A69" w14:paraId="5A23CCA5" w14:textId="77777777" w:rsidTr="00CD5FDB">
        <w:tc>
          <w:tcPr>
            <w:tcW w:w="562" w:type="dxa"/>
          </w:tcPr>
          <w:p w14:paraId="7D93E20D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0DE24204" w14:textId="28DD35A9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Еропов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Максим</w:t>
            </w:r>
            <w:r w:rsidRPr="004C406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3C0B4C40" w14:textId="455CC5F7" w:rsidR="00411A69" w:rsidRPr="00E27E44" w:rsidRDefault="00411A69" w:rsidP="00411A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№3           им. С.В. Семыкина», г. Улан-Удэ</w:t>
            </w:r>
          </w:p>
        </w:tc>
        <w:tc>
          <w:tcPr>
            <w:tcW w:w="3543" w:type="dxa"/>
          </w:tcPr>
          <w:p w14:paraId="187900F4" w14:textId="58262A10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Бородина Вероника Петровна</w:t>
            </w:r>
          </w:p>
        </w:tc>
        <w:tc>
          <w:tcPr>
            <w:tcW w:w="3509" w:type="dxa"/>
          </w:tcPr>
          <w:p w14:paraId="752651FA" w14:textId="3D9F7198" w:rsidR="00411A69" w:rsidRPr="002B35EB" w:rsidRDefault="00411A69" w:rsidP="00411A69">
            <w:pPr>
              <w:tabs>
                <w:tab w:val="left" w:pos="4385"/>
              </w:tabs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Манжигеев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«Колыбельная»</w:t>
            </w:r>
          </w:p>
        </w:tc>
      </w:tr>
      <w:tr w:rsidR="00411A69" w14:paraId="4E860C52" w14:textId="77777777" w:rsidTr="00CD5FDB">
        <w:tc>
          <w:tcPr>
            <w:tcW w:w="562" w:type="dxa"/>
          </w:tcPr>
          <w:p w14:paraId="2A6EB447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453C0A58" w14:textId="5D26E2DB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Занабадарова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Дара</w:t>
            </w:r>
            <w:r w:rsidRPr="004C4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г.р.,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2B65B6C0" w14:textId="6C72AC9F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9121A"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59121A">
              <w:rPr>
                <w:rFonts w:ascii="Times New Roman" w:hAnsi="Times New Roman" w:cs="Times New Roman"/>
                <w:sz w:val="20"/>
                <w:szCs w:val="20"/>
              </w:rPr>
              <w:t xml:space="preserve">им. Ю. </w:t>
            </w:r>
            <w:proofErr w:type="spellStart"/>
            <w:r w:rsidRPr="0059121A"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59121A">
              <w:rPr>
                <w:rFonts w:ascii="Times New Roman" w:hAnsi="Times New Roman" w:cs="Times New Roman"/>
                <w:sz w:val="20"/>
                <w:szCs w:val="20"/>
              </w:rPr>
              <w:t>, г. Улан-Удэ</w:t>
            </w:r>
          </w:p>
        </w:tc>
        <w:tc>
          <w:tcPr>
            <w:tcW w:w="3543" w:type="dxa"/>
          </w:tcPr>
          <w:p w14:paraId="7820A2FD" w14:textId="6B2DFEE8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Бурлакова Любовь Алексеевна</w:t>
            </w:r>
          </w:p>
        </w:tc>
        <w:tc>
          <w:tcPr>
            <w:tcW w:w="3509" w:type="dxa"/>
          </w:tcPr>
          <w:p w14:paraId="1719A971" w14:textId="2763D40E" w:rsidR="00411A69" w:rsidRPr="002B35EB" w:rsidRDefault="00411A69" w:rsidP="00411A69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«Карусели»</w:t>
            </w:r>
          </w:p>
        </w:tc>
      </w:tr>
      <w:tr w:rsidR="00411A69" w14:paraId="3BF3199A" w14:textId="77777777" w:rsidTr="00CD5FDB">
        <w:tc>
          <w:tcPr>
            <w:tcW w:w="562" w:type="dxa"/>
          </w:tcPr>
          <w:p w14:paraId="07938F71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14:paraId="7005E636" w14:textId="37D9D2F6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Конькова Тамара</w:t>
            </w:r>
            <w:r w:rsidRPr="004C406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г.р.,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75E9BD82" w14:textId="77777777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ДШИ им.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Ямпилова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 ГАПОУ РБ «Колледж искусств им. П.И. Чайковского», </w:t>
            </w:r>
          </w:p>
          <w:p w14:paraId="2D5D9C88" w14:textId="23180DF4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7B4ACB12" w14:textId="5E990816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Подзорова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Анна Игоревна</w:t>
            </w:r>
          </w:p>
        </w:tc>
        <w:tc>
          <w:tcPr>
            <w:tcW w:w="3509" w:type="dxa"/>
          </w:tcPr>
          <w:p w14:paraId="7F5D5E2E" w14:textId="72E3059D" w:rsidR="00411A69" w:rsidRPr="002B35EB" w:rsidRDefault="00411A69" w:rsidP="00411A69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«В солнечный день росу роняет…»</w:t>
            </w:r>
          </w:p>
        </w:tc>
      </w:tr>
      <w:tr w:rsidR="00411A69" w14:paraId="37E16CB3" w14:textId="77777777" w:rsidTr="00CD5FDB">
        <w:trPr>
          <w:trHeight w:val="450"/>
        </w:trPr>
        <w:tc>
          <w:tcPr>
            <w:tcW w:w="562" w:type="dxa"/>
          </w:tcPr>
          <w:p w14:paraId="7829EB67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4E0513F4" w14:textId="3A7EF452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Манилова Амелия</w:t>
            </w:r>
            <w:r w:rsidRPr="004C406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г.р.,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33DB5215" w14:textId="1520E665" w:rsidR="00411A69" w:rsidRPr="00E27E44" w:rsidRDefault="00411A69" w:rsidP="00411A69">
            <w:pPr>
              <w:tabs>
                <w:tab w:val="left" w:pos="438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МАУ ДО «Заиграевская детская школа искусств», п. Заиграево</w:t>
            </w:r>
          </w:p>
        </w:tc>
        <w:tc>
          <w:tcPr>
            <w:tcW w:w="3543" w:type="dxa"/>
          </w:tcPr>
          <w:p w14:paraId="7FE8AC51" w14:textId="2FD80CEF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Цырендоржиева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Майя </w:t>
            </w: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Цыбановна</w:t>
            </w:r>
            <w:proofErr w:type="spellEnd"/>
          </w:p>
        </w:tc>
        <w:tc>
          <w:tcPr>
            <w:tcW w:w="3509" w:type="dxa"/>
          </w:tcPr>
          <w:p w14:paraId="1C27A493" w14:textId="6C40FA52" w:rsidR="00411A69" w:rsidRPr="002B35EB" w:rsidRDefault="00411A69" w:rsidP="00411A69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 Андреев «Песенка о дождике»</w:t>
            </w:r>
          </w:p>
        </w:tc>
      </w:tr>
      <w:tr w:rsidR="00411A69" w14:paraId="231A55C1" w14:textId="77777777" w:rsidTr="00CD5FDB">
        <w:tc>
          <w:tcPr>
            <w:tcW w:w="562" w:type="dxa"/>
          </w:tcPr>
          <w:p w14:paraId="5E13EBF0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14:paraId="234B3EB3" w14:textId="336FB62C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Мантукова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Анастасия</w:t>
            </w:r>
            <w:r w:rsidRPr="00845860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г.р.,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5BC93C11" w14:textId="5FC594FD" w:rsidR="00411A69" w:rsidRPr="002E0054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№13         им. С.С.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Манжигеева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521249B1" w14:textId="0E74F79B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Комиссарова Светлана Валерьевна</w:t>
            </w:r>
          </w:p>
        </w:tc>
        <w:tc>
          <w:tcPr>
            <w:tcW w:w="3509" w:type="dxa"/>
          </w:tcPr>
          <w:p w14:paraId="38F17B77" w14:textId="13D00823" w:rsidR="00411A69" w:rsidRPr="002B35EB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Олёрская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«Путешествие плюшевого жирафа»</w:t>
            </w:r>
          </w:p>
        </w:tc>
      </w:tr>
      <w:tr w:rsidR="00411A69" w14:paraId="3CA0B5B4" w14:textId="77777777" w:rsidTr="00CD5FDB">
        <w:tc>
          <w:tcPr>
            <w:tcW w:w="562" w:type="dxa"/>
          </w:tcPr>
          <w:p w14:paraId="44589891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14:paraId="11EE5B73" w14:textId="5FAC7B4B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Онхонова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Карина</w:t>
            </w:r>
            <w:r w:rsidRPr="00845860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 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г.р.,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5912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57BF410D" w14:textId="3BDFDD24" w:rsidR="00411A69" w:rsidRPr="002E0054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МБОУ «Музыкально-гуманитарный лицей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 Д. </w:t>
            </w:r>
            <w:proofErr w:type="spellStart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Аюшеева</w:t>
            </w:r>
            <w:proofErr w:type="spellEnd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5F2F86DC" w14:textId="5F544555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360F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Загребнева Ольга Николаевна, заслуженный работник культуры РБ</w:t>
            </w:r>
          </w:p>
        </w:tc>
        <w:tc>
          <w:tcPr>
            <w:tcW w:w="3509" w:type="dxa"/>
          </w:tcPr>
          <w:p w14:paraId="2ED4F35E" w14:textId="77777777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56C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13456C"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 w:rsidRPr="0013456C">
              <w:rPr>
                <w:rFonts w:ascii="Times New Roman" w:hAnsi="Times New Roman" w:cs="Times New Roman"/>
                <w:sz w:val="20"/>
                <w:szCs w:val="20"/>
              </w:rPr>
              <w:t xml:space="preserve"> «В солнечный день росу роняет…» </w:t>
            </w:r>
          </w:p>
          <w:p w14:paraId="1521615C" w14:textId="3A893005" w:rsidR="00411A69" w:rsidRPr="002B35EB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 Андреев «Солнышко садится»</w:t>
            </w:r>
          </w:p>
        </w:tc>
      </w:tr>
      <w:tr w:rsidR="00411A69" w14:paraId="795BAF82" w14:textId="77777777" w:rsidTr="00D62C68">
        <w:trPr>
          <w:trHeight w:val="594"/>
        </w:trPr>
        <w:tc>
          <w:tcPr>
            <w:tcW w:w="562" w:type="dxa"/>
          </w:tcPr>
          <w:p w14:paraId="7C678577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14:paraId="5E6D01D0" w14:textId="16C2A5C5" w:rsidR="00411A69" w:rsidRPr="009F2B7B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B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Попов </w:t>
            </w:r>
            <w:proofErr w:type="gramStart"/>
            <w:r w:rsidRPr="009F2B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Кирилл</w:t>
            </w:r>
            <w:r w:rsidRPr="009F2B7B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 xml:space="preserve">    2016 г.р., 2 класс    </w:t>
            </w:r>
          </w:p>
        </w:tc>
        <w:tc>
          <w:tcPr>
            <w:tcW w:w="4395" w:type="dxa"/>
          </w:tcPr>
          <w:p w14:paraId="5EE8BE10" w14:textId="4D516F25" w:rsidR="00411A69" w:rsidRPr="009F2B7B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B7B">
              <w:rPr>
                <w:rFonts w:ascii="Times New Roman" w:hAnsi="Times New Roman" w:cs="Times New Roman"/>
                <w:sz w:val="20"/>
                <w:szCs w:val="20"/>
              </w:rPr>
              <w:t xml:space="preserve">ДШИ им. Б. </w:t>
            </w:r>
            <w:proofErr w:type="spellStart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>Ямпилова</w:t>
            </w:r>
            <w:proofErr w:type="spellEnd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 xml:space="preserve"> при ГАПОУ РБ «Колледж искусств им. П.И. Чайковского</w:t>
            </w:r>
            <w:proofErr w:type="gramStart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 xml:space="preserve">»,   </w:t>
            </w:r>
            <w:proofErr w:type="gramEnd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 xml:space="preserve">      г. Улан-Удэ</w:t>
            </w:r>
          </w:p>
        </w:tc>
        <w:tc>
          <w:tcPr>
            <w:tcW w:w="3543" w:type="dxa"/>
          </w:tcPr>
          <w:p w14:paraId="21D05743" w14:textId="4DEF4BB1" w:rsidR="00411A69" w:rsidRPr="009F2B7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9F2B7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Загребнева Ольга Николаевна, заслуженный работник культуры РБ</w:t>
            </w:r>
          </w:p>
        </w:tc>
        <w:tc>
          <w:tcPr>
            <w:tcW w:w="3509" w:type="dxa"/>
          </w:tcPr>
          <w:p w14:paraId="1B03BC4E" w14:textId="3BDF750B" w:rsidR="00411A69" w:rsidRPr="009F2B7B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9F2B7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>Манжигеев</w:t>
            </w:r>
            <w:proofErr w:type="spellEnd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>Ёхор</w:t>
            </w:r>
            <w:proofErr w:type="spellEnd"/>
            <w:r w:rsidRPr="009F2B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11A69" w14:paraId="045E0F90" w14:textId="77777777" w:rsidTr="00CD5FDB">
        <w:tc>
          <w:tcPr>
            <w:tcW w:w="562" w:type="dxa"/>
          </w:tcPr>
          <w:p w14:paraId="4D6910C0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 w14:paraId="7196A997" w14:textId="7C4178E9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Попова </w:t>
            </w:r>
            <w:proofErr w:type="gramStart"/>
            <w:r w:rsidRPr="00116D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Фекла</w:t>
            </w:r>
            <w:r w:rsidRPr="00116D2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116D2B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16D2B">
              <w:rPr>
                <w:rFonts w:ascii="Times New Roman" w:hAnsi="Times New Roman" w:cs="Times New Roman"/>
                <w:sz w:val="20"/>
                <w:szCs w:val="20"/>
              </w:rPr>
              <w:t xml:space="preserve"> г.р., 2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3BF4FDD1" w14:textId="4E1DAA53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МБОУ «Музыкально-гуманитарный лицей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 Д. </w:t>
            </w:r>
            <w:proofErr w:type="spellStart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Аюшеева</w:t>
            </w:r>
            <w:proofErr w:type="spellEnd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40BA0D6C" w14:textId="18C4C40C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Загребнева Ольга Николаевна, заслуженный работник культуры РБ</w:t>
            </w:r>
          </w:p>
        </w:tc>
        <w:tc>
          <w:tcPr>
            <w:tcW w:w="3509" w:type="dxa"/>
          </w:tcPr>
          <w:p w14:paraId="248B057B" w14:textId="22370A5D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116D2B">
              <w:rPr>
                <w:rFonts w:ascii="Times New Roman" w:hAnsi="Times New Roman" w:cs="Times New Roman"/>
                <w:bCs/>
                <w:iCs/>
              </w:rPr>
              <w:t xml:space="preserve">М. </w:t>
            </w:r>
            <w:proofErr w:type="spellStart"/>
            <w:r w:rsidRPr="00116D2B">
              <w:rPr>
                <w:rFonts w:ascii="Times New Roman" w:hAnsi="Times New Roman" w:cs="Times New Roman"/>
                <w:bCs/>
                <w:iCs/>
              </w:rPr>
              <w:t>Бизюкина</w:t>
            </w:r>
            <w:proofErr w:type="spellEnd"/>
            <w:r w:rsidRPr="00116D2B">
              <w:rPr>
                <w:rFonts w:ascii="Times New Roman" w:hAnsi="Times New Roman" w:cs="Times New Roman"/>
                <w:bCs/>
                <w:iCs/>
              </w:rPr>
              <w:t xml:space="preserve"> «</w:t>
            </w:r>
            <w:r w:rsidRPr="00116D2B">
              <w:rPr>
                <w:rFonts w:ascii="Times New Roman" w:hAnsi="Times New Roman" w:cs="Times New Roman"/>
                <w:bCs/>
                <w:iCs/>
                <w:lang w:val="en-US"/>
              </w:rPr>
              <w:t>Y</w:t>
            </w:r>
            <w:proofErr w:type="spellStart"/>
            <w:r w:rsidRPr="00116D2B">
              <w:rPr>
                <w:rFonts w:ascii="Times New Roman" w:hAnsi="Times New Roman" w:cs="Times New Roman"/>
                <w:bCs/>
                <w:iCs/>
              </w:rPr>
              <w:t>ржэн</w:t>
            </w:r>
            <w:proofErr w:type="spellEnd"/>
            <w:r w:rsidRPr="00116D2B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116D2B">
              <w:rPr>
                <w:rFonts w:ascii="Times New Roman" w:hAnsi="Times New Roman" w:cs="Times New Roman"/>
                <w:bCs/>
                <w:iCs/>
              </w:rPr>
              <w:t>басага</w:t>
            </w:r>
            <w:r>
              <w:rPr>
                <w:rFonts w:ascii="Times New Roman" w:hAnsi="Times New Roman" w:cs="Times New Roman"/>
                <w:bCs/>
                <w:iCs/>
              </w:rPr>
              <w:t>а</w:t>
            </w:r>
            <w:r w:rsidRPr="00116D2B">
              <w:rPr>
                <w:rFonts w:ascii="Times New Roman" w:hAnsi="Times New Roman" w:cs="Times New Roman"/>
                <w:bCs/>
                <w:iCs/>
              </w:rPr>
              <w:t>н</w:t>
            </w:r>
            <w:proofErr w:type="spellEnd"/>
            <w:r w:rsidRPr="00116D2B">
              <w:rPr>
                <w:rFonts w:ascii="Times New Roman" w:hAnsi="Times New Roman" w:cs="Times New Roman"/>
                <w:bCs/>
                <w:iCs/>
              </w:rPr>
              <w:t>» («Колыбельная»)</w:t>
            </w:r>
          </w:p>
        </w:tc>
      </w:tr>
      <w:tr w:rsidR="00411A69" w14:paraId="04147E97" w14:textId="77777777" w:rsidTr="00056D88">
        <w:trPr>
          <w:trHeight w:val="558"/>
        </w:trPr>
        <w:tc>
          <w:tcPr>
            <w:tcW w:w="562" w:type="dxa"/>
          </w:tcPr>
          <w:p w14:paraId="2787AC8E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8" w:type="dxa"/>
          </w:tcPr>
          <w:p w14:paraId="0AC0C041" w14:textId="2A32E2B9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Родионова Мария</w:t>
            </w:r>
            <w:r w:rsidRPr="008458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16D2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116D2B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16D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1F9C2B06" w14:textId="6BF74C8E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№13          им. С.С.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Манжигеева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452B3B81" w14:textId="69840C51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Комиссарова Светлана Валерьевна</w:t>
            </w:r>
          </w:p>
        </w:tc>
        <w:tc>
          <w:tcPr>
            <w:tcW w:w="3509" w:type="dxa"/>
          </w:tcPr>
          <w:p w14:paraId="7963C89F" w14:textId="0D63C036" w:rsidR="00411A69" w:rsidRPr="002B35EB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116D2B">
              <w:rPr>
                <w:rFonts w:ascii="Times New Roman" w:hAnsi="Times New Roman" w:cs="Times New Roman"/>
                <w:bCs/>
                <w:iCs/>
              </w:rPr>
              <w:t xml:space="preserve">Е. </w:t>
            </w:r>
            <w:proofErr w:type="spellStart"/>
            <w:r w:rsidRPr="00116D2B">
              <w:rPr>
                <w:rFonts w:ascii="Times New Roman" w:hAnsi="Times New Roman" w:cs="Times New Roman"/>
                <w:bCs/>
                <w:iCs/>
              </w:rPr>
              <w:t>Олёрская</w:t>
            </w:r>
            <w:proofErr w:type="spellEnd"/>
            <w:r w:rsidRPr="00116D2B">
              <w:rPr>
                <w:rFonts w:ascii="Times New Roman" w:hAnsi="Times New Roman" w:cs="Times New Roman"/>
                <w:bCs/>
                <w:iCs/>
              </w:rPr>
              <w:t xml:space="preserve"> «Веселая собачонка»</w:t>
            </w:r>
          </w:p>
        </w:tc>
      </w:tr>
      <w:tr w:rsidR="00411A69" w14:paraId="3436E789" w14:textId="77777777" w:rsidTr="00CD5FDB">
        <w:tc>
          <w:tcPr>
            <w:tcW w:w="562" w:type="dxa"/>
          </w:tcPr>
          <w:p w14:paraId="21492007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14:paraId="7BFD6A4D" w14:textId="4C95A5E7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Седунов </w:t>
            </w:r>
            <w:proofErr w:type="gramStart"/>
            <w:r w:rsidRPr="009A2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Тихон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2015 г.р., 2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1B7AF123" w14:textId="1C8A8C4B" w:rsidR="00411A69" w:rsidRPr="002E0054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МАУ ДО «Гусино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рская детская ДШИ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8F3384">
              <w:rPr>
                <w:rFonts w:ascii="Times New Roman" w:hAnsi="Times New Roman" w:cs="Times New Roman"/>
                <w:sz w:val="20"/>
                <w:szCs w:val="20"/>
              </w:rPr>
              <w:t xml:space="preserve">им. Н.Б. </w:t>
            </w:r>
            <w:proofErr w:type="spellStart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Дамиранова</w:t>
            </w:r>
            <w:proofErr w:type="spellEnd"/>
            <w:r w:rsidRPr="008F33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Гусинозёрск</w:t>
            </w:r>
            <w:proofErr w:type="spellEnd"/>
          </w:p>
        </w:tc>
        <w:tc>
          <w:tcPr>
            <w:tcW w:w="3543" w:type="dxa"/>
          </w:tcPr>
          <w:p w14:paraId="56819E96" w14:textId="09D97059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Винокурова Татьяна Алексеевна</w:t>
            </w:r>
          </w:p>
        </w:tc>
        <w:tc>
          <w:tcPr>
            <w:tcW w:w="3509" w:type="dxa"/>
          </w:tcPr>
          <w:p w14:paraId="45ADB649" w14:textId="4024F7D8" w:rsidR="00411A69" w:rsidRPr="002B35EB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9A2DE2">
              <w:rPr>
                <w:rFonts w:ascii="Times New Roman" w:hAnsi="Times New Roman" w:cs="Times New Roman"/>
                <w:bCs/>
                <w:iCs/>
              </w:rPr>
              <w:t xml:space="preserve">А. </w:t>
            </w:r>
            <w:proofErr w:type="spellStart"/>
            <w:r w:rsidRPr="009A2DE2">
              <w:rPr>
                <w:rFonts w:ascii="Times New Roman" w:hAnsi="Times New Roman" w:cs="Times New Roman"/>
                <w:bCs/>
                <w:iCs/>
              </w:rPr>
              <w:t>Прибылов</w:t>
            </w:r>
            <w:proofErr w:type="spellEnd"/>
            <w:r w:rsidRPr="009A2DE2">
              <w:rPr>
                <w:rFonts w:ascii="Times New Roman" w:hAnsi="Times New Roman" w:cs="Times New Roman"/>
                <w:bCs/>
                <w:iCs/>
              </w:rPr>
              <w:t xml:space="preserve"> «Воробей»</w:t>
            </w:r>
          </w:p>
        </w:tc>
      </w:tr>
      <w:tr w:rsidR="00411A69" w14:paraId="447932CC" w14:textId="77777777" w:rsidTr="00CD5FDB">
        <w:tc>
          <w:tcPr>
            <w:tcW w:w="562" w:type="dxa"/>
          </w:tcPr>
          <w:p w14:paraId="395D4484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268" w:type="dxa"/>
          </w:tcPr>
          <w:p w14:paraId="7054332A" w14:textId="76DDF803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Сиденов</w:t>
            </w:r>
            <w:proofErr w:type="spellEnd"/>
            <w:r w:rsidRPr="009A2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9A2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Булат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2015 г.р., 3 класс</w:t>
            </w:r>
          </w:p>
        </w:tc>
        <w:tc>
          <w:tcPr>
            <w:tcW w:w="4395" w:type="dxa"/>
          </w:tcPr>
          <w:p w14:paraId="693BC4BF" w14:textId="720E473B" w:rsidR="00411A69" w:rsidRPr="00E27E44" w:rsidRDefault="00411A69" w:rsidP="00411A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Детская школа искусств им. Б. </w:t>
            </w:r>
            <w:proofErr w:type="spellStart"/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Ямпилова</w:t>
            </w:r>
            <w:proofErr w:type="spellEnd"/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при ГАПОУ РБ «Колледж искусств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им. П.И. Чайковского», г. Улан-Удэ</w:t>
            </w:r>
          </w:p>
        </w:tc>
        <w:tc>
          <w:tcPr>
            <w:tcW w:w="3543" w:type="dxa"/>
          </w:tcPr>
          <w:p w14:paraId="34F7C235" w14:textId="75B7AF8A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Акулинина Наталья Анатольевна</w:t>
            </w:r>
          </w:p>
        </w:tc>
        <w:tc>
          <w:tcPr>
            <w:tcW w:w="3509" w:type="dxa"/>
          </w:tcPr>
          <w:p w14:paraId="1FE23788" w14:textId="6544F807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13456C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13456C"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 w:rsidRPr="0013456C">
              <w:rPr>
                <w:rFonts w:ascii="Times New Roman" w:hAnsi="Times New Roman" w:cs="Times New Roman"/>
                <w:sz w:val="20"/>
                <w:szCs w:val="20"/>
              </w:rPr>
              <w:t xml:space="preserve"> «В солнечный день росу роняет…»</w:t>
            </w:r>
          </w:p>
        </w:tc>
      </w:tr>
      <w:tr w:rsidR="00411A69" w14:paraId="11819094" w14:textId="77777777" w:rsidTr="00CD5FDB">
        <w:tc>
          <w:tcPr>
            <w:tcW w:w="562" w:type="dxa"/>
          </w:tcPr>
          <w:p w14:paraId="789EA681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14:paraId="71231993" w14:textId="0A34D471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Фомкинова</w:t>
            </w:r>
            <w:proofErr w:type="spellEnd"/>
            <w:r w:rsidRPr="009A2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Алина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г.р., 1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395" w:type="dxa"/>
          </w:tcPr>
          <w:p w14:paraId="6A991E1A" w14:textId="2F3B667E" w:rsidR="00411A69" w:rsidRPr="00E27E44" w:rsidRDefault="00411A69" w:rsidP="00411A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№13          им. С.С.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Манжигеева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0F24B579" w14:textId="22D63D97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Комиссарова Светлана Валерьевна</w:t>
            </w:r>
          </w:p>
        </w:tc>
        <w:tc>
          <w:tcPr>
            <w:tcW w:w="3509" w:type="dxa"/>
          </w:tcPr>
          <w:p w14:paraId="0E529743" w14:textId="47B11946" w:rsidR="00411A69" w:rsidRPr="002B35EB" w:rsidRDefault="00411A69" w:rsidP="00411A69">
            <w:pPr>
              <w:rPr>
                <w:rFonts w:ascii="Times New Roman" w:hAnsi="Times New Roman" w:cs="Times New Roman"/>
                <w:b/>
                <w:iCs/>
              </w:rPr>
            </w:pPr>
            <w:r w:rsidRPr="0013456C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13456C"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 w:rsidRPr="0013456C">
              <w:rPr>
                <w:rFonts w:ascii="Times New Roman" w:hAnsi="Times New Roman" w:cs="Times New Roman"/>
                <w:sz w:val="20"/>
                <w:szCs w:val="20"/>
              </w:rPr>
              <w:t xml:space="preserve"> «Солнечный день росу роняет…»</w:t>
            </w:r>
          </w:p>
        </w:tc>
      </w:tr>
      <w:tr w:rsidR="00411A69" w14:paraId="0C37B453" w14:textId="77777777" w:rsidTr="00CD5FDB">
        <w:tc>
          <w:tcPr>
            <w:tcW w:w="562" w:type="dxa"/>
          </w:tcPr>
          <w:p w14:paraId="329429D3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68" w:type="dxa"/>
          </w:tcPr>
          <w:p w14:paraId="42910961" w14:textId="06470950" w:rsidR="00411A69" w:rsidRPr="00180761" w:rsidRDefault="00411A69" w:rsidP="00411A6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Хартикова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Ирина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11B2EA87" w14:textId="5DD7694F" w:rsidR="00411A69" w:rsidRPr="002E0054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Детская школа искусств им. Б. </w:t>
            </w:r>
            <w:proofErr w:type="spellStart"/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Ямпилова</w:t>
            </w:r>
            <w:proofErr w:type="spellEnd"/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при ГАПОУ РБ «Колледж искусств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им. П.И. Чайковского», г. Улан-Удэ</w:t>
            </w:r>
          </w:p>
        </w:tc>
        <w:tc>
          <w:tcPr>
            <w:tcW w:w="3543" w:type="dxa"/>
          </w:tcPr>
          <w:p w14:paraId="17DC0773" w14:textId="10059875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Иданова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Ирина Викторовна</w:t>
            </w:r>
          </w:p>
        </w:tc>
        <w:tc>
          <w:tcPr>
            <w:tcW w:w="3509" w:type="dxa"/>
          </w:tcPr>
          <w:p w14:paraId="19622BB9" w14:textId="1FEA9AF2" w:rsidR="00411A69" w:rsidRPr="009A2DE2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А. Андреев «</w:t>
            </w:r>
            <w:proofErr w:type="spellStart"/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оонто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нютаг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E7C28D8" w14:textId="77777777" w:rsidR="00411A69" w:rsidRPr="002B35EB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</w:tc>
      </w:tr>
      <w:tr w:rsidR="00411A69" w14:paraId="7263F7A9" w14:textId="77777777" w:rsidTr="00CD5FDB">
        <w:tc>
          <w:tcPr>
            <w:tcW w:w="562" w:type="dxa"/>
          </w:tcPr>
          <w:p w14:paraId="500D7D10" w14:textId="7777777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A06A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68" w:type="dxa"/>
          </w:tcPr>
          <w:p w14:paraId="46EC94B3" w14:textId="3498D5D0" w:rsidR="00411A69" w:rsidRPr="00180761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Цыдыпова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Цырена</w:t>
            </w:r>
            <w:proofErr w:type="spellEnd"/>
            <w:r w:rsidRPr="009A2DE2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г.р., 2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9A2DE2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4395" w:type="dxa"/>
          </w:tcPr>
          <w:p w14:paraId="22FB311D" w14:textId="7D8F3B67" w:rsidR="00411A69" w:rsidRPr="00B617E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МАУ ДО «Иволгинская детская школа искусств» им. Г-Д.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Дашипылова</w:t>
            </w:r>
            <w:proofErr w:type="spellEnd"/>
            <w:r w:rsidRPr="00F266CD">
              <w:rPr>
                <w:rFonts w:ascii="Times New Roman" w:hAnsi="Times New Roman" w:cs="Times New Roman"/>
                <w:sz w:val="20"/>
                <w:szCs w:val="20"/>
              </w:rPr>
              <w:t>», с. Иволгинск</w:t>
            </w:r>
          </w:p>
        </w:tc>
        <w:tc>
          <w:tcPr>
            <w:tcW w:w="3543" w:type="dxa"/>
          </w:tcPr>
          <w:p w14:paraId="1997E766" w14:textId="41B688BC" w:rsidR="00411A69" w:rsidRPr="00CD5FDB" w:rsidRDefault="00411A69" w:rsidP="00411A69">
            <w:pPr>
              <w:tabs>
                <w:tab w:val="left" w:pos="4385"/>
              </w:tabs>
              <w:rPr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Гомбоева Марина Владимировна</w:t>
            </w:r>
          </w:p>
        </w:tc>
        <w:tc>
          <w:tcPr>
            <w:tcW w:w="3509" w:type="dxa"/>
          </w:tcPr>
          <w:p w14:paraId="2B02081B" w14:textId="664F6101" w:rsidR="00411A69" w:rsidRPr="009A2DE2" w:rsidRDefault="00411A69" w:rsidP="00411A69">
            <w:pPr>
              <w:spacing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Ирдынеев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«Монгольская песенка»</w:t>
            </w:r>
          </w:p>
          <w:p w14:paraId="3651923D" w14:textId="77777777" w:rsidR="00411A69" w:rsidRPr="002B35EB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</w:tc>
      </w:tr>
      <w:tr w:rsidR="00411A69" w14:paraId="431550B3" w14:textId="77777777" w:rsidTr="00B4556D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35E8E7E7" w14:textId="64541D0A" w:rsidR="00411A69" w:rsidRDefault="00411A69" w:rsidP="00411A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C68">
              <w:rPr>
                <w:rFonts w:ascii="Times New Roman" w:hAnsi="Times New Roman" w:cs="Times New Roman"/>
                <w:b/>
                <w:u w:val="single"/>
              </w:rPr>
              <w:t>Перерыв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056D88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D62C68">
              <w:rPr>
                <w:rFonts w:ascii="Times New Roman" w:hAnsi="Times New Roman" w:cs="Times New Roman"/>
                <w:b/>
                <w:u w:val="single"/>
              </w:rPr>
              <w:t>10.00 – 10.20</w:t>
            </w:r>
          </w:p>
        </w:tc>
      </w:tr>
      <w:tr w:rsidR="00411A69" w14:paraId="0F99BC25" w14:textId="77777777" w:rsidTr="00B4556D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68F16417" w14:textId="6ADD9C7E" w:rsidR="00411A69" w:rsidRPr="00D62C68" w:rsidRDefault="00411A69" w:rsidP="00411A6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C68">
              <w:rPr>
                <w:rFonts w:ascii="Times New Roman" w:hAnsi="Times New Roman" w:cs="Times New Roman"/>
                <w:b/>
                <w:u w:val="single"/>
              </w:rPr>
              <w:t>10.20 – 11.00</w:t>
            </w:r>
          </w:p>
        </w:tc>
      </w:tr>
      <w:tr w:rsidR="00411A69" w14:paraId="53E1E1CF" w14:textId="77777777" w:rsidTr="00B4556D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5E934C45" w14:textId="087C0E08" w:rsidR="00411A69" w:rsidRPr="00D62C68" w:rsidRDefault="00411A69" w:rsidP="00411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DB04C2">
              <w:rPr>
                <w:rFonts w:ascii="Times New Roman" w:hAnsi="Times New Roman" w:cs="Times New Roman"/>
                <w:b/>
                <w:bCs/>
                <w:i/>
              </w:rPr>
              <w:t>I</w:t>
            </w:r>
            <w:r w:rsidRPr="00DB04C2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DB04C2">
              <w:rPr>
                <w:rFonts w:ascii="Times New Roman" w:hAnsi="Times New Roman" w:cs="Times New Roman"/>
                <w:b/>
                <w:bCs/>
                <w:i/>
              </w:rPr>
              <w:t>возрастная категория (средняя группа)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3B1450">
              <w:rPr>
                <w:rFonts w:ascii="Times New Roman" w:hAnsi="Times New Roman" w:cs="Times New Roman"/>
                <w:iCs/>
              </w:rPr>
              <w:t>–                                                                                                                                                                                  учащиеся 4-5 классов, обучающиеся в образовательных организациях дополнительного образования</w:t>
            </w:r>
          </w:p>
        </w:tc>
      </w:tr>
      <w:tr w:rsidR="00411A69" w14:paraId="34EEF82C" w14:textId="77777777" w:rsidTr="00CD5FDB">
        <w:tc>
          <w:tcPr>
            <w:tcW w:w="562" w:type="dxa"/>
          </w:tcPr>
          <w:p w14:paraId="0F4E61D6" w14:textId="525B9C79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4D0C0B82" w14:textId="5BDF60C4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b/>
                <w:sz w:val="20"/>
                <w:szCs w:val="20"/>
              </w:rPr>
              <w:t>Алексеева Василиса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2013 г.р., 4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6481283C" w14:textId="77777777" w:rsidR="009F2B7B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Детская школа искусств им. Б.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Ямпилова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225FFA" w14:textId="17384379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при ГАПОУ РБ «Колледж 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им. П.И. Чайковского», г. Улан-Удэ</w:t>
            </w:r>
          </w:p>
        </w:tc>
        <w:tc>
          <w:tcPr>
            <w:tcW w:w="3543" w:type="dxa"/>
          </w:tcPr>
          <w:p w14:paraId="5BC8ED49" w14:textId="459A3BF9" w:rsidR="00411A69" w:rsidRPr="00CD5FD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Загребнева Ольга Николаевна,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4643DFD6" w14:textId="2F90AA3B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Манжигеев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«Колыбельная»</w:t>
            </w:r>
          </w:p>
        </w:tc>
      </w:tr>
      <w:tr w:rsidR="00411A69" w14:paraId="32CA7891" w14:textId="77777777" w:rsidTr="00CD5FDB">
        <w:tc>
          <w:tcPr>
            <w:tcW w:w="562" w:type="dxa"/>
          </w:tcPr>
          <w:p w14:paraId="4EB38B3F" w14:textId="4B908973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58F1D2DE" w14:textId="2390160C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Братенькова</w:t>
            </w:r>
            <w:proofErr w:type="spellEnd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Кристина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2012 г.р., 5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50336677" w14:textId="4EBA2408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№11</w:t>
            </w:r>
            <w:proofErr w:type="gram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г. Улан-Удэ</w:t>
            </w:r>
          </w:p>
        </w:tc>
        <w:tc>
          <w:tcPr>
            <w:tcW w:w="3543" w:type="dxa"/>
          </w:tcPr>
          <w:p w14:paraId="5EEEB892" w14:textId="14324913" w:rsidR="00411A69" w:rsidRPr="00CD5FD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Антонова Марина </w:t>
            </w: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Сократовна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072BB4F9" w14:textId="627B14FD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Ямпилов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«Пейзаж»</w:t>
            </w:r>
          </w:p>
        </w:tc>
      </w:tr>
      <w:tr w:rsidR="00411A69" w14:paraId="21BFD4A9" w14:textId="77777777" w:rsidTr="00CD5FDB">
        <w:tc>
          <w:tcPr>
            <w:tcW w:w="562" w:type="dxa"/>
          </w:tcPr>
          <w:p w14:paraId="1C8030CA" w14:textId="7C3557B8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EBA2484" w14:textId="3A035270" w:rsidR="00411A69" w:rsidRPr="006465B9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Будаева</w:t>
            </w:r>
            <w:proofErr w:type="spellEnd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Дарима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2012 г.р., 5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  <w:p w14:paraId="7CDC6E40" w14:textId="57CE0598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14:paraId="2F7E8849" w14:textId="0BB7E7EC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МАУ ДО «Курумканская детская школа искусств», с. Курумкан</w:t>
            </w:r>
          </w:p>
        </w:tc>
        <w:tc>
          <w:tcPr>
            <w:tcW w:w="3543" w:type="dxa"/>
          </w:tcPr>
          <w:p w14:paraId="243F15E3" w14:textId="32B57338" w:rsidR="00411A69" w:rsidRPr="00CD5FD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Жамсаранжапова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Наталья </w:t>
            </w: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Цыбеновна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почетный работник общего образования РФ,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6943DA65" w14:textId="77777777" w:rsidR="00411A69" w:rsidRPr="006465B9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«Утро на Байкале»</w:t>
            </w:r>
          </w:p>
          <w:p w14:paraId="2337763D" w14:textId="75E56DF5" w:rsidR="00411A69" w:rsidRPr="002B35E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0860D4FC" w14:textId="77777777" w:rsidTr="00CD5FDB">
        <w:tc>
          <w:tcPr>
            <w:tcW w:w="562" w:type="dxa"/>
          </w:tcPr>
          <w:p w14:paraId="574E0A58" w14:textId="5C7F0F6D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67EFBF96" w14:textId="6938FFCC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Дарханова</w:t>
            </w:r>
            <w:proofErr w:type="spellEnd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Ирина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2010 г.р., 4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7395D3BA" w14:textId="59E2B4A5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им. Ю.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55E87889" w14:textId="762E6BB8" w:rsidR="00411A69" w:rsidRPr="00CD5FDB" w:rsidRDefault="00411A69" w:rsidP="00411A69">
            <w:pPr>
              <w:tabs>
                <w:tab w:val="left" w:pos="438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Суранова Ксения Геннадьевна</w:t>
            </w:r>
          </w:p>
        </w:tc>
        <w:tc>
          <w:tcPr>
            <w:tcW w:w="3509" w:type="dxa"/>
          </w:tcPr>
          <w:p w14:paraId="5265043F" w14:textId="6B1E3ABE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bCs/>
                <w:iCs/>
              </w:rPr>
              <w:t xml:space="preserve">В. </w:t>
            </w:r>
            <w:proofErr w:type="spellStart"/>
            <w:r w:rsidRPr="006465B9">
              <w:rPr>
                <w:rFonts w:ascii="Times New Roman" w:hAnsi="Times New Roman" w:cs="Times New Roman"/>
                <w:bCs/>
                <w:iCs/>
              </w:rPr>
              <w:t>Усович</w:t>
            </w:r>
            <w:proofErr w:type="spellEnd"/>
            <w:r w:rsidRPr="006465B9">
              <w:rPr>
                <w:rFonts w:ascii="Times New Roman" w:hAnsi="Times New Roman" w:cs="Times New Roman"/>
                <w:bCs/>
                <w:iCs/>
              </w:rPr>
              <w:t xml:space="preserve"> «Романс»</w:t>
            </w:r>
          </w:p>
        </w:tc>
      </w:tr>
      <w:tr w:rsidR="00411A69" w14:paraId="31F1B649" w14:textId="77777777" w:rsidTr="00CD5FDB">
        <w:tc>
          <w:tcPr>
            <w:tcW w:w="562" w:type="dxa"/>
          </w:tcPr>
          <w:p w14:paraId="05D770D6" w14:textId="72899F26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072D112B" w14:textId="34942826" w:rsidR="00411A69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Доржиева Наталья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2013 г.р., 4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  <w:p w14:paraId="35107871" w14:textId="7EF9147E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14:paraId="53E95174" w14:textId="4ABA177D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МАУ ДО «Курумканская детская школа искусств», с. Курумкан</w:t>
            </w:r>
          </w:p>
        </w:tc>
        <w:tc>
          <w:tcPr>
            <w:tcW w:w="3543" w:type="dxa"/>
          </w:tcPr>
          <w:p w14:paraId="38E6B724" w14:textId="4BBC5656" w:rsidR="00411A69" w:rsidRPr="00CD5FD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Жамсаранжапова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Наталья </w:t>
            </w: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Цыбеновна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, почетный работник общего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обр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азования РФ,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060CBE6B" w14:textId="2BEFDF0E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А. Андреев «Песня в народном духе»</w:t>
            </w:r>
          </w:p>
        </w:tc>
      </w:tr>
      <w:tr w:rsidR="00411A69" w14:paraId="37F58F2E" w14:textId="77777777" w:rsidTr="00CD5FDB">
        <w:tc>
          <w:tcPr>
            <w:tcW w:w="562" w:type="dxa"/>
          </w:tcPr>
          <w:p w14:paraId="6C40415B" w14:textId="594BDE3E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14:paraId="6470A4F6" w14:textId="15074B81" w:rsidR="00411A69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Степанов Елисей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2014 г.р., 4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  <w:p w14:paraId="78181EB1" w14:textId="7F705F5C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14:paraId="505E5606" w14:textId="60240334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МАУ ДО «Курумканская детская школа искусств», с. Курумкан</w:t>
            </w:r>
          </w:p>
        </w:tc>
        <w:tc>
          <w:tcPr>
            <w:tcW w:w="3543" w:type="dxa"/>
          </w:tcPr>
          <w:p w14:paraId="4E170968" w14:textId="484A0B4E" w:rsidR="00411A69" w:rsidRPr="00CD5FD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Жамсаранжапова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Наталья </w:t>
            </w: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Цыбеновна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почетный работник общего образования РФ,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4F2EE9E8" w14:textId="77777777" w:rsidR="00411A69" w:rsidRPr="006465B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«Танец №2»</w:t>
            </w:r>
          </w:p>
          <w:p w14:paraId="55D0552E" w14:textId="77777777" w:rsidR="00411A69" w:rsidRPr="006465B9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  <w:p w14:paraId="64D0C3D4" w14:textId="32B582CE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52BD0EB5" w14:textId="77777777" w:rsidTr="00CD5FDB">
        <w:trPr>
          <w:trHeight w:val="685"/>
        </w:trPr>
        <w:tc>
          <w:tcPr>
            <w:tcW w:w="562" w:type="dxa"/>
          </w:tcPr>
          <w:p w14:paraId="6282B884" w14:textId="49D300C6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14:paraId="4BED93DE" w14:textId="5BA07F95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Ступина </w:t>
            </w:r>
            <w:proofErr w:type="gramStart"/>
            <w:r w:rsidRPr="006465B9">
              <w:rPr>
                <w:rFonts w:ascii="Times New Roman" w:hAnsi="Times New Roman" w:cs="Times New Roman"/>
                <w:b/>
                <w:sz w:val="20"/>
                <w:szCs w:val="20"/>
              </w:rPr>
              <w:t>Ольга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2012 г.р., 4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395" w:type="dxa"/>
          </w:tcPr>
          <w:p w14:paraId="744E8569" w14:textId="7916F8F3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МБОУ «Музыкально-гуманитарный лицей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Д.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Аюшеева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0360FE37" w14:textId="61E918D6" w:rsidR="00411A69" w:rsidRPr="00CD5FDB" w:rsidRDefault="00411A69" w:rsidP="00411A69">
            <w:pPr>
              <w:tabs>
                <w:tab w:val="left" w:pos="438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Загребнева Ольга Николаевна,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3B053B34" w14:textId="62848833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«Утро на Байкале»</w:t>
            </w:r>
          </w:p>
        </w:tc>
      </w:tr>
      <w:tr w:rsidR="00411A69" w14:paraId="6E0A9B28" w14:textId="77777777" w:rsidTr="00CD5FDB">
        <w:tc>
          <w:tcPr>
            <w:tcW w:w="562" w:type="dxa"/>
          </w:tcPr>
          <w:p w14:paraId="39EA2745" w14:textId="192154E2" w:rsidR="00411A69" w:rsidRPr="009A31D5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1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66F16306" w14:textId="48C69230" w:rsidR="00411A69" w:rsidRPr="009A31D5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Тагарова</w:t>
            </w:r>
            <w:proofErr w:type="spellEnd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Аделия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2014 г.р., 4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5570B8AB" w14:textId="18154048" w:rsidR="00411A69" w:rsidRPr="009A31D5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№6</w:t>
            </w:r>
            <w:proofErr w:type="gram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606949A4" w14:textId="694C940C" w:rsidR="00411A69" w:rsidRPr="00CD5FD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Хепнер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3509" w:type="dxa"/>
          </w:tcPr>
          <w:p w14:paraId="423B0A65" w14:textId="57844081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«Оловянный солдатик»</w:t>
            </w:r>
          </w:p>
        </w:tc>
      </w:tr>
      <w:tr w:rsidR="00411A69" w14:paraId="2C4E13F2" w14:textId="77777777" w:rsidTr="00CD5FDB">
        <w:tc>
          <w:tcPr>
            <w:tcW w:w="562" w:type="dxa"/>
          </w:tcPr>
          <w:p w14:paraId="27EF3EE6" w14:textId="21770818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14:paraId="204CD0A7" w14:textId="04E30D6A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Шаранхаев</w:t>
            </w:r>
            <w:proofErr w:type="spellEnd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Александр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2013 г.р., 4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3DED5B01" w14:textId="3A11E850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№13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им. С.С.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Манжигеева</w:t>
            </w:r>
            <w:proofErr w:type="spellEnd"/>
            <w:proofErr w:type="gram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»,  г.</w:t>
            </w:r>
            <w:proofErr w:type="gram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Улан-Удэ</w:t>
            </w:r>
          </w:p>
        </w:tc>
        <w:tc>
          <w:tcPr>
            <w:tcW w:w="3543" w:type="dxa"/>
          </w:tcPr>
          <w:p w14:paraId="55C90204" w14:textId="39D87E21" w:rsidR="00411A69" w:rsidRPr="00CD5FD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Попова Тамара Алексеевна</w:t>
            </w:r>
          </w:p>
        </w:tc>
        <w:tc>
          <w:tcPr>
            <w:tcW w:w="3509" w:type="dxa"/>
          </w:tcPr>
          <w:p w14:paraId="1B5F2654" w14:textId="5E8E3574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«Танец»</w:t>
            </w:r>
          </w:p>
        </w:tc>
      </w:tr>
      <w:tr w:rsidR="00411A69" w14:paraId="5B8737B5" w14:textId="77777777" w:rsidTr="00CD5FDB">
        <w:tc>
          <w:tcPr>
            <w:tcW w:w="562" w:type="dxa"/>
          </w:tcPr>
          <w:p w14:paraId="4A6003EE" w14:textId="54AC4B89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5E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14:paraId="60839335" w14:textId="26CA8452" w:rsidR="00411A69" w:rsidRPr="00095667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Юй</w:t>
            </w:r>
            <w:proofErr w:type="spellEnd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Сяоянь</w:t>
            </w:r>
            <w:proofErr w:type="spellEnd"/>
            <w:r w:rsidRPr="00646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-Мишель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, 2011 г.р., 5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395" w:type="dxa"/>
          </w:tcPr>
          <w:p w14:paraId="32B3389D" w14:textId="18B25CC8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им. Ю.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208FA924" w14:textId="416B95CC" w:rsidR="00411A69" w:rsidRPr="00CD5FDB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Иданова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Ирина Викторовна</w:t>
            </w:r>
          </w:p>
        </w:tc>
        <w:tc>
          <w:tcPr>
            <w:tcW w:w="3509" w:type="dxa"/>
          </w:tcPr>
          <w:p w14:paraId="42589635" w14:textId="0154A1A9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 w:rsidRPr="006465B9">
              <w:rPr>
                <w:rFonts w:ascii="Times New Roman" w:hAnsi="Times New Roman" w:cs="Times New Roman"/>
                <w:sz w:val="20"/>
                <w:szCs w:val="20"/>
              </w:rPr>
              <w:t xml:space="preserve"> «Барби»</w:t>
            </w:r>
          </w:p>
        </w:tc>
      </w:tr>
      <w:tr w:rsidR="00411A69" w14:paraId="713B13B5" w14:textId="77777777" w:rsidTr="0080166A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3C325030" w14:textId="3C7B0AD1" w:rsidR="00411A69" w:rsidRPr="006465B9" w:rsidRDefault="00411A69" w:rsidP="00411A6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66A">
              <w:rPr>
                <w:rFonts w:ascii="Times New Roman" w:hAnsi="Times New Roman" w:cs="Times New Roman"/>
                <w:b/>
                <w:bCs/>
                <w:i/>
                <w:shd w:val="clear" w:color="auto" w:fill="F2F2F2" w:themeFill="background1" w:themeFillShade="F2"/>
              </w:rPr>
              <w:t>I</w:t>
            </w:r>
            <w:r w:rsidRPr="0080166A">
              <w:rPr>
                <w:rFonts w:ascii="Times New Roman" w:hAnsi="Times New Roman" w:cs="Times New Roman"/>
                <w:b/>
                <w:bCs/>
                <w:i/>
                <w:shd w:val="clear" w:color="auto" w:fill="F2F2F2" w:themeFill="background1" w:themeFillShade="F2"/>
                <w:lang w:val="en-US"/>
              </w:rPr>
              <w:t>II</w:t>
            </w:r>
            <w:r w:rsidRPr="0080166A">
              <w:rPr>
                <w:rFonts w:ascii="Times New Roman" w:hAnsi="Times New Roman" w:cs="Times New Roman"/>
                <w:b/>
                <w:bCs/>
                <w:i/>
                <w:shd w:val="clear" w:color="auto" w:fill="F2F2F2" w:themeFill="background1" w:themeFillShade="F2"/>
              </w:rPr>
              <w:t xml:space="preserve"> возрастная категория (старшая группа)</w:t>
            </w:r>
            <w:r w:rsidRPr="0080166A">
              <w:rPr>
                <w:rFonts w:ascii="Times New Roman" w:hAnsi="Times New Roman" w:cs="Times New Roman"/>
                <w:b/>
                <w:bCs/>
                <w:shd w:val="clear" w:color="auto" w:fill="F2F2F2" w:themeFill="background1" w:themeFillShade="F2"/>
              </w:rPr>
              <w:t xml:space="preserve"> -                                                                                                                                                                                           </w:t>
            </w:r>
            <w:r w:rsidRPr="0080166A">
              <w:rPr>
                <w:rFonts w:ascii="Times New Roman" w:hAnsi="Times New Roman" w:cs="Times New Roman"/>
                <w:shd w:val="clear" w:color="auto" w:fill="F2F2F2" w:themeFill="background1" w:themeFillShade="F2"/>
              </w:rPr>
              <w:t>учащиеся 6-8 классов, обучающиеся в образовательных</w:t>
            </w:r>
            <w:r>
              <w:rPr>
                <w:rFonts w:ascii="Times New Roman" w:hAnsi="Times New Roman" w:cs="Times New Roman"/>
                <w:shd w:val="clear" w:color="auto" w:fill="F2F2F2" w:themeFill="background1" w:themeFillShade="F2"/>
              </w:rPr>
              <w:t xml:space="preserve"> организациях дополнительного образования</w:t>
            </w:r>
          </w:p>
        </w:tc>
      </w:tr>
      <w:tr w:rsidR="00411A69" w14:paraId="05E5F545" w14:textId="77777777" w:rsidTr="00CD5FDB">
        <w:tc>
          <w:tcPr>
            <w:tcW w:w="562" w:type="dxa"/>
          </w:tcPr>
          <w:p w14:paraId="557950AA" w14:textId="5DE90C4C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2A186E17" w14:textId="1EA37E60" w:rsidR="00411A69" w:rsidRPr="00722F63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6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Алексеева Мария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, 2011 г.р., 6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06442427" w14:textId="674DBF71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МБОУ «Музыкально-гуманитарный лицей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 Д. </w:t>
            </w:r>
            <w:proofErr w:type="spellStart"/>
            <w:r w:rsidRPr="00076688">
              <w:rPr>
                <w:rFonts w:ascii="Times New Roman" w:hAnsi="Times New Roman" w:cs="Times New Roman"/>
                <w:sz w:val="20"/>
                <w:szCs w:val="20"/>
              </w:rPr>
              <w:t>Аюшеева</w:t>
            </w:r>
            <w:proofErr w:type="spellEnd"/>
            <w:r w:rsidRPr="00076688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7F2B9DB1" w14:textId="33F6021C" w:rsidR="00411A69" w:rsidRPr="00CD5FDB" w:rsidRDefault="00411A69" w:rsidP="00411A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Загребнева Ольга Николаевна,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474D91FA" w14:textId="40F1D3D4" w:rsidR="00411A69" w:rsidRPr="002B35EB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076688"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 «Романс»</w:t>
            </w:r>
          </w:p>
        </w:tc>
      </w:tr>
      <w:tr w:rsidR="00411A69" w14:paraId="1EC4452B" w14:textId="77777777" w:rsidTr="00CD5FDB">
        <w:tc>
          <w:tcPr>
            <w:tcW w:w="562" w:type="dxa"/>
          </w:tcPr>
          <w:p w14:paraId="4538F4F2" w14:textId="1FB2DB87" w:rsidR="00411A69" w:rsidRPr="000C54D7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3519C93F" w14:textId="5E7C37B7" w:rsidR="00411A69" w:rsidRPr="00076688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Попов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Петр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 г.р., 7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394A4DDA" w14:textId="2ED79297" w:rsidR="00411A69" w:rsidRPr="00076688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02D">
              <w:rPr>
                <w:rFonts w:ascii="Times New Roman" w:hAnsi="Times New Roman" w:cs="Times New Roman"/>
                <w:sz w:val="20"/>
                <w:szCs w:val="20"/>
              </w:rPr>
              <w:t xml:space="preserve">Детская школа искусств им. Б. </w:t>
            </w:r>
            <w:proofErr w:type="spellStart"/>
            <w:r w:rsidRPr="00D6002D">
              <w:rPr>
                <w:rFonts w:ascii="Times New Roman" w:hAnsi="Times New Roman" w:cs="Times New Roman"/>
                <w:sz w:val="20"/>
                <w:szCs w:val="20"/>
              </w:rPr>
              <w:t>Ямпилова</w:t>
            </w:r>
            <w:proofErr w:type="spellEnd"/>
            <w:r w:rsidRPr="00D600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D6002D">
              <w:rPr>
                <w:rFonts w:ascii="Times New Roman" w:hAnsi="Times New Roman" w:cs="Times New Roman"/>
                <w:sz w:val="20"/>
                <w:szCs w:val="20"/>
              </w:rPr>
              <w:t xml:space="preserve">при ГАПОУ РБ «Колледж искусств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D6002D">
              <w:rPr>
                <w:rFonts w:ascii="Times New Roman" w:hAnsi="Times New Roman" w:cs="Times New Roman"/>
                <w:sz w:val="20"/>
                <w:szCs w:val="20"/>
              </w:rPr>
              <w:t>им. П.И. Чайковского», г. Улан-Удэ</w:t>
            </w:r>
          </w:p>
        </w:tc>
        <w:tc>
          <w:tcPr>
            <w:tcW w:w="3543" w:type="dxa"/>
          </w:tcPr>
          <w:p w14:paraId="72998779" w14:textId="1CD1FBE4" w:rsidR="00411A69" w:rsidRPr="00CD5FDB" w:rsidRDefault="00411A69" w:rsidP="00411A69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Загребнева Ольга Николаевна,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06EF20A6" w14:textId="5A85EA59" w:rsidR="00411A69" w:rsidRPr="00076688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Дадуев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«Буряад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Оромнай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11A69" w14:paraId="391B0C9A" w14:textId="77777777" w:rsidTr="00CD5FDB">
        <w:tc>
          <w:tcPr>
            <w:tcW w:w="562" w:type="dxa"/>
          </w:tcPr>
          <w:p w14:paraId="61FF1C8D" w14:textId="2F6273A7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1101203" w14:textId="1E93BCBD" w:rsidR="00411A69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Алина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, 2009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  <w:p w14:paraId="12F727D0" w14:textId="78F9B4A3" w:rsidR="00411A69" w:rsidRPr="00722F63" w:rsidRDefault="00411A69" w:rsidP="00411A69">
            <w:pPr>
              <w:tabs>
                <w:tab w:val="left" w:pos="438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14:paraId="2EBF2131" w14:textId="2267A49A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МАУ ДО «Курумканская детская школа искусств», </w:t>
            </w:r>
            <w:r w:rsidRPr="00311DBE">
              <w:rPr>
                <w:rFonts w:ascii="Times New Roman" w:hAnsi="Times New Roman" w:cs="Times New Roman"/>
                <w:sz w:val="20"/>
                <w:szCs w:val="20"/>
              </w:rPr>
              <w:t>с. Курумкан</w:t>
            </w:r>
          </w:p>
        </w:tc>
        <w:tc>
          <w:tcPr>
            <w:tcW w:w="3543" w:type="dxa"/>
          </w:tcPr>
          <w:p w14:paraId="75692B57" w14:textId="20EC47F0" w:rsidR="00411A69" w:rsidRPr="00CD5FDB" w:rsidRDefault="00411A69" w:rsidP="00411A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Жамсаранжапова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Наталья </w:t>
            </w:r>
            <w:proofErr w:type="spellStart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Цыбеновна</w:t>
            </w:r>
            <w:proofErr w:type="spellEnd"/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почетный работник общего образования РФ,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уженный 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отник</w:t>
            </w: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культуры РБ</w:t>
            </w:r>
          </w:p>
        </w:tc>
        <w:tc>
          <w:tcPr>
            <w:tcW w:w="3509" w:type="dxa"/>
          </w:tcPr>
          <w:p w14:paraId="2CAC3DD6" w14:textId="77777777" w:rsidR="00411A69" w:rsidRPr="00076688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«Ноктюрн»</w:t>
            </w:r>
          </w:p>
          <w:p w14:paraId="66CD1088" w14:textId="77777777" w:rsidR="00411A69" w:rsidRPr="00076688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  <w:p w14:paraId="5EB0A0F0" w14:textId="007F6212" w:rsidR="00411A69" w:rsidRPr="002B35EB" w:rsidRDefault="00411A69" w:rsidP="00411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5DC17AC5" w14:textId="77777777" w:rsidTr="00CD5FDB">
        <w:tc>
          <w:tcPr>
            <w:tcW w:w="562" w:type="dxa"/>
          </w:tcPr>
          <w:p w14:paraId="5DBF3B9F" w14:textId="431A48A8" w:rsidR="00411A69" w:rsidRPr="009A06A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0C5F2E23" w14:textId="086CB813" w:rsidR="00411A69" w:rsidRPr="00722F63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A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Коновалов Михаил,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D5FDB">
              <w:rPr>
                <w:rFonts w:ascii="Times New Roman" w:hAnsi="Times New Roman" w:cs="Times New Roman"/>
                <w:sz w:val="20"/>
                <w:szCs w:val="20"/>
              </w:rPr>
              <w:t xml:space="preserve">2009 г.р., 9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0766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3A79B35B" w14:textId="2B4EC873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№3             им. С.В. Семыкина», г. Улан-Удэ</w:t>
            </w:r>
          </w:p>
        </w:tc>
        <w:tc>
          <w:tcPr>
            <w:tcW w:w="3543" w:type="dxa"/>
          </w:tcPr>
          <w:p w14:paraId="69E27E33" w14:textId="17EAF0DF" w:rsidR="00411A69" w:rsidRPr="00CD5FDB" w:rsidRDefault="00411A69" w:rsidP="00411A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5FD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Бронникова Татьяна Александровна</w:t>
            </w:r>
          </w:p>
        </w:tc>
        <w:tc>
          <w:tcPr>
            <w:tcW w:w="3509" w:type="dxa"/>
          </w:tcPr>
          <w:p w14:paraId="640030C8" w14:textId="77777777" w:rsidR="00411A69" w:rsidRPr="00076688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«Полонез»</w:t>
            </w:r>
          </w:p>
          <w:p w14:paraId="31106A0E" w14:textId="31E1FB12" w:rsidR="00411A69" w:rsidRPr="002B35EB" w:rsidRDefault="00411A69" w:rsidP="00411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29186675" w14:textId="77777777" w:rsidTr="00464993">
        <w:tc>
          <w:tcPr>
            <w:tcW w:w="14277" w:type="dxa"/>
            <w:gridSpan w:val="5"/>
          </w:tcPr>
          <w:p w14:paraId="4F783926" w14:textId="77777777" w:rsidR="00411A69" w:rsidRDefault="00411A69" w:rsidP="00411A69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D352E">
              <w:rPr>
                <w:rFonts w:ascii="Times New Roman" w:hAnsi="Times New Roman" w:cs="Times New Roman"/>
                <w:b/>
                <w:u w:val="single"/>
              </w:rPr>
              <w:t>Перерыв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FD352E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D352E">
              <w:rPr>
                <w:rFonts w:ascii="Times New Roman" w:hAnsi="Times New Roman" w:cs="Times New Roman"/>
                <w:b/>
                <w:u w:val="single"/>
              </w:rPr>
              <w:t>11.00 – 11.20</w:t>
            </w:r>
          </w:p>
          <w:p w14:paraId="50E98176" w14:textId="49F1773D" w:rsidR="009F2B7B" w:rsidRPr="00FD352E" w:rsidRDefault="009F2B7B" w:rsidP="00411A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24552FFC" w14:textId="77777777" w:rsidTr="00CD5FDB">
        <w:tc>
          <w:tcPr>
            <w:tcW w:w="14277" w:type="dxa"/>
            <w:gridSpan w:val="5"/>
            <w:shd w:val="clear" w:color="auto" w:fill="F7CAAC" w:themeFill="accent2" w:themeFillTint="66"/>
          </w:tcPr>
          <w:p w14:paraId="6CBCDC1D" w14:textId="6C1D064A" w:rsidR="00411A69" w:rsidRPr="002E0054" w:rsidRDefault="00411A69" w:rsidP="00411A69">
            <w:pPr>
              <w:tabs>
                <w:tab w:val="left" w:pos="43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</w:t>
            </w:r>
            <w:r w:rsidRPr="002E0054">
              <w:rPr>
                <w:rFonts w:ascii="Times New Roman" w:hAnsi="Times New Roman" w:cs="Times New Roman"/>
                <w:b/>
                <w:sz w:val="24"/>
                <w:szCs w:val="24"/>
              </w:rPr>
              <w:t>чащиеся отделени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  <w:r w:rsidRPr="002E0054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обязательного фортепиано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0054">
              <w:rPr>
                <w:rFonts w:ascii="Times New Roman" w:hAnsi="Times New Roman" w:cs="Times New Roman"/>
                <w:b/>
                <w:sz w:val="24"/>
                <w:szCs w:val="24"/>
              </w:rPr>
              <w:t>детских школ искусств Республики Бурятия</w:t>
            </w:r>
          </w:p>
        </w:tc>
      </w:tr>
      <w:tr w:rsidR="00411A69" w14:paraId="1F9B4AD6" w14:textId="77777777" w:rsidTr="00CD5FDB">
        <w:tc>
          <w:tcPr>
            <w:tcW w:w="14277" w:type="dxa"/>
            <w:gridSpan w:val="5"/>
            <w:shd w:val="clear" w:color="auto" w:fill="D9D9D9" w:themeFill="background1" w:themeFillShade="D9"/>
          </w:tcPr>
          <w:p w14:paraId="2E30C250" w14:textId="34FABC14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 Исполнитель-солист</w:t>
            </w:r>
          </w:p>
        </w:tc>
      </w:tr>
      <w:tr w:rsidR="00411A69" w14:paraId="64E58DB2" w14:textId="77777777" w:rsidTr="00FD352E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526AC3C7" w14:textId="2088323E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52E">
              <w:rPr>
                <w:rFonts w:ascii="Times New Roman" w:hAnsi="Times New Roman" w:cs="Times New Roman"/>
                <w:b/>
                <w:u w:val="single"/>
              </w:rPr>
              <w:t>11.20 – 12.00</w:t>
            </w:r>
          </w:p>
        </w:tc>
      </w:tr>
      <w:tr w:rsidR="00411A69" w14:paraId="75922D49" w14:textId="77777777" w:rsidTr="00FD352E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234DAA7C" w14:textId="6CDC6081" w:rsidR="00411A69" w:rsidRPr="00FD352E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46C">
              <w:rPr>
                <w:rFonts w:ascii="Times New Roman" w:hAnsi="Times New Roman" w:cs="Times New Roman"/>
                <w:b/>
                <w:bCs/>
                <w:i/>
              </w:rPr>
              <w:t>I</w:t>
            </w:r>
            <w:r w:rsidRPr="00A0246C">
              <w:rPr>
                <w:rFonts w:ascii="Times New Roman" w:hAnsi="Times New Roman" w:cs="Times New Roman"/>
                <w:b/>
                <w:bCs/>
                <w:i/>
                <w:shd w:val="clear" w:color="auto" w:fill="FFFFFF"/>
              </w:rPr>
              <w:t xml:space="preserve"> </w:t>
            </w:r>
            <w:r w:rsidRPr="00A0246C">
              <w:rPr>
                <w:rFonts w:ascii="Times New Roman" w:hAnsi="Times New Roman" w:cs="Times New Roman"/>
                <w:b/>
                <w:bCs/>
                <w:i/>
              </w:rPr>
              <w:t xml:space="preserve">возрастная </w:t>
            </w:r>
            <w:proofErr w:type="gramStart"/>
            <w:r w:rsidRPr="00A0246C">
              <w:rPr>
                <w:rFonts w:ascii="Times New Roman" w:hAnsi="Times New Roman" w:cs="Times New Roman"/>
                <w:b/>
                <w:bCs/>
                <w:i/>
              </w:rPr>
              <w:t>категория  (</w:t>
            </w:r>
            <w:proofErr w:type="gramEnd"/>
            <w:r w:rsidRPr="00A0246C">
              <w:rPr>
                <w:rFonts w:ascii="Times New Roman" w:hAnsi="Times New Roman" w:cs="Times New Roman"/>
                <w:b/>
                <w:bCs/>
                <w:i/>
              </w:rPr>
              <w:t>младшая группа)</w:t>
            </w:r>
            <w:r w:rsidRPr="00FD352E">
              <w:rPr>
                <w:rFonts w:ascii="Times New Roman" w:hAnsi="Times New Roman" w:cs="Times New Roman"/>
                <w:i/>
              </w:rPr>
              <w:t xml:space="preserve"> –                                                                                                                                                                              </w:t>
            </w:r>
            <w:r w:rsidRPr="003B1450">
              <w:rPr>
                <w:rFonts w:ascii="Times New Roman" w:hAnsi="Times New Roman" w:cs="Times New Roman"/>
                <w:iCs/>
              </w:rPr>
              <w:t>учащиеся 1-3 классов, обучающиеся в образовательных организациях дополнительного образования</w:t>
            </w:r>
          </w:p>
        </w:tc>
      </w:tr>
      <w:tr w:rsidR="00411A69" w14:paraId="1F10711F" w14:textId="77777777" w:rsidTr="00267D73">
        <w:trPr>
          <w:trHeight w:val="541"/>
        </w:trPr>
        <w:tc>
          <w:tcPr>
            <w:tcW w:w="562" w:type="dxa"/>
          </w:tcPr>
          <w:p w14:paraId="144CDC6E" w14:textId="26FD9C39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63B1349C" w14:textId="361CF3B3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Балуев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Артемий</w:t>
            </w:r>
            <w:r w:rsidRPr="009F1DF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2014 г.р., 3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асс   </w:t>
            </w:r>
          </w:p>
        </w:tc>
        <w:tc>
          <w:tcPr>
            <w:tcW w:w="4395" w:type="dxa"/>
          </w:tcPr>
          <w:p w14:paraId="203C3DE8" w14:textId="3AF6B333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B">
              <w:rPr>
                <w:rFonts w:ascii="Times New Roman" w:hAnsi="Times New Roman" w:cs="Times New Roman"/>
                <w:sz w:val="20"/>
                <w:szCs w:val="20"/>
              </w:rPr>
              <w:t>МБУ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proofErr w:type="gramStart"/>
            <w:r w:rsidRPr="009F1DFB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9F1DFB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421FC313" w14:textId="2305A0F8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Гунгаева</w:t>
            </w:r>
            <w:proofErr w:type="spellEnd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Татьяна Владимировна</w:t>
            </w:r>
          </w:p>
        </w:tc>
        <w:tc>
          <w:tcPr>
            <w:tcW w:w="3509" w:type="dxa"/>
          </w:tcPr>
          <w:p w14:paraId="578B88EB" w14:textId="25457748" w:rsidR="00411A69" w:rsidRPr="00A103AF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 w:rsidRPr="009F1DFB">
              <w:rPr>
                <w:rFonts w:ascii="Times New Roman" w:hAnsi="Times New Roman" w:cs="Times New Roman"/>
                <w:sz w:val="20"/>
                <w:szCs w:val="20"/>
              </w:rPr>
              <w:t xml:space="preserve"> «Ко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лымага</w:t>
            </w:r>
            <w:r w:rsidRPr="009F1DF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11A69" w14:paraId="74E12173" w14:textId="77777777" w:rsidTr="00CD5FDB">
        <w:tc>
          <w:tcPr>
            <w:tcW w:w="562" w:type="dxa"/>
          </w:tcPr>
          <w:p w14:paraId="0D9D9E92" w14:textId="026B11E1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72D90D2C" w14:textId="085968B3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Бальжирова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Номина</w:t>
            </w:r>
            <w:proofErr w:type="spellEnd"/>
            <w:r w:rsidRPr="00094995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09499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4395" w:type="dxa"/>
          </w:tcPr>
          <w:p w14:paraId="0BDB36EE" w14:textId="1C5F1FF3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B">
              <w:rPr>
                <w:rFonts w:ascii="Times New Roman" w:hAnsi="Times New Roman" w:cs="Times New Roman"/>
                <w:sz w:val="20"/>
                <w:szCs w:val="20"/>
              </w:rPr>
              <w:t>МБУ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proofErr w:type="gramStart"/>
            <w:r w:rsidRPr="009F1DFB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9F1DFB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73D6ED8C" w14:textId="29FD1B9E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Зарубина Наталья Андреевна</w:t>
            </w:r>
          </w:p>
        </w:tc>
        <w:tc>
          <w:tcPr>
            <w:tcW w:w="3509" w:type="dxa"/>
          </w:tcPr>
          <w:p w14:paraId="176410B1" w14:textId="3136BF8C" w:rsidR="00411A69" w:rsidRPr="00A103AF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 Андреев</w:t>
            </w:r>
            <w:r w:rsidRPr="009F1DF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Марш красных кавалеристов</w:t>
            </w:r>
            <w:r w:rsidRPr="009F1DF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11A69" w14:paraId="09BBABFF" w14:textId="77777777" w:rsidTr="00CD5FDB">
        <w:tc>
          <w:tcPr>
            <w:tcW w:w="562" w:type="dxa"/>
          </w:tcPr>
          <w:p w14:paraId="1E7BA472" w14:textId="6B5E3040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8605C85" w14:textId="41075B21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4995">
              <w:rPr>
                <w:rFonts w:ascii="Times New Roman" w:hAnsi="Times New Roman" w:cs="Times New Roman"/>
                <w:b/>
                <w:sz w:val="20"/>
                <w:szCs w:val="20"/>
              </w:rPr>
              <w:t>Дондокова</w:t>
            </w:r>
            <w:proofErr w:type="spellEnd"/>
            <w:r w:rsidRPr="000949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94995">
              <w:rPr>
                <w:rFonts w:ascii="Times New Roman" w:hAnsi="Times New Roman" w:cs="Times New Roman"/>
                <w:b/>
                <w:sz w:val="20"/>
                <w:szCs w:val="20"/>
              </w:rPr>
              <w:t>Эржени</w:t>
            </w:r>
            <w:proofErr w:type="spellEnd"/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, 2014 г.р., 3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73CA0925" w14:textId="7E968F1D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ДШИ им. Б. </w:t>
            </w:r>
            <w:proofErr w:type="spellStart"/>
            <w:r w:rsidRPr="00094995">
              <w:rPr>
                <w:rFonts w:ascii="Times New Roman" w:hAnsi="Times New Roman" w:cs="Times New Roman"/>
                <w:sz w:val="20"/>
                <w:szCs w:val="20"/>
              </w:rPr>
              <w:t>Ямпилова</w:t>
            </w:r>
            <w:proofErr w:type="spellEnd"/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 при ГАПОУ РБ «Колледж искусств им. П.И. Чайковского»</w:t>
            </w:r>
          </w:p>
        </w:tc>
        <w:tc>
          <w:tcPr>
            <w:tcW w:w="3543" w:type="dxa"/>
          </w:tcPr>
          <w:p w14:paraId="28CDBE70" w14:textId="6E1947D9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Пояркова Нина Георгиевна</w:t>
            </w:r>
          </w:p>
        </w:tc>
        <w:tc>
          <w:tcPr>
            <w:tcW w:w="3509" w:type="dxa"/>
          </w:tcPr>
          <w:p w14:paraId="780F9B09" w14:textId="70FD5088" w:rsidR="00411A69" w:rsidRPr="00A103AF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1EA0">
              <w:rPr>
                <w:rFonts w:ascii="Times New Roman" w:hAnsi="Times New Roman" w:cs="Times New Roman"/>
                <w:sz w:val="20"/>
                <w:szCs w:val="20"/>
              </w:rPr>
              <w:t>А. Андреев «Ночь в лесу», «Цыплята» из цикла «Четыре пьесы»</w:t>
            </w:r>
          </w:p>
        </w:tc>
      </w:tr>
      <w:tr w:rsidR="00411A69" w14:paraId="5397F9DF" w14:textId="77777777" w:rsidTr="00CD5FDB">
        <w:tc>
          <w:tcPr>
            <w:tcW w:w="562" w:type="dxa"/>
          </w:tcPr>
          <w:p w14:paraId="42706CDB" w14:textId="0A46131F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6E0CD7CF" w14:textId="62A82249" w:rsidR="00411A69" w:rsidRPr="00A97050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Жамсаранов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Золто</w:t>
            </w:r>
            <w:proofErr w:type="spellEnd"/>
            <w:r w:rsidRPr="00094995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4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7DC0209F" w14:textId="70BDA4BF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573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596573">
              <w:rPr>
                <w:rFonts w:ascii="Times New Roman" w:hAnsi="Times New Roman" w:cs="Times New Roman"/>
                <w:sz w:val="20"/>
                <w:szCs w:val="20"/>
              </w:rPr>
              <w:t xml:space="preserve"> им. Ю. </w:t>
            </w:r>
            <w:proofErr w:type="spellStart"/>
            <w:r w:rsidRPr="00596573"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 w:rsidRPr="00596573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4EB080DA" w14:textId="5AE64CA9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Бурлакова Любовь Алексеевна</w:t>
            </w:r>
          </w:p>
        </w:tc>
        <w:tc>
          <w:tcPr>
            <w:tcW w:w="3509" w:type="dxa"/>
          </w:tcPr>
          <w:p w14:paraId="644C063B" w14:textId="08513FD2" w:rsidR="00411A69" w:rsidRPr="00A103AF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6573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161EA0"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 w:rsidRPr="00161EA0">
              <w:rPr>
                <w:rFonts w:ascii="Times New Roman" w:hAnsi="Times New Roman" w:cs="Times New Roman"/>
                <w:sz w:val="20"/>
                <w:szCs w:val="20"/>
              </w:rPr>
              <w:t xml:space="preserve"> «Танец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Pr="00161EA0">
              <w:rPr>
                <w:rFonts w:ascii="Times New Roman" w:hAnsi="Times New Roman" w:cs="Times New Roman"/>
                <w:sz w:val="20"/>
                <w:szCs w:val="20"/>
              </w:rPr>
              <w:t>1»</w:t>
            </w:r>
          </w:p>
        </w:tc>
      </w:tr>
      <w:tr w:rsidR="00411A69" w14:paraId="7693D708" w14:textId="77777777" w:rsidTr="00CD5FDB">
        <w:tc>
          <w:tcPr>
            <w:tcW w:w="562" w:type="dxa"/>
          </w:tcPr>
          <w:p w14:paraId="47BAF598" w14:textId="5F40E87A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7443884" w14:textId="639242B5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38FE36" w14:textId="755206C6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6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Очиров </w:t>
            </w:r>
            <w:proofErr w:type="gramStart"/>
            <w:r w:rsidRPr="00C446BE">
              <w:rPr>
                <w:rFonts w:ascii="Times New Roman" w:hAnsi="Times New Roman" w:cs="Times New Roman"/>
                <w:b/>
                <w:sz w:val="20"/>
                <w:szCs w:val="20"/>
              </w:rPr>
              <w:t>Арья</w:t>
            </w:r>
            <w:r w:rsidRPr="00C446BE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C446BE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787D4AC9" w14:textId="7245DAD2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6BE">
              <w:rPr>
                <w:rFonts w:ascii="Times New Roman" w:hAnsi="Times New Roman" w:cs="Times New Roman"/>
                <w:sz w:val="20"/>
                <w:szCs w:val="20"/>
              </w:rPr>
              <w:t>МБУ ДО «Детская школа искусств №8</w:t>
            </w:r>
            <w:proofErr w:type="gramStart"/>
            <w:r w:rsidRPr="00C446BE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C446BE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79AAF3E2" w14:textId="5017E0E9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Кузнецова Любовь </w:t>
            </w:r>
            <w:proofErr w:type="spellStart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Монгушевна</w:t>
            </w:r>
            <w:proofErr w:type="spellEnd"/>
          </w:p>
        </w:tc>
        <w:tc>
          <w:tcPr>
            <w:tcW w:w="3509" w:type="dxa"/>
          </w:tcPr>
          <w:p w14:paraId="2E5B107A" w14:textId="6AEE6071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proofErr w:type="spellStart"/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 w:rsidRPr="00F3500F">
              <w:rPr>
                <w:rFonts w:ascii="Times New Roman" w:hAnsi="Times New Roman" w:cs="Times New Roman"/>
                <w:sz w:val="20"/>
                <w:szCs w:val="20"/>
              </w:rPr>
              <w:t xml:space="preserve"> «Бурятский танец»</w:t>
            </w:r>
          </w:p>
        </w:tc>
      </w:tr>
      <w:tr w:rsidR="00411A69" w14:paraId="23DB2223" w14:textId="77777777" w:rsidTr="00CD5FDB">
        <w:tc>
          <w:tcPr>
            <w:tcW w:w="562" w:type="dxa"/>
          </w:tcPr>
          <w:p w14:paraId="54E61C45" w14:textId="7D161395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1AD7532B" w14:textId="102C0EA1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3500F">
              <w:rPr>
                <w:rFonts w:ascii="Times New Roman" w:hAnsi="Times New Roman" w:cs="Times New Roman"/>
                <w:b/>
                <w:sz w:val="20"/>
                <w:szCs w:val="20"/>
              </w:rPr>
              <w:t>Симанович</w:t>
            </w:r>
            <w:proofErr w:type="spellEnd"/>
            <w:r w:rsidRPr="00F350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Артур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, 2013 г.р., 3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395" w:type="dxa"/>
          </w:tcPr>
          <w:p w14:paraId="519E52C4" w14:textId="7C20657D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          им. С.С.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Манжигеева</w:t>
            </w:r>
            <w:proofErr w:type="spellEnd"/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41DA013E" w14:textId="772C849F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Попова Тамара Алексеевна</w:t>
            </w:r>
          </w:p>
        </w:tc>
        <w:tc>
          <w:tcPr>
            <w:tcW w:w="3509" w:type="dxa"/>
          </w:tcPr>
          <w:p w14:paraId="636E91C5" w14:textId="078DA113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 Андреев «Ночь в лесу»</w:t>
            </w:r>
          </w:p>
        </w:tc>
      </w:tr>
      <w:tr w:rsidR="00411A69" w14:paraId="7BD4547D" w14:textId="77777777" w:rsidTr="00CD5FDB">
        <w:tc>
          <w:tcPr>
            <w:tcW w:w="562" w:type="dxa"/>
          </w:tcPr>
          <w:p w14:paraId="62A017CA" w14:textId="0FCFFA3F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14:paraId="32BD8E61" w14:textId="4498FAF4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Федорова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Анна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2D0BEB97" w14:textId="30703C7A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           им. С.В. Семыкина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3D59DD37" w14:textId="1541D836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Самсонова Альбина </w:t>
            </w:r>
            <w:proofErr w:type="spellStart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Давацыреновна</w:t>
            </w:r>
            <w:proofErr w:type="spellEnd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заслуженный работник культуры РБ</w:t>
            </w:r>
          </w:p>
        </w:tc>
        <w:tc>
          <w:tcPr>
            <w:tcW w:w="3509" w:type="dxa"/>
          </w:tcPr>
          <w:p w14:paraId="3B886D42" w14:textId="7A9D4352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«Ласковый телёнок»</w:t>
            </w:r>
          </w:p>
        </w:tc>
      </w:tr>
      <w:tr w:rsidR="00411A69" w14:paraId="6A890632" w14:textId="77777777" w:rsidTr="00CD5FDB">
        <w:tc>
          <w:tcPr>
            <w:tcW w:w="562" w:type="dxa"/>
          </w:tcPr>
          <w:p w14:paraId="0FCBE53D" w14:textId="52117791" w:rsidR="00411A69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1C261DD8" w14:textId="12056931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Шеховцева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Галина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, 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  <w:r w:rsidRPr="00F3500F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7D53A249" w14:textId="50808E04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         им. С.В. Семыкина</w:t>
            </w:r>
            <w:r w:rsidRPr="00F3500F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0C85BAEA" w14:textId="3A8209D9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Грудинина Ирина Константиновна</w:t>
            </w:r>
          </w:p>
        </w:tc>
        <w:tc>
          <w:tcPr>
            <w:tcW w:w="3509" w:type="dxa"/>
          </w:tcPr>
          <w:p w14:paraId="0160682C" w14:textId="6ED51A99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 Андреев «Ночью в лесу»</w:t>
            </w:r>
          </w:p>
        </w:tc>
      </w:tr>
      <w:tr w:rsidR="00411A69" w14:paraId="382E9D42" w14:textId="77777777" w:rsidTr="00940334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49540AC9" w14:textId="2AF4155F" w:rsidR="00411A69" w:rsidRDefault="00411A69" w:rsidP="00411A6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b/>
                <w:bCs/>
                <w:i/>
              </w:rPr>
              <w:t>I</w:t>
            </w:r>
            <w:r w:rsidRPr="00A103AF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I</w:t>
            </w:r>
            <w:r w:rsidRPr="00A103AF">
              <w:rPr>
                <w:rFonts w:ascii="Times New Roman" w:hAnsi="Times New Roman" w:cs="Times New Roman"/>
                <w:b/>
                <w:bCs/>
                <w:i/>
                <w:shd w:val="clear" w:color="auto" w:fill="FFFFFF"/>
              </w:rPr>
              <w:t xml:space="preserve"> </w:t>
            </w:r>
            <w:r w:rsidRPr="00A103AF">
              <w:rPr>
                <w:rFonts w:ascii="Times New Roman" w:hAnsi="Times New Roman" w:cs="Times New Roman"/>
                <w:b/>
                <w:bCs/>
                <w:i/>
              </w:rPr>
              <w:t>возрастная группа</w:t>
            </w:r>
            <w:r w:rsidRPr="00A103AF">
              <w:rPr>
                <w:rFonts w:ascii="Times New Roman" w:hAnsi="Times New Roman" w:cs="Times New Roman"/>
                <w:b/>
                <w:i/>
              </w:rPr>
              <w:t xml:space="preserve"> (средняя группа</w:t>
            </w:r>
            <w:r w:rsidRPr="00A103AF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–                                                                                                                                                                              учащиеся 4-5 классов, обучающиеся в образовательных организациях дополнительного образования</w:t>
            </w:r>
          </w:p>
        </w:tc>
      </w:tr>
      <w:tr w:rsidR="00411A69" w14:paraId="3F17A816" w14:textId="77777777" w:rsidTr="00CD5FDB">
        <w:tc>
          <w:tcPr>
            <w:tcW w:w="562" w:type="dxa"/>
          </w:tcPr>
          <w:p w14:paraId="11267318" w14:textId="7FEF60F0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0B1A2CE6" w14:textId="5CB0BD58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6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Доржиева </w:t>
            </w:r>
            <w:proofErr w:type="spellStart"/>
            <w:proofErr w:type="gramStart"/>
            <w:r w:rsidRPr="00EB6A03">
              <w:rPr>
                <w:rFonts w:ascii="Times New Roman" w:hAnsi="Times New Roman" w:cs="Times New Roman"/>
                <w:b/>
                <w:sz w:val="20"/>
                <w:szCs w:val="20"/>
              </w:rPr>
              <w:t>Туяна</w:t>
            </w:r>
            <w:proofErr w:type="spellEnd"/>
            <w:r w:rsidRPr="00EB6A0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6A03">
              <w:rPr>
                <w:rFonts w:ascii="Times New Roman" w:hAnsi="Times New Roman" w:cs="Times New Roman"/>
                <w:sz w:val="20"/>
                <w:szCs w:val="20"/>
              </w:rPr>
              <w:t xml:space="preserve">2011 г.р., 5 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EB6A0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395" w:type="dxa"/>
          </w:tcPr>
          <w:p w14:paraId="39745DD9" w14:textId="77777777" w:rsidR="00A60DAB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95D">
              <w:rPr>
                <w:rFonts w:ascii="Times New Roman" w:hAnsi="Times New Roman" w:cs="Times New Roman"/>
                <w:sz w:val="20"/>
                <w:szCs w:val="20"/>
              </w:rPr>
              <w:t xml:space="preserve">МАУ ДО «Иволгинская ДШИ </w:t>
            </w:r>
            <w:r w:rsidR="00A60DA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06392A7B" w14:textId="404132FC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95D">
              <w:rPr>
                <w:rFonts w:ascii="Times New Roman" w:hAnsi="Times New Roman" w:cs="Times New Roman"/>
                <w:sz w:val="20"/>
                <w:szCs w:val="20"/>
              </w:rPr>
              <w:t>им. Г.</w:t>
            </w:r>
            <w:r w:rsidR="00A60D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E095D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5E095D">
              <w:rPr>
                <w:rFonts w:ascii="Times New Roman" w:hAnsi="Times New Roman" w:cs="Times New Roman"/>
                <w:sz w:val="20"/>
                <w:szCs w:val="20"/>
              </w:rPr>
              <w:t>Дашипылова</w:t>
            </w:r>
            <w:proofErr w:type="spellEnd"/>
            <w:r w:rsidRPr="005E095D">
              <w:rPr>
                <w:rFonts w:ascii="Times New Roman" w:hAnsi="Times New Roman" w:cs="Times New Roman"/>
                <w:sz w:val="20"/>
                <w:szCs w:val="20"/>
              </w:rPr>
              <w:t>»»,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2C50">
              <w:rPr>
                <w:rFonts w:ascii="Times New Roman" w:hAnsi="Times New Roman" w:cs="Times New Roman"/>
                <w:sz w:val="20"/>
                <w:szCs w:val="20"/>
              </w:rPr>
              <w:t>с. Иволгинск</w:t>
            </w:r>
          </w:p>
        </w:tc>
        <w:tc>
          <w:tcPr>
            <w:tcW w:w="3543" w:type="dxa"/>
          </w:tcPr>
          <w:p w14:paraId="5A1F69A1" w14:textId="68BD276C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Гомбоева Марина Владимировна</w:t>
            </w:r>
          </w:p>
        </w:tc>
        <w:tc>
          <w:tcPr>
            <w:tcW w:w="3509" w:type="dxa"/>
          </w:tcPr>
          <w:p w14:paraId="02242121" w14:textId="5F3C2CF6" w:rsidR="00411A69" w:rsidRPr="00A103AF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095D">
              <w:rPr>
                <w:rFonts w:ascii="Times New Roman" w:hAnsi="Times New Roman" w:cs="Times New Roman"/>
                <w:sz w:val="20"/>
                <w:szCs w:val="20"/>
              </w:rPr>
              <w:t xml:space="preserve">Ю. </w:t>
            </w:r>
            <w:proofErr w:type="spellStart"/>
            <w:r w:rsidRPr="005E095D">
              <w:rPr>
                <w:rFonts w:ascii="Times New Roman" w:hAnsi="Times New Roman" w:cs="Times New Roman"/>
                <w:sz w:val="20"/>
                <w:szCs w:val="20"/>
              </w:rPr>
              <w:t>Ирдынеев</w:t>
            </w:r>
            <w:proofErr w:type="spellEnd"/>
            <w:r w:rsidRPr="005E095D">
              <w:rPr>
                <w:rFonts w:ascii="Times New Roman" w:hAnsi="Times New Roman" w:cs="Times New Roman"/>
                <w:sz w:val="20"/>
                <w:szCs w:val="20"/>
              </w:rPr>
              <w:t xml:space="preserve"> «Монгольская песенка»</w:t>
            </w:r>
          </w:p>
        </w:tc>
      </w:tr>
      <w:tr w:rsidR="00411A69" w14:paraId="58167E97" w14:textId="77777777" w:rsidTr="00CD5FDB">
        <w:tc>
          <w:tcPr>
            <w:tcW w:w="562" w:type="dxa"/>
          </w:tcPr>
          <w:p w14:paraId="5C264E39" w14:textId="62154A97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4493CD94" w14:textId="650345CC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B6A03">
              <w:rPr>
                <w:rFonts w:ascii="Times New Roman" w:hAnsi="Times New Roman" w:cs="Times New Roman"/>
                <w:b/>
                <w:sz w:val="20"/>
                <w:szCs w:val="20"/>
              </w:rPr>
              <w:t>Забанов</w:t>
            </w:r>
            <w:proofErr w:type="spellEnd"/>
            <w:r w:rsidRPr="00EB6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EB6A03">
              <w:rPr>
                <w:rFonts w:ascii="Times New Roman" w:hAnsi="Times New Roman" w:cs="Times New Roman"/>
                <w:b/>
                <w:sz w:val="20"/>
                <w:szCs w:val="20"/>
              </w:rPr>
              <w:t>Тумэн</w:t>
            </w:r>
            <w:r w:rsidRPr="00EB6A0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B6A03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B6A03">
              <w:rPr>
                <w:rFonts w:ascii="Times New Roman" w:hAnsi="Times New Roman" w:cs="Times New Roman"/>
                <w:sz w:val="20"/>
                <w:szCs w:val="20"/>
              </w:rPr>
              <w:t xml:space="preserve"> г.р., 5 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0617B588" w14:textId="77777777" w:rsidR="00411A69" w:rsidRPr="005E095D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95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E095D">
              <w:rPr>
                <w:rFonts w:ascii="Times New Roman" w:hAnsi="Times New Roman" w:cs="Times New Roman"/>
                <w:sz w:val="20"/>
                <w:szCs w:val="20"/>
              </w:rPr>
              <w:t>У ДО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Детская школа искусств №8</w:t>
            </w:r>
            <w:r w:rsidRPr="005E095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14:paraId="75427DAE" w14:textId="569BC865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12DC7107" w14:textId="3B9E557E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Кузнецова Любовь </w:t>
            </w:r>
            <w:proofErr w:type="spellStart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Монгушевна</w:t>
            </w:r>
            <w:proofErr w:type="spellEnd"/>
          </w:p>
        </w:tc>
        <w:tc>
          <w:tcPr>
            <w:tcW w:w="3509" w:type="dxa"/>
          </w:tcPr>
          <w:p w14:paraId="2DE8D3EA" w14:textId="527EB5E7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«В верховьях узкой реки»</w:t>
            </w:r>
          </w:p>
        </w:tc>
      </w:tr>
      <w:tr w:rsidR="00411A69" w14:paraId="4F8F3CB0" w14:textId="77777777" w:rsidTr="00CD5FDB">
        <w:tc>
          <w:tcPr>
            <w:tcW w:w="562" w:type="dxa"/>
          </w:tcPr>
          <w:p w14:paraId="19DF4FF0" w14:textId="0D62FB93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268" w:type="dxa"/>
          </w:tcPr>
          <w:p w14:paraId="270A5CB1" w14:textId="4F41AF22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0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Козлова </w:t>
            </w:r>
            <w:proofErr w:type="gramStart"/>
            <w:r w:rsidRPr="00A0306C">
              <w:rPr>
                <w:rFonts w:ascii="Times New Roman" w:hAnsi="Times New Roman" w:cs="Times New Roman"/>
                <w:b/>
                <w:sz w:val="20"/>
                <w:szCs w:val="20"/>
              </w:rPr>
              <w:t>Лилия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4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5392B61C" w14:textId="14573E00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proofErr w:type="gramStart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3E6138C6" w14:textId="444294E5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Зарубина Наталья Андреевна</w:t>
            </w:r>
          </w:p>
        </w:tc>
        <w:tc>
          <w:tcPr>
            <w:tcW w:w="3509" w:type="dxa"/>
          </w:tcPr>
          <w:p w14:paraId="32CBCD49" w14:textId="1C954387" w:rsidR="00411A69" w:rsidRDefault="003820DA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Дамиранов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Бороотой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дэр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(«Дождливый день»)</w:t>
            </w:r>
          </w:p>
        </w:tc>
      </w:tr>
      <w:tr w:rsidR="00411A69" w14:paraId="2440F3DA" w14:textId="77777777" w:rsidTr="00CD5FDB">
        <w:tc>
          <w:tcPr>
            <w:tcW w:w="562" w:type="dxa"/>
          </w:tcPr>
          <w:p w14:paraId="59FE121A" w14:textId="1C79BFDB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030963BD" w14:textId="51DACCA4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Родионов Андрей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1A43F98B" w14:textId="4DBEF80A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proofErr w:type="gramStart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3CC8FF99" w14:textId="4956F207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Зарубина Наталья Андреевна</w:t>
            </w:r>
          </w:p>
        </w:tc>
        <w:tc>
          <w:tcPr>
            <w:tcW w:w="3509" w:type="dxa"/>
          </w:tcPr>
          <w:p w14:paraId="0602609C" w14:textId="254C5ED9" w:rsidR="00411A69" w:rsidRDefault="003820DA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Г.-Д.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Дашипылов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«Вальс»</w:t>
            </w:r>
          </w:p>
        </w:tc>
      </w:tr>
      <w:tr w:rsidR="00411A69" w14:paraId="561CDC4B" w14:textId="77777777" w:rsidTr="00CD5FDB">
        <w:tc>
          <w:tcPr>
            <w:tcW w:w="562" w:type="dxa"/>
          </w:tcPr>
          <w:p w14:paraId="2187796F" w14:textId="05C1F992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654A6267" w14:textId="102507EE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Сомихина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Анастасия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71ADE367" w14:textId="3649B11F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           им. Ю.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36F9EC64" w14:textId="278FD268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Бурлакова Любовь Алексеевна</w:t>
            </w:r>
          </w:p>
        </w:tc>
        <w:tc>
          <w:tcPr>
            <w:tcW w:w="3509" w:type="dxa"/>
          </w:tcPr>
          <w:p w14:paraId="2CEE897A" w14:textId="697CE670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 улицам Улан-Удэ»</w:t>
            </w:r>
          </w:p>
        </w:tc>
      </w:tr>
      <w:tr w:rsidR="00411A69" w14:paraId="1FAFF491" w14:textId="77777777" w:rsidTr="00CD5FDB">
        <w:tc>
          <w:tcPr>
            <w:tcW w:w="562" w:type="dxa"/>
          </w:tcPr>
          <w:p w14:paraId="1491ABBE" w14:textId="7D9014AD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337651DF" w14:textId="43D6F382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Хаптахаев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Марк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, 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5D2F942D" w14:textId="187251DA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           им. Ю.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05547D16" w14:textId="5387ADC8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Бурлакова Любовь Алексеевна</w:t>
            </w:r>
          </w:p>
        </w:tc>
        <w:tc>
          <w:tcPr>
            <w:tcW w:w="3509" w:type="dxa"/>
          </w:tcPr>
          <w:p w14:paraId="154F5657" w14:textId="022ACA8A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«Тарбаган и ковыль»</w:t>
            </w:r>
          </w:p>
        </w:tc>
      </w:tr>
      <w:tr w:rsidR="00411A69" w14:paraId="720FC8F3" w14:textId="77777777" w:rsidTr="00CD5FDB">
        <w:tc>
          <w:tcPr>
            <w:tcW w:w="562" w:type="dxa"/>
          </w:tcPr>
          <w:p w14:paraId="0C988D96" w14:textId="1B762B5C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14:paraId="537C5882" w14:textId="1AA8BF18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Шагдуров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Индар</w:t>
            </w:r>
            <w:proofErr w:type="spellEnd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645C42B9" w14:textId="595E9248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           им. Ю.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4278A8B2" w14:textId="1722AEDF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Третьякова Ольга Иннокентьевна</w:t>
            </w:r>
          </w:p>
        </w:tc>
        <w:tc>
          <w:tcPr>
            <w:tcW w:w="3509" w:type="dxa"/>
          </w:tcPr>
          <w:p w14:paraId="29EC8750" w14:textId="5F86C5CF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«Бурят-монгольское собрание»</w:t>
            </w:r>
          </w:p>
        </w:tc>
      </w:tr>
      <w:tr w:rsidR="00411A69" w14:paraId="66764F35" w14:textId="77777777" w:rsidTr="00CD5FDB">
        <w:tc>
          <w:tcPr>
            <w:tcW w:w="562" w:type="dxa"/>
          </w:tcPr>
          <w:p w14:paraId="217FCD1E" w14:textId="1F6A1B4D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3EECC42D" w14:textId="0C1668CD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Шойжонова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Нарана</w:t>
            </w:r>
            <w:proofErr w:type="spellEnd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395" w:type="dxa"/>
          </w:tcPr>
          <w:p w14:paraId="1C2EC8BE" w14:textId="0689A2C4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Start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49D7E50F" w14:textId="289B52FE" w:rsidR="00411A69" w:rsidRPr="004B1C43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Кузнецова Любовь </w:t>
            </w:r>
            <w:proofErr w:type="spellStart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Монгушевна</w:t>
            </w:r>
            <w:proofErr w:type="spellEnd"/>
          </w:p>
        </w:tc>
        <w:tc>
          <w:tcPr>
            <w:tcW w:w="3509" w:type="dxa"/>
          </w:tcPr>
          <w:p w14:paraId="7A7B4796" w14:textId="7AFD82E9" w:rsidR="00411A69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«Карусель»</w:t>
            </w:r>
          </w:p>
        </w:tc>
      </w:tr>
      <w:tr w:rsidR="00411A69" w14:paraId="4890EBDB" w14:textId="77777777" w:rsidTr="00FA2D63">
        <w:tc>
          <w:tcPr>
            <w:tcW w:w="14277" w:type="dxa"/>
            <w:gridSpan w:val="5"/>
          </w:tcPr>
          <w:p w14:paraId="0349FD8E" w14:textId="56A6D17F" w:rsidR="00411A69" w:rsidRPr="00D70708" w:rsidRDefault="00411A69" w:rsidP="00411A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708">
              <w:rPr>
                <w:rFonts w:ascii="Times New Roman" w:hAnsi="Times New Roman" w:cs="Times New Roman"/>
                <w:b/>
                <w:u w:val="single"/>
              </w:rPr>
              <w:t>Перерыв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70708">
              <w:rPr>
                <w:rFonts w:ascii="Times New Roman" w:hAnsi="Times New Roman" w:cs="Times New Roman"/>
                <w:b/>
                <w:u w:val="single"/>
              </w:rPr>
              <w:t>12.00 – 12.20</w:t>
            </w:r>
          </w:p>
        </w:tc>
      </w:tr>
      <w:tr w:rsidR="00411A69" w14:paraId="395E0C64" w14:textId="77777777" w:rsidTr="00D70708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265581B7" w14:textId="0164E64C" w:rsidR="00411A69" w:rsidRPr="00D70708" w:rsidRDefault="00411A69" w:rsidP="00411A6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708">
              <w:rPr>
                <w:rFonts w:ascii="Times New Roman" w:hAnsi="Times New Roman" w:cs="Times New Roman"/>
                <w:b/>
                <w:u w:val="single"/>
              </w:rPr>
              <w:t>12.20 – 12.40</w:t>
            </w:r>
          </w:p>
        </w:tc>
      </w:tr>
      <w:tr w:rsidR="00411A69" w14:paraId="36AB8EA5" w14:textId="77777777" w:rsidTr="005B6CFE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1B9ED058" w14:textId="15818C6E" w:rsidR="00411A69" w:rsidRDefault="00411A69" w:rsidP="00411A6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b/>
                <w:bCs/>
                <w:i/>
              </w:rPr>
              <w:t>I</w:t>
            </w:r>
            <w:r w:rsidRPr="00A103AF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II</w:t>
            </w:r>
            <w:r w:rsidRPr="00A103AF">
              <w:rPr>
                <w:rFonts w:ascii="Times New Roman" w:hAnsi="Times New Roman" w:cs="Times New Roman"/>
                <w:b/>
                <w:bCs/>
                <w:i/>
                <w:shd w:val="clear" w:color="auto" w:fill="FFFFFF"/>
              </w:rPr>
              <w:t xml:space="preserve"> </w:t>
            </w:r>
            <w:r w:rsidRPr="00A103AF">
              <w:rPr>
                <w:rFonts w:ascii="Times New Roman" w:hAnsi="Times New Roman" w:cs="Times New Roman"/>
                <w:b/>
                <w:bCs/>
                <w:i/>
              </w:rPr>
              <w:t>возрастная группа (старшая группа)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 xml:space="preserve">–                                                                                                                                                                             </w:t>
            </w:r>
            <w:r w:rsidRPr="005B6CFE">
              <w:rPr>
                <w:rFonts w:ascii="Times New Roman" w:hAnsi="Times New Roman" w:cs="Times New Roman"/>
                <w:iCs/>
              </w:rPr>
              <w:t xml:space="preserve"> уча</w:t>
            </w:r>
            <w:r>
              <w:rPr>
                <w:rFonts w:ascii="Times New Roman" w:hAnsi="Times New Roman" w:cs="Times New Roman"/>
                <w:iCs/>
              </w:rPr>
              <w:t>щиеся 6-8 классов, обучающиеся в образовательных организациях дополнительного образования</w:t>
            </w:r>
          </w:p>
        </w:tc>
      </w:tr>
      <w:tr w:rsidR="00411A69" w14:paraId="7D354247" w14:textId="77777777" w:rsidTr="00CD5FDB">
        <w:tc>
          <w:tcPr>
            <w:tcW w:w="562" w:type="dxa"/>
          </w:tcPr>
          <w:p w14:paraId="2BD42E23" w14:textId="3A9AB08F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05FAB216" w14:textId="4B6ED7CE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Имыхелова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395" w:type="dxa"/>
          </w:tcPr>
          <w:p w14:paraId="7D8EA066" w14:textId="7FE25EE8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F22">
              <w:rPr>
                <w:rFonts w:ascii="Times New Roman" w:hAnsi="Times New Roman" w:cs="Times New Roman"/>
                <w:sz w:val="20"/>
                <w:szCs w:val="20"/>
              </w:rPr>
              <w:t>МБУ ДО «Детская школа искусств №8</w:t>
            </w:r>
            <w:proofErr w:type="gramStart"/>
            <w:r w:rsidRPr="00845F22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45F22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63AC61EA" w14:textId="2AB3D3AB" w:rsidR="00411A69" w:rsidRPr="00AB2C50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Кузнецова Любовь </w:t>
            </w:r>
            <w:proofErr w:type="spellStart"/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Монгушевна</w:t>
            </w:r>
            <w:proofErr w:type="spellEnd"/>
          </w:p>
        </w:tc>
        <w:tc>
          <w:tcPr>
            <w:tcW w:w="3509" w:type="dxa"/>
          </w:tcPr>
          <w:p w14:paraId="67352765" w14:textId="72C2DF89" w:rsidR="00411A69" w:rsidRPr="00A103AF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Гуламта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11A69" w14:paraId="42F5ECB1" w14:textId="77777777" w:rsidTr="00CD5FDB">
        <w:tc>
          <w:tcPr>
            <w:tcW w:w="562" w:type="dxa"/>
          </w:tcPr>
          <w:p w14:paraId="1F9E8F7F" w14:textId="3292D63B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20F3C6BE" w14:textId="11EB4238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Шагжеев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Мэргэн</w:t>
            </w:r>
            <w:proofErr w:type="spellEnd"/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4395" w:type="dxa"/>
          </w:tcPr>
          <w:p w14:paraId="431C2510" w14:textId="6A01C207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F2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45F22">
              <w:rPr>
                <w:rFonts w:ascii="Times New Roman" w:hAnsi="Times New Roman" w:cs="Times New Roman"/>
                <w:sz w:val="20"/>
                <w:szCs w:val="20"/>
              </w:rPr>
              <w:t>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            им. С.В. Семыкина</w:t>
            </w:r>
            <w:r w:rsidRPr="00845F22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29C6BFF0" w14:textId="657AB4D8" w:rsidR="00411A69" w:rsidRPr="00AB2C50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Самсонова Альбина </w:t>
            </w:r>
            <w:proofErr w:type="spellStart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Давацыреновна</w:t>
            </w:r>
            <w:proofErr w:type="spellEnd"/>
            <w:r w:rsidRPr="004B1C4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заслуженный работник культуры РБ</w:t>
            </w:r>
            <w:r w:rsidRPr="00AB2C5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09" w:type="dxa"/>
          </w:tcPr>
          <w:p w14:paraId="48BE2DF5" w14:textId="39068846" w:rsidR="00411A69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«Кукольный театр»</w:t>
            </w:r>
          </w:p>
        </w:tc>
      </w:tr>
      <w:tr w:rsidR="00411A69" w14:paraId="1823CAAD" w14:textId="77777777" w:rsidTr="00CD5FDB">
        <w:tc>
          <w:tcPr>
            <w:tcW w:w="562" w:type="dxa"/>
          </w:tcPr>
          <w:p w14:paraId="070B7109" w14:textId="46315B57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CFC116D" w14:textId="3158A724" w:rsidR="00411A69" w:rsidRPr="00A103AF" w:rsidRDefault="00411A69" w:rsidP="00411A69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B2C50">
              <w:rPr>
                <w:rFonts w:ascii="Times New Roman" w:hAnsi="Times New Roman" w:cs="Times New Roman"/>
                <w:b/>
                <w:sz w:val="20"/>
                <w:szCs w:val="20"/>
              </w:rPr>
              <w:t>Шойдорова</w:t>
            </w:r>
            <w:proofErr w:type="spellEnd"/>
            <w:r w:rsidRPr="00AB2C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AB2C50">
              <w:rPr>
                <w:rFonts w:ascii="Times New Roman" w:hAnsi="Times New Roman" w:cs="Times New Roman"/>
                <w:b/>
                <w:sz w:val="20"/>
                <w:szCs w:val="20"/>
              </w:rPr>
              <w:t>Елизавета</w:t>
            </w:r>
            <w:r w:rsidRPr="00AB2C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30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</w:t>
            </w:r>
          </w:p>
        </w:tc>
        <w:tc>
          <w:tcPr>
            <w:tcW w:w="4395" w:type="dxa"/>
          </w:tcPr>
          <w:p w14:paraId="4D35746A" w14:textId="5532BA18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F2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45F22">
              <w:rPr>
                <w:rFonts w:ascii="Times New Roman" w:hAnsi="Times New Roman" w:cs="Times New Roman"/>
                <w:sz w:val="20"/>
                <w:szCs w:val="20"/>
              </w:rPr>
              <w:t>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           им. Ю.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 w:rsidRPr="00845F22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16BFDCFA" w14:textId="61B25639" w:rsidR="00411A69" w:rsidRPr="00AB2C50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Хабалова Марина Валентиновна </w:t>
            </w:r>
          </w:p>
        </w:tc>
        <w:tc>
          <w:tcPr>
            <w:tcW w:w="3509" w:type="dxa"/>
          </w:tcPr>
          <w:p w14:paraId="2AED7CA0" w14:textId="77777777" w:rsidR="00411A69" w:rsidRPr="00845F22" w:rsidRDefault="00411A69" w:rsidP="00411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«Утро на Байкале»</w:t>
            </w:r>
          </w:p>
          <w:p w14:paraId="598D2DD3" w14:textId="77777777" w:rsidR="00411A69" w:rsidRDefault="00411A69" w:rsidP="00411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47D640FA" w14:textId="77777777" w:rsidTr="00CD5FDB">
        <w:tc>
          <w:tcPr>
            <w:tcW w:w="14277" w:type="dxa"/>
            <w:gridSpan w:val="5"/>
            <w:shd w:val="clear" w:color="auto" w:fill="D9D9D9" w:themeFill="background1" w:themeFillShade="D9"/>
          </w:tcPr>
          <w:p w14:paraId="4918648D" w14:textId="4CB0EF17" w:rsidR="00411A69" w:rsidRPr="002618B0" w:rsidRDefault="00411A69" w:rsidP="00411A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8B0">
              <w:rPr>
                <w:rFonts w:ascii="Times New Roman" w:hAnsi="Times New Roman" w:cs="Times New Roman"/>
                <w:b/>
                <w:bCs/>
              </w:rPr>
              <w:t>Номинация Фортепианный ансамбль</w:t>
            </w:r>
          </w:p>
        </w:tc>
      </w:tr>
      <w:tr w:rsidR="00411A69" w14:paraId="19679620" w14:textId="77777777" w:rsidTr="00D70708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6A42A2AC" w14:textId="118CBB58" w:rsidR="00411A69" w:rsidRPr="00D70708" w:rsidRDefault="00411A69" w:rsidP="00411A69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D70708">
              <w:rPr>
                <w:rFonts w:ascii="Times New Roman" w:hAnsi="Times New Roman" w:cs="Times New Roman"/>
                <w:b/>
                <w:bCs/>
                <w:i/>
                <w:shd w:val="clear" w:color="auto" w:fill="F2F2F2" w:themeFill="background1" w:themeFillShade="F2"/>
              </w:rPr>
              <w:t>I</w:t>
            </w:r>
            <w:r w:rsidRPr="00D70708">
              <w:rPr>
                <w:rFonts w:ascii="Times New Roman" w:hAnsi="Times New Roman" w:cs="Times New Roman"/>
                <w:b/>
                <w:bCs/>
                <w:i/>
                <w:shd w:val="clear" w:color="auto" w:fill="F2F2F2" w:themeFill="background1" w:themeFillShade="F2"/>
                <w:lang w:val="en-US"/>
              </w:rPr>
              <w:t>I</w:t>
            </w:r>
            <w:r w:rsidRPr="00D70708">
              <w:rPr>
                <w:rFonts w:ascii="Times New Roman" w:hAnsi="Times New Roman" w:cs="Times New Roman"/>
                <w:b/>
                <w:bCs/>
                <w:i/>
                <w:shd w:val="clear" w:color="auto" w:fill="F2F2F2" w:themeFill="background1" w:themeFillShade="F2"/>
              </w:rPr>
              <w:t xml:space="preserve"> возрастная группа</w:t>
            </w:r>
            <w:r w:rsidRPr="00D70708">
              <w:rPr>
                <w:rFonts w:ascii="Times New Roman" w:hAnsi="Times New Roman" w:cs="Times New Roman"/>
                <w:b/>
                <w:i/>
                <w:shd w:val="clear" w:color="auto" w:fill="F2F2F2" w:themeFill="background1" w:themeFillShade="F2"/>
              </w:rPr>
              <w:t xml:space="preserve"> (средняя группа</w:t>
            </w:r>
            <w:r w:rsidRPr="00D70708">
              <w:rPr>
                <w:rFonts w:ascii="Times New Roman" w:hAnsi="Times New Roman" w:cs="Times New Roman"/>
                <w:i/>
                <w:shd w:val="clear" w:color="auto" w:fill="F2F2F2" w:themeFill="background1" w:themeFillShade="F2"/>
              </w:rPr>
              <w:t>)</w:t>
            </w:r>
            <w:r>
              <w:rPr>
                <w:rFonts w:ascii="Times New Roman" w:hAnsi="Times New Roman" w:cs="Times New Roman"/>
                <w:i/>
                <w:shd w:val="clear" w:color="auto" w:fill="F2F2F2" w:themeFill="background1" w:themeFillShade="F2"/>
              </w:rPr>
              <w:t xml:space="preserve"> –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</w:rPr>
              <w:t>учащиеся 4-5 классов, обучающиеся в образовательных организациях дополнительного образования</w:t>
            </w:r>
          </w:p>
        </w:tc>
      </w:tr>
      <w:tr w:rsidR="00411A69" w14:paraId="02151DB1" w14:textId="77777777" w:rsidTr="00CD5FDB">
        <w:tc>
          <w:tcPr>
            <w:tcW w:w="562" w:type="dxa"/>
          </w:tcPr>
          <w:p w14:paraId="2A0D1F24" w14:textId="7361CEDA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547081C4" w14:textId="2D8885A7" w:rsidR="00411A69" w:rsidRPr="00A103AF" w:rsidRDefault="00411A69" w:rsidP="000A7ECD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D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Гладышева </w:t>
            </w:r>
            <w:proofErr w:type="gramStart"/>
            <w:r w:rsidRPr="00B96D77">
              <w:rPr>
                <w:rFonts w:ascii="Times New Roman" w:hAnsi="Times New Roman" w:cs="Times New Roman"/>
                <w:b/>
                <w:sz w:val="20"/>
                <w:szCs w:val="20"/>
              </w:rPr>
              <w:t>Дарья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          2012 г.р., 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  <w:r w:rsidR="000A7EC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roofErr w:type="spellStart"/>
            <w:r w:rsidRPr="00B96D7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Инкижинова</w:t>
            </w:r>
            <w:proofErr w:type="spellEnd"/>
            <w:r w:rsidRPr="00B96D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6D77">
              <w:rPr>
                <w:rFonts w:ascii="Times New Roman" w:hAnsi="Times New Roman" w:cs="Times New Roman"/>
                <w:b/>
                <w:sz w:val="20"/>
                <w:szCs w:val="20"/>
              </w:rPr>
              <w:t>Долгор</w:t>
            </w:r>
            <w:proofErr w:type="spellEnd"/>
            <w:r w:rsidRPr="00B96D7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A7ECD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2011 г.р., 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4395" w:type="dxa"/>
          </w:tcPr>
          <w:p w14:paraId="55D350AF" w14:textId="77777777" w:rsidR="005B6F0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D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МАУ ДО «Детская школа искусств №4 </w:t>
            </w:r>
          </w:p>
          <w:p w14:paraId="7B2F264C" w14:textId="72B99D45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им. Ю. </w:t>
            </w:r>
            <w:proofErr w:type="spellStart"/>
            <w:r w:rsidRPr="00B96D77">
              <w:rPr>
                <w:rFonts w:ascii="Times New Roman" w:hAnsi="Times New Roman" w:cs="Times New Roman"/>
                <w:sz w:val="20"/>
                <w:szCs w:val="20"/>
              </w:rPr>
              <w:t>Ирдынеева</w:t>
            </w:r>
            <w:proofErr w:type="spellEnd"/>
            <w:r w:rsidRPr="00B96D77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5ADD399A" w14:textId="15CB507C" w:rsidR="00411A69" w:rsidRPr="00AB2C50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Хабалова Марина Валентиновна</w:t>
            </w:r>
          </w:p>
        </w:tc>
        <w:tc>
          <w:tcPr>
            <w:tcW w:w="3509" w:type="dxa"/>
          </w:tcPr>
          <w:p w14:paraId="0E0AD539" w14:textId="77777777" w:rsidR="00411A69" w:rsidRPr="00AB2C50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2C50"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 w:rsidRPr="00AB2C50"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 w:rsidRPr="00AB2C50">
              <w:rPr>
                <w:rFonts w:ascii="Times New Roman" w:hAnsi="Times New Roman" w:cs="Times New Roman"/>
                <w:sz w:val="20"/>
                <w:szCs w:val="20"/>
              </w:rPr>
              <w:t xml:space="preserve"> «Вариации на тему песни Ч. Павлова»</w:t>
            </w:r>
          </w:p>
          <w:p w14:paraId="73F7BCDB" w14:textId="6911561F" w:rsidR="00411A69" w:rsidRPr="00A103AF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5775A554" w14:textId="77777777" w:rsidTr="00CD5FDB">
        <w:tc>
          <w:tcPr>
            <w:tcW w:w="562" w:type="dxa"/>
          </w:tcPr>
          <w:p w14:paraId="473CA9E9" w14:textId="73583B7E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268" w:type="dxa"/>
          </w:tcPr>
          <w:p w14:paraId="7D4F2FA0" w14:textId="3B8AFEE2" w:rsidR="00411A69" w:rsidRPr="000A7ECD" w:rsidRDefault="00411A69" w:rsidP="000A7ECD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Каурова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Анна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         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  <w:r w:rsidR="000A7E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Жамбалдоржиева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Элина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A7EC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2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4395" w:type="dxa"/>
          </w:tcPr>
          <w:p w14:paraId="35136887" w14:textId="77777777" w:rsidR="00A7015E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E3181E" w14:textId="60338F75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 xml:space="preserve">им.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С.В. Семыкина</w:t>
            </w:r>
            <w:r w:rsidRPr="00B96D77">
              <w:rPr>
                <w:rFonts w:ascii="Times New Roman" w:hAnsi="Times New Roman" w:cs="Times New Roman"/>
                <w:sz w:val="20"/>
                <w:szCs w:val="20"/>
              </w:rPr>
              <w:t>», г. Улан-Удэ</w:t>
            </w:r>
          </w:p>
        </w:tc>
        <w:tc>
          <w:tcPr>
            <w:tcW w:w="3543" w:type="dxa"/>
          </w:tcPr>
          <w:p w14:paraId="60210EA3" w14:textId="33DB5DB2" w:rsidR="00411A69" w:rsidRPr="00AB2C50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Бронникова Татьяна Александровна</w:t>
            </w:r>
          </w:p>
        </w:tc>
        <w:tc>
          <w:tcPr>
            <w:tcW w:w="3509" w:type="dxa"/>
          </w:tcPr>
          <w:p w14:paraId="50A2AC12" w14:textId="77777777" w:rsidR="00411A69" w:rsidRPr="00E749E3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9E3">
              <w:rPr>
                <w:rFonts w:ascii="Times New Roman" w:hAnsi="Times New Roman" w:cs="Times New Roman"/>
                <w:sz w:val="20"/>
                <w:szCs w:val="20"/>
              </w:rPr>
              <w:t>В. Юшин «</w:t>
            </w:r>
            <w:proofErr w:type="spellStart"/>
            <w:r w:rsidRPr="00E749E3">
              <w:rPr>
                <w:rFonts w:ascii="Times New Roman" w:hAnsi="Times New Roman" w:cs="Times New Roman"/>
                <w:sz w:val="20"/>
                <w:szCs w:val="20"/>
              </w:rPr>
              <w:t>Рэгтаймчик</w:t>
            </w:r>
            <w:proofErr w:type="spellEnd"/>
            <w:r w:rsidRPr="00E749E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F3B77F3" w14:textId="77777777" w:rsidR="00411A69" w:rsidRDefault="00411A69" w:rsidP="00411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2BEB76F3" w14:textId="77777777" w:rsidTr="00CD5FDB">
        <w:tc>
          <w:tcPr>
            <w:tcW w:w="562" w:type="dxa"/>
          </w:tcPr>
          <w:p w14:paraId="6D4D1FE2" w14:textId="1AEF376E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2CD1265" w14:textId="0B478EC8" w:rsidR="00411A69" w:rsidRPr="00A7015E" w:rsidRDefault="00411A69" w:rsidP="00AE53BF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15E">
              <w:rPr>
                <w:rFonts w:ascii="Times New Roman" w:hAnsi="Times New Roman" w:cs="Times New Roman"/>
                <w:b/>
                <w:sz w:val="20"/>
                <w:szCs w:val="20"/>
              </w:rPr>
              <w:t>Шойжонова</w:t>
            </w:r>
            <w:proofErr w:type="spellEnd"/>
            <w:r w:rsidRPr="00A701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015E">
              <w:rPr>
                <w:rFonts w:ascii="Times New Roman" w:hAnsi="Times New Roman" w:cs="Times New Roman"/>
                <w:b/>
                <w:sz w:val="20"/>
                <w:szCs w:val="20"/>
              </w:rPr>
              <w:t>Нарана</w:t>
            </w:r>
            <w:proofErr w:type="spellEnd"/>
            <w:r w:rsidRPr="00A7015E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A7015E">
              <w:rPr>
                <w:rFonts w:ascii="Times New Roman" w:hAnsi="Times New Roman" w:cs="Times New Roman"/>
                <w:sz w:val="20"/>
                <w:szCs w:val="20"/>
              </w:rPr>
              <w:t xml:space="preserve">          201</w:t>
            </w:r>
            <w:r w:rsidR="00C239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7015E">
              <w:rPr>
                <w:rFonts w:ascii="Times New Roman" w:hAnsi="Times New Roman" w:cs="Times New Roman"/>
                <w:sz w:val="20"/>
                <w:szCs w:val="20"/>
              </w:rPr>
              <w:t xml:space="preserve"> г.р., 5 клас</w:t>
            </w:r>
            <w:r w:rsidR="000A7ECD" w:rsidRPr="00A7015E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spellStart"/>
            <w:r w:rsidR="00AE53BF" w:rsidRPr="00AE53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Забанов</w:t>
            </w:r>
            <w:proofErr w:type="spellEnd"/>
            <w:r w:rsidR="00AE53BF" w:rsidRPr="00AE53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E53BF" w:rsidRPr="00AE53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Тумэн</w:t>
            </w:r>
            <w:proofErr w:type="spellEnd"/>
            <w:r w:rsidRPr="00A7015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53BF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A7015E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 w:rsidR="00C239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7015E">
              <w:rPr>
                <w:rFonts w:ascii="Times New Roman" w:hAnsi="Times New Roman" w:cs="Times New Roman"/>
                <w:sz w:val="20"/>
                <w:szCs w:val="20"/>
              </w:rPr>
              <w:t xml:space="preserve"> г.р., 5 класс</w:t>
            </w:r>
          </w:p>
        </w:tc>
        <w:tc>
          <w:tcPr>
            <w:tcW w:w="4395" w:type="dxa"/>
          </w:tcPr>
          <w:p w14:paraId="73166AF9" w14:textId="77777777" w:rsidR="00A7015E" w:rsidRPr="00AE53B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3BF">
              <w:rPr>
                <w:rFonts w:ascii="Times New Roman" w:hAnsi="Times New Roman" w:cs="Times New Roman"/>
                <w:sz w:val="20"/>
                <w:szCs w:val="20"/>
              </w:rPr>
              <w:t xml:space="preserve">МБУ ДО «Детская школа искусств №8», </w:t>
            </w:r>
          </w:p>
          <w:p w14:paraId="504778BE" w14:textId="449DC189" w:rsidR="00411A69" w:rsidRPr="00AE53B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3BF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60EFF8DF" w14:textId="01A6356F" w:rsidR="00411A69" w:rsidRPr="00AB2C50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Кузнецова Любовь </w:t>
            </w:r>
            <w:proofErr w:type="spellStart"/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Монгушевна</w:t>
            </w:r>
            <w:proofErr w:type="spellEnd"/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509" w:type="dxa"/>
          </w:tcPr>
          <w:p w14:paraId="0BB00981" w14:textId="77777777" w:rsidR="00411A69" w:rsidRPr="00E749E3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Цырендашиев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«Сэлэнгэ»</w:t>
            </w:r>
          </w:p>
          <w:p w14:paraId="712B79C5" w14:textId="77777777" w:rsidR="00411A69" w:rsidRDefault="00411A69" w:rsidP="00411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257E661B" w14:textId="77777777" w:rsidTr="00CD5FDB">
        <w:tc>
          <w:tcPr>
            <w:tcW w:w="562" w:type="dxa"/>
          </w:tcPr>
          <w:p w14:paraId="030A64FB" w14:textId="171B9E6D" w:rsidR="00411A69" w:rsidRPr="00A103A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40D096A6" w14:textId="730A4265" w:rsidR="00411A69" w:rsidRPr="00A7015E" w:rsidRDefault="00411A69" w:rsidP="000A7ECD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C23946">
              <w:rPr>
                <w:rFonts w:ascii="Times New Roman" w:hAnsi="Times New Roman" w:cs="Times New Roman"/>
                <w:b/>
                <w:sz w:val="20"/>
                <w:szCs w:val="20"/>
              </w:rPr>
              <w:t>Шойжонова</w:t>
            </w:r>
            <w:proofErr w:type="spellEnd"/>
            <w:r w:rsidRPr="00C239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23946">
              <w:rPr>
                <w:rFonts w:ascii="Times New Roman" w:hAnsi="Times New Roman" w:cs="Times New Roman"/>
                <w:b/>
                <w:sz w:val="20"/>
                <w:szCs w:val="20"/>
              </w:rPr>
              <w:t>Нарана</w:t>
            </w:r>
            <w:proofErr w:type="spellEnd"/>
            <w:r w:rsidRPr="00C23946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C23946">
              <w:rPr>
                <w:rFonts w:ascii="Times New Roman" w:hAnsi="Times New Roman" w:cs="Times New Roman"/>
                <w:sz w:val="20"/>
                <w:szCs w:val="20"/>
              </w:rPr>
              <w:t xml:space="preserve">          201</w:t>
            </w:r>
            <w:r w:rsidR="00C23946" w:rsidRPr="00C239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23946">
              <w:rPr>
                <w:rFonts w:ascii="Times New Roman" w:hAnsi="Times New Roman" w:cs="Times New Roman"/>
                <w:sz w:val="20"/>
                <w:szCs w:val="20"/>
              </w:rPr>
              <w:t xml:space="preserve"> г.р., 5 класс</w:t>
            </w:r>
            <w:r w:rsidR="000A7ECD" w:rsidRPr="00C239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53BF">
              <w:rPr>
                <w:rFonts w:ascii="Times New Roman" w:hAnsi="Times New Roman" w:cs="Times New Roman"/>
                <w:b/>
                <w:sz w:val="20"/>
                <w:szCs w:val="20"/>
              </w:rPr>
              <w:t>Имыхелова</w:t>
            </w:r>
            <w:proofErr w:type="spellEnd"/>
            <w:r w:rsidRPr="00AE53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</w:t>
            </w:r>
            <w:r w:rsidRPr="00AE53B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A7ECD" w:rsidRPr="00AE53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53BF">
              <w:rPr>
                <w:rFonts w:ascii="Times New Roman" w:hAnsi="Times New Roman" w:cs="Times New Roman"/>
                <w:sz w:val="20"/>
                <w:szCs w:val="20"/>
              </w:rPr>
              <w:t>2008 г.р., 8 класс</w:t>
            </w:r>
          </w:p>
        </w:tc>
        <w:tc>
          <w:tcPr>
            <w:tcW w:w="4395" w:type="dxa"/>
          </w:tcPr>
          <w:p w14:paraId="345FA833" w14:textId="77777777" w:rsidR="00AE53BF" w:rsidRPr="00AE53B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3BF">
              <w:rPr>
                <w:rFonts w:ascii="Times New Roman" w:hAnsi="Times New Roman" w:cs="Times New Roman"/>
                <w:sz w:val="20"/>
                <w:szCs w:val="20"/>
              </w:rPr>
              <w:t xml:space="preserve">МБУ ДО «Детская школа искусств №8», </w:t>
            </w:r>
            <w:r w:rsidR="00AE53BF" w:rsidRPr="00AE53B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1D303141" w14:textId="7A9EACFF" w:rsidR="00411A69" w:rsidRPr="00AE53BF" w:rsidRDefault="00411A69" w:rsidP="0041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3BF">
              <w:rPr>
                <w:rFonts w:ascii="Times New Roman" w:hAnsi="Times New Roman" w:cs="Times New Roman"/>
                <w:sz w:val="20"/>
                <w:szCs w:val="20"/>
              </w:rPr>
              <w:t>г. Улан-Удэ</w:t>
            </w:r>
          </w:p>
        </w:tc>
        <w:tc>
          <w:tcPr>
            <w:tcW w:w="3543" w:type="dxa"/>
          </w:tcPr>
          <w:p w14:paraId="5CDE5803" w14:textId="605C868A" w:rsidR="00411A69" w:rsidRPr="00AB2C50" w:rsidRDefault="00411A69" w:rsidP="00411A69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Кузнецова Любовь </w:t>
            </w:r>
            <w:proofErr w:type="spellStart"/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Монгушевна</w:t>
            </w:r>
            <w:proofErr w:type="spellEnd"/>
            <w:r w:rsidRPr="00AB2C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509" w:type="dxa"/>
          </w:tcPr>
          <w:p w14:paraId="7B6960F8" w14:textId="77777777" w:rsidR="00411A69" w:rsidRPr="00E749E3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«Байкальские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нерпята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8E35D48" w14:textId="5921E3D6" w:rsidR="00411A69" w:rsidRPr="00A103AF" w:rsidRDefault="00411A69" w:rsidP="00411A6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A69" w14:paraId="27E1FDBA" w14:textId="77777777" w:rsidTr="006008FE">
        <w:tc>
          <w:tcPr>
            <w:tcW w:w="14277" w:type="dxa"/>
            <w:gridSpan w:val="5"/>
          </w:tcPr>
          <w:p w14:paraId="7599C9DC" w14:textId="0854ADEE" w:rsidR="00411A69" w:rsidRDefault="00411A69" w:rsidP="00411A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708">
              <w:rPr>
                <w:rFonts w:ascii="Times New Roman" w:hAnsi="Times New Roman" w:cs="Times New Roman"/>
                <w:b/>
                <w:u w:val="single"/>
              </w:rPr>
              <w:t>Перерыв                                                                                                                                                                                                                                                     12.40.- 14.00</w:t>
            </w:r>
          </w:p>
        </w:tc>
      </w:tr>
      <w:tr w:rsidR="00411A69" w14:paraId="16F338F0" w14:textId="77777777" w:rsidTr="00D70708">
        <w:tc>
          <w:tcPr>
            <w:tcW w:w="14277" w:type="dxa"/>
            <w:gridSpan w:val="5"/>
            <w:shd w:val="clear" w:color="auto" w:fill="D9D9D9" w:themeFill="background1" w:themeFillShade="D9"/>
          </w:tcPr>
          <w:p w14:paraId="51AC990D" w14:textId="77777777" w:rsidR="00411A69" w:rsidRDefault="00411A69" w:rsidP="00411A69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0246C">
              <w:rPr>
                <w:rFonts w:ascii="Times New Roman" w:hAnsi="Times New Roman" w:cs="Times New Roman"/>
                <w:b/>
                <w:u w:val="single"/>
              </w:rPr>
              <w:t>14.00</w:t>
            </w:r>
            <w:r w:rsidRPr="00A0246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</w:t>
            </w:r>
            <w:r w:rsidRPr="00A0246C">
              <w:rPr>
                <w:rFonts w:ascii="Times New Roman" w:hAnsi="Times New Roman" w:cs="Times New Roman"/>
                <w:b/>
                <w:u w:val="single"/>
              </w:rPr>
              <w:t xml:space="preserve">                                                                                                                                            </w:t>
            </w:r>
          </w:p>
          <w:p w14:paraId="3FBED4B7" w14:textId="11F07B08" w:rsidR="00411A69" w:rsidRPr="00A0246C" w:rsidRDefault="00411A69" w:rsidP="00411A69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0246C">
              <w:rPr>
                <w:rFonts w:ascii="Times New Roman" w:hAnsi="Times New Roman" w:cs="Times New Roman"/>
                <w:b/>
                <w:u w:val="single"/>
              </w:rPr>
              <w:t>НАГРАЖДЕНИЕ                                                                                                                                                                                                                                                           учащихся детских школ искусств Республики Бурятия</w:t>
            </w:r>
          </w:p>
        </w:tc>
      </w:tr>
    </w:tbl>
    <w:p w14:paraId="06BCE2DA" w14:textId="245424B4" w:rsidR="00BA737B" w:rsidRDefault="00BA737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4395"/>
        <w:gridCol w:w="3543"/>
        <w:gridCol w:w="3509"/>
      </w:tblGrid>
      <w:tr w:rsidR="00D033BA" w14:paraId="069E6AA6" w14:textId="77777777" w:rsidTr="007E0486">
        <w:tc>
          <w:tcPr>
            <w:tcW w:w="14277" w:type="dxa"/>
            <w:gridSpan w:val="5"/>
            <w:shd w:val="clear" w:color="auto" w:fill="F7CAAC" w:themeFill="accent2" w:themeFillTint="66"/>
          </w:tcPr>
          <w:p w14:paraId="55966B47" w14:textId="56BDDC5E" w:rsidR="00D033BA" w:rsidRPr="00A97050" w:rsidRDefault="00491346" w:rsidP="000C6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="00D033BA" w:rsidRPr="00A97050">
              <w:rPr>
                <w:rFonts w:ascii="Times New Roman" w:hAnsi="Times New Roman" w:cs="Times New Roman"/>
                <w:b/>
              </w:rPr>
              <w:t>чащиеся отделени</w:t>
            </w:r>
            <w:r w:rsidR="00D033BA">
              <w:rPr>
                <w:rFonts w:ascii="Times New Roman" w:hAnsi="Times New Roman" w:cs="Times New Roman"/>
                <w:b/>
              </w:rPr>
              <w:t>я</w:t>
            </w:r>
            <w:r w:rsidR="00D033BA" w:rsidRPr="00A9705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специального </w:t>
            </w:r>
            <w:r w:rsidR="00D033BA" w:rsidRPr="00A97050">
              <w:rPr>
                <w:rFonts w:ascii="Times New Roman" w:hAnsi="Times New Roman" w:cs="Times New Roman"/>
                <w:b/>
              </w:rPr>
              <w:t>фортепиано средних профессиональных учебных заведений Республики Бурятия</w:t>
            </w:r>
          </w:p>
        </w:tc>
      </w:tr>
      <w:tr w:rsidR="00491346" w14:paraId="6579DBF1" w14:textId="77777777" w:rsidTr="00491346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4F82BC2D" w14:textId="1C7CEC5B" w:rsidR="00491346" w:rsidRPr="00491346" w:rsidRDefault="00491346" w:rsidP="000C6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91346">
              <w:rPr>
                <w:rFonts w:ascii="Times New Roman" w:hAnsi="Times New Roman" w:cs="Times New Roman"/>
                <w:b/>
                <w:u w:val="single"/>
              </w:rPr>
              <w:t>15.30 – 17.00</w:t>
            </w:r>
          </w:p>
        </w:tc>
      </w:tr>
      <w:tr w:rsidR="00491346" w14:paraId="3D4C1C3C" w14:textId="77777777" w:rsidTr="00491346">
        <w:tc>
          <w:tcPr>
            <w:tcW w:w="14277" w:type="dxa"/>
            <w:gridSpan w:val="5"/>
            <w:shd w:val="clear" w:color="auto" w:fill="BFBFBF" w:themeFill="background1" w:themeFillShade="BF"/>
          </w:tcPr>
          <w:p w14:paraId="61C77E7B" w14:textId="55C58F63" w:rsidR="00491346" w:rsidRPr="00491346" w:rsidRDefault="00491346" w:rsidP="000C6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Номинация Исполнитель-солист</w:t>
            </w:r>
          </w:p>
        </w:tc>
      </w:tr>
      <w:tr w:rsidR="000C623E" w14:paraId="72AA7E59" w14:textId="77777777" w:rsidTr="00491346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67B700E7" w14:textId="6E037834" w:rsidR="000C623E" w:rsidRPr="00491346" w:rsidRDefault="000C623E" w:rsidP="00491346">
            <w:pPr>
              <w:jc w:val="center"/>
              <w:rPr>
                <w:rFonts w:ascii="Times New Roman" w:hAnsi="Times New Roman" w:cs="Times New Roman"/>
              </w:rPr>
            </w:pPr>
            <w:r w:rsidRPr="00491346">
              <w:rPr>
                <w:rFonts w:ascii="Times New Roman" w:hAnsi="Times New Roman" w:cs="Times New Roman"/>
                <w:b/>
                <w:bCs/>
                <w:i/>
                <w:iCs/>
              </w:rPr>
              <w:t>I возрастная категория</w:t>
            </w:r>
            <w:r w:rsidRPr="00491346">
              <w:rPr>
                <w:rFonts w:ascii="Times New Roman" w:hAnsi="Times New Roman" w:cs="Times New Roman"/>
              </w:rPr>
              <w:t xml:space="preserve"> – учащиеся I-II курсов</w:t>
            </w:r>
          </w:p>
        </w:tc>
      </w:tr>
      <w:tr w:rsidR="009967A6" w14:paraId="3DC62CE3" w14:textId="77777777" w:rsidTr="002E0054">
        <w:tc>
          <w:tcPr>
            <w:tcW w:w="562" w:type="dxa"/>
          </w:tcPr>
          <w:p w14:paraId="4DEA4318" w14:textId="35486AFF" w:rsidR="00491346" w:rsidRPr="00A103AF" w:rsidRDefault="00491346" w:rsidP="004913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31B4C05B" w14:textId="3CABBADA" w:rsidR="00491346" w:rsidRPr="006D15C3" w:rsidRDefault="00491346" w:rsidP="0049134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15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Нестеренко </w:t>
            </w:r>
            <w:proofErr w:type="gramStart"/>
            <w:r w:rsidRPr="006D15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Антонина</w:t>
            </w:r>
            <w:r w:rsidRPr="006D15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6D15C3">
              <w:rPr>
                <w:rFonts w:ascii="Times New Roman" w:hAnsi="Times New Roman" w:cs="Times New Roman"/>
                <w:sz w:val="20"/>
                <w:szCs w:val="20"/>
              </w:rPr>
              <w:t xml:space="preserve">2008 г.р., </w:t>
            </w:r>
            <w:r w:rsidRPr="006D15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D15C3">
              <w:rPr>
                <w:rFonts w:ascii="Times New Roman" w:hAnsi="Times New Roman" w:cs="Times New Roman"/>
                <w:sz w:val="20"/>
                <w:szCs w:val="20"/>
              </w:rPr>
              <w:t xml:space="preserve"> курс</w:t>
            </w:r>
          </w:p>
          <w:p w14:paraId="2F1CC8A9" w14:textId="7F8DD855" w:rsidR="00491346" w:rsidRPr="00A103AF" w:rsidRDefault="00491346" w:rsidP="0049134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14:paraId="7E4AC62B" w14:textId="5C485A4D" w:rsidR="00491346" w:rsidRPr="00A103AF" w:rsidRDefault="00491346" w:rsidP="004913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4CC">
              <w:rPr>
                <w:rFonts w:ascii="Times New Roman" w:hAnsi="Times New Roman" w:cs="Times New Roman"/>
                <w:sz w:val="20"/>
                <w:szCs w:val="20"/>
              </w:rPr>
              <w:t xml:space="preserve">ГАПОУ РБ «Колледж искусств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8754CC">
              <w:rPr>
                <w:rFonts w:ascii="Times New Roman" w:hAnsi="Times New Roman" w:cs="Times New Roman"/>
                <w:sz w:val="20"/>
                <w:szCs w:val="20"/>
              </w:rPr>
              <w:t>им. П.И. Чайковского», г. Улан-Удэ</w:t>
            </w:r>
          </w:p>
        </w:tc>
        <w:tc>
          <w:tcPr>
            <w:tcW w:w="3543" w:type="dxa"/>
          </w:tcPr>
          <w:p w14:paraId="15A16A77" w14:textId="54F36EE3" w:rsidR="00491346" w:rsidRPr="00491346" w:rsidRDefault="00491346" w:rsidP="00491346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9134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Обунеева</w:t>
            </w:r>
            <w:proofErr w:type="spellEnd"/>
            <w:r w:rsidRPr="0049134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Валентина Петровна, засл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уженная </w:t>
            </w:r>
            <w:r w:rsidRPr="0049134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артистка РБ</w:t>
            </w:r>
            <w:r w:rsidR="00EA27D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почетный наставник РБ</w:t>
            </w:r>
          </w:p>
        </w:tc>
        <w:tc>
          <w:tcPr>
            <w:tcW w:w="3509" w:type="dxa"/>
          </w:tcPr>
          <w:p w14:paraId="6C7E2108" w14:textId="4D07092A" w:rsidR="00491346" w:rsidRPr="00A103AF" w:rsidRDefault="00491346" w:rsidP="004913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346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491346"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 w:rsidRPr="00491346">
              <w:rPr>
                <w:rFonts w:ascii="Times New Roman" w:hAnsi="Times New Roman" w:cs="Times New Roman"/>
                <w:sz w:val="20"/>
                <w:szCs w:val="20"/>
              </w:rPr>
              <w:t xml:space="preserve"> «Ноктюрн» из цикла «Новые пьесы для моих старых друзей»</w:t>
            </w:r>
          </w:p>
        </w:tc>
      </w:tr>
      <w:tr w:rsidR="00491346" w14:paraId="2A1614C9" w14:textId="77777777" w:rsidTr="00491346">
        <w:tc>
          <w:tcPr>
            <w:tcW w:w="14277" w:type="dxa"/>
            <w:gridSpan w:val="5"/>
            <w:shd w:val="clear" w:color="auto" w:fill="D9D9D9" w:themeFill="background1" w:themeFillShade="D9"/>
          </w:tcPr>
          <w:p w14:paraId="107ECF9A" w14:textId="77777777" w:rsidR="00491346" w:rsidRDefault="002E30FF" w:rsidP="002E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6688">
              <w:rPr>
                <w:rFonts w:ascii="Times New Roman" w:hAnsi="Times New Roman" w:cs="Times New Roman"/>
                <w:b/>
                <w:bCs/>
              </w:rPr>
              <w:lastRenderedPageBreak/>
              <w:t>Номинация Фортепианный ансамбль</w:t>
            </w:r>
          </w:p>
          <w:p w14:paraId="0FB1910B" w14:textId="406F7F98" w:rsidR="002E30FF" w:rsidRDefault="002E30FF" w:rsidP="002E3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799F" w14:paraId="24542956" w14:textId="77777777" w:rsidTr="002E30FF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54177E46" w14:textId="52929EAD" w:rsidR="00D4799F" w:rsidRPr="002E30FF" w:rsidRDefault="00D4799F" w:rsidP="002E30FF">
            <w:pPr>
              <w:jc w:val="center"/>
              <w:rPr>
                <w:rFonts w:ascii="Times New Roman" w:hAnsi="Times New Roman" w:cs="Times New Roman"/>
              </w:rPr>
            </w:pPr>
            <w:r w:rsidRPr="002E30FF">
              <w:rPr>
                <w:rFonts w:ascii="Times New Roman" w:hAnsi="Times New Roman" w:cs="Times New Roman"/>
                <w:b/>
                <w:bCs/>
                <w:i/>
                <w:iCs/>
              </w:rPr>
              <w:t>II возрастная категория</w:t>
            </w:r>
            <w:r w:rsidRPr="002E30FF">
              <w:rPr>
                <w:rFonts w:ascii="Times New Roman" w:hAnsi="Times New Roman" w:cs="Times New Roman"/>
              </w:rPr>
              <w:t xml:space="preserve"> – учащиеся III –IV курсов</w:t>
            </w:r>
          </w:p>
        </w:tc>
      </w:tr>
      <w:tr w:rsidR="009967A6" w14:paraId="555271C8" w14:textId="77777777" w:rsidTr="004A053D">
        <w:tc>
          <w:tcPr>
            <w:tcW w:w="562" w:type="dxa"/>
          </w:tcPr>
          <w:p w14:paraId="5CE7CD2E" w14:textId="3153BA9C" w:rsidR="002E30FF" w:rsidRPr="00A103AF" w:rsidRDefault="002E30FF" w:rsidP="002E3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3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45A82801" w14:textId="7CDB47C5" w:rsidR="002E30FF" w:rsidRPr="0088070A" w:rsidRDefault="002E30FF" w:rsidP="002E30FF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Воронина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Ника</w:t>
            </w:r>
            <w:r w:rsidRPr="0088070A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="00EA2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  <w:r w:rsidR="00EA27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EA27DE" w:rsidRPr="006D15C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EA27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A27DE" w:rsidRPr="006D15C3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8807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  <w:p w14:paraId="43B75260" w14:textId="0ABF2158" w:rsidR="002E30FF" w:rsidRPr="00A103AF" w:rsidRDefault="002E30FF" w:rsidP="002E30FF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7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Тарасов Серафим</w:t>
            </w:r>
            <w:r w:rsidRPr="0088070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7DE" w:rsidRPr="006D15C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EA27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A27DE" w:rsidRPr="006D15C3"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  <w:proofErr w:type="gramStart"/>
            <w:r w:rsidR="00EA27DE" w:rsidRPr="006D15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gramEnd"/>
            <w:r w:rsidRPr="008807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4395" w:type="dxa"/>
            <w:shd w:val="clear" w:color="auto" w:fill="FFFFFF" w:themeFill="background1"/>
          </w:tcPr>
          <w:p w14:paraId="6ADFFF98" w14:textId="1B57D4E8" w:rsidR="002E30FF" w:rsidRPr="00A103AF" w:rsidRDefault="00856094" w:rsidP="002E3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4CC">
              <w:rPr>
                <w:rFonts w:ascii="Times New Roman" w:hAnsi="Times New Roman" w:cs="Times New Roman"/>
                <w:sz w:val="20"/>
                <w:szCs w:val="20"/>
              </w:rPr>
              <w:t xml:space="preserve">ГАПОУ РБ «Колледж искусств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8754CC">
              <w:rPr>
                <w:rFonts w:ascii="Times New Roman" w:hAnsi="Times New Roman" w:cs="Times New Roman"/>
                <w:sz w:val="20"/>
                <w:szCs w:val="20"/>
              </w:rPr>
              <w:t>им. П.И. Чайковского», г. Улан-Удэ</w:t>
            </w:r>
          </w:p>
        </w:tc>
        <w:tc>
          <w:tcPr>
            <w:tcW w:w="3543" w:type="dxa"/>
          </w:tcPr>
          <w:p w14:paraId="13D7FB84" w14:textId="0A4FF717" w:rsidR="002E30FF" w:rsidRPr="002E30FF" w:rsidRDefault="002E30FF" w:rsidP="002E30F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proofErr w:type="spellStart"/>
            <w:r w:rsidRPr="002E30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Подзорова</w:t>
            </w:r>
            <w:proofErr w:type="spellEnd"/>
            <w:r w:rsidRPr="002E30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Анна Игоревна</w:t>
            </w:r>
          </w:p>
          <w:p w14:paraId="2E5D5871" w14:textId="3D6354B4" w:rsidR="002E30FF" w:rsidRPr="00A103AF" w:rsidRDefault="002E30FF" w:rsidP="002E30FF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9" w:type="dxa"/>
          </w:tcPr>
          <w:p w14:paraId="4E16A205" w14:textId="3F02B031" w:rsidR="002E30FF" w:rsidRPr="00A103AF" w:rsidRDefault="002E30FF" w:rsidP="002E3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1DC"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proofErr w:type="spellStart"/>
            <w:r w:rsidRPr="00CA71DC">
              <w:rPr>
                <w:rFonts w:ascii="Times New Roman" w:hAnsi="Times New Roman" w:cs="Times New Roman"/>
                <w:sz w:val="20"/>
                <w:szCs w:val="20"/>
              </w:rPr>
              <w:t>Ямпилов</w:t>
            </w:r>
            <w:proofErr w:type="spellEnd"/>
            <w:r w:rsidRPr="00CA71DC">
              <w:rPr>
                <w:rFonts w:ascii="Times New Roman" w:hAnsi="Times New Roman" w:cs="Times New Roman"/>
                <w:sz w:val="20"/>
                <w:szCs w:val="20"/>
              </w:rPr>
              <w:t>, Л.К. Книппер «Танец воинов Чёрного Вихря» из балета «Красавица Ангара»</w:t>
            </w:r>
          </w:p>
        </w:tc>
      </w:tr>
      <w:tr w:rsidR="004A053D" w14:paraId="1DB91A46" w14:textId="77777777" w:rsidTr="004A053D">
        <w:tc>
          <w:tcPr>
            <w:tcW w:w="14277" w:type="dxa"/>
            <w:gridSpan w:val="5"/>
            <w:shd w:val="clear" w:color="auto" w:fill="F7CAAC" w:themeFill="accent2" w:themeFillTint="66"/>
          </w:tcPr>
          <w:p w14:paraId="10F18CF4" w14:textId="6FC9FE7C" w:rsidR="004A053D" w:rsidRPr="00CA71DC" w:rsidRDefault="004A053D" w:rsidP="004A0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53D">
              <w:rPr>
                <w:rFonts w:ascii="Times New Roman" w:hAnsi="Times New Roman" w:cs="Times New Roman"/>
                <w:b/>
                <w:shd w:val="clear" w:color="auto" w:fill="F7CAAC" w:themeFill="accent2" w:themeFillTint="66"/>
              </w:rPr>
              <w:t xml:space="preserve">Учащиеся отделения 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</w:rPr>
              <w:t>обязательного</w:t>
            </w:r>
            <w:r w:rsidRPr="004A053D">
              <w:rPr>
                <w:rFonts w:ascii="Times New Roman" w:hAnsi="Times New Roman" w:cs="Times New Roman"/>
                <w:b/>
                <w:shd w:val="clear" w:color="auto" w:fill="F7CAAC" w:themeFill="accent2" w:themeFillTint="66"/>
              </w:rPr>
              <w:t xml:space="preserve"> фортепиано средних профессиональных</w:t>
            </w:r>
            <w:r w:rsidRPr="00A97050">
              <w:rPr>
                <w:rFonts w:ascii="Times New Roman" w:hAnsi="Times New Roman" w:cs="Times New Roman"/>
                <w:b/>
              </w:rPr>
              <w:t xml:space="preserve"> учебных заведений Республики Бурятия</w:t>
            </w:r>
          </w:p>
        </w:tc>
      </w:tr>
      <w:tr w:rsidR="004A053D" w14:paraId="5788CBC1" w14:textId="77777777" w:rsidTr="004A053D">
        <w:tc>
          <w:tcPr>
            <w:tcW w:w="14277" w:type="dxa"/>
            <w:gridSpan w:val="5"/>
            <w:shd w:val="clear" w:color="auto" w:fill="BFBFBF" w:themeFill="background1" w:themeFillShade="BF"/>
          </w:tcPr>
          <w:p w14:paraId="1445DF00" w14:textId="39502931" w:rsidR="004A053D" w:rsidRPr="00CA71DC" w:rsidRDefault="004A053D" w:rsidP="004A0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Номинация Исполнитель-солист</w:t>
            </w:r>
          </w:p>
        </w:tc>
      </w:tr>
      <w:tr w:rsidR="004A053D" w14:paraId="4738A049" w14:textId="77777777" w:rsidTr="004A053D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2E6A8337" w14:textId="534904F5" w:rsidR="004A053D" w:rsidRPr="00CA71DC" w:rsidRDefault="004A053D" w:rsidP="004A0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346">
              <w:rPr>
                <w:rFonts w:ascii="Times New Roman" w:hAnsi="Times New Roman" w:cs="Times New Roman"/>
                <w:b/>
                <w:bCs/>
                <w:i/>
                <w:iCs/>
              </w:rPr>
              <w:t>I возрастная категория</w:t>
            </w:r>
            <w:r w:rsidRPr="00491346">
              <w:rPr>
                <w:rFonts w:ascii="Times New Roman" w:hAnsi="Times New Roman" w:cs="Times New Roman"/>
              </w:rPr>
              <w:t xml:space="preserve"> – учащиеся I-II курсов</w:t>
            </w:r>
          </w:p>
        </w:tc>
      </w:tr>
      <w:tr w:rsidR="009967A6" w14:paraId="02A6B123" w14:textId="77777777" w:rsidTr="009967A6">
        <w:trPr>
          <w:trHeight w:val="457"/>
        </w:trPr>
        <w:tc>
          <w:tcPr>
            <w:tcW w:w="562" w:type="dxa"/>
          </w:tcPr>
          <w:p w14:paraId="33AE62DA" w14:textId="33911411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44131033" w14:textId="786ED8DE" w:rsidR="00856094" w:rsidRPr="00A103AF" w:rsidRDefault="00856094" w:rsidP="00A0246C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Антонов </w:t>
            </w:r>
            <w:r w:rsidRPr="00A0246C">
              <w:rPr>
                <w:rFonts w:ascii="Times New Roman" w:hAnsi="Times New Roman" w:cs="Times New Roman"/>
                <w:b/>
                <w:sz w:val="20"/>
                <w:szCs w:val="20"/>
              </w:rPr>
              <w:t>Владислав</w:t>
            </w:r>
            <w:r w:rsidR="00A0246C">
              <w:rPr>
                <w:rFonts w:ascii="Times New Roman" w:hAnsi="Times New Roman" w:cs="Times New Roman"/>
                <w:bCs/>
                <w:sz w:val="20"/>
                <w:szCs w:val="20"/>
              </w:rPr>
              <w:t>, 2</w:t>
            </w:r>
            <w:r w:rsidRPr="00A0246C">
              <w:rPr>
                <w:rFonts w:ascii="Times New Roman" w:hAnsi="Times New Roman" w:cs="Times New Roman"/>
                <w:bCs/>
                <w:sz w:val="20"/>
                <w:szCs w:val="20"/>
              </w:rPr>
              <w:t>008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304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4395" w:type="dxa"/>
          </w:tcPr>
          <w:p w14:paraId="2A61478D" w14:textId="7034BD93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7102A996" w14:textId="74D1C37D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Акулинина Наталья Анатольевна</w:t>
            </w:r>
          </w:p>
        </w:tc>
        <w:tc>
          <w:tcPr>
            <w:tcW w:w="3509" w:type="dxa"/>
          </w:tcPr>
          <w:p w14:paraId="0E30D6A2" w14:textId="055D1271" w:rsidR="00856094" w:rsidRPr="00A103AF" w:rsidRDefault="00856094" w:rsidP="008560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«Утро на Байкале»</w:t>
            </w:r>
          </w:p>
        </w:tc>
      </w:tr>
      <w:tr w:rsidR="009967A6" w14:paraId="4BB36CA6" w14:textId="77777777" w:rsidTr="002E0054">
        <w:tc>
          <w:tcPr>
            <w:tcW w:w="562" w:type="dxa"/>
          </w:tcPr>
          <w:p w14:paraId="676748C6" w14:textId="329074CB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005FC5C0" w14:textId="676BEC9A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Болонева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Софья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2008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753206DA" w14:textId="33973620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1B3DCA91" w14:textId="2E458580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Подзорова</w:t>
            </w:r>
            <w:proofErr w:type="spellEnd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Анна Игоревна</w:t>
            </w:r>
          </w:p>
        </w:tc>
        <w:tc>
          <w:tcPr>
            <w:tcW w:w="3509" w:type="dxa"/>
          </w:tcPr>
          <w:p w14:paraId="2C90D7CC" w14:textId="7B9D9FFD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«Шелест листвы»</w:t>
            </w:r>
          </w:p>
        </w:tc>
      </w:tr>
      <w:tr w:rsidR="009967A6" w14:paraId="4D629290" w14:textId="77777777" w:rsidTr="002E0054">
        <w:tc>
          <w:tcPr>
            <w:tcW w:w="562" w:type="dxa"/>
          </w:tcPr>
          <w:p w14:paraId="4C824953" w14:textId="6ADD6024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D43C3FA" w14:textId="3260CDE7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Дашиева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Сойжина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2007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6BC22AF4" w14:textId="7D49A1A6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12F6CA61" w14:textId="3C1F5957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Асеева Марина Олеговна</w:t>
            </w:r>
          </w:p>
        </w:tc>
        <w:tc>
          <w:tcPr>
            <w:tcW w:w="3509" w:type="dxa"/>
          </w:tcPr>
          <w:p w14:paraId="20BEA8E8" w14:textId="46C7D75B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«Снежинки» </w:t>
            </w:r>
          </w:p>
        </w:tc>
      </w:tr>
      <w:tr w:rsidR="009967A6" w14:paraId="184F6F66" w14:textId="77777777" w:rsidTr="002E0054">
        <w:tc>
          <w:tcPr>
            <w:tcW w:w="562" w:type="dxa"/>
          </w:tcPr>
          <w:p w14:paraId="2985F8C2" w14:textId="49BE4175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13A4F974" w14:textId="3FDF573C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Дударь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Ирина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2007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4395" w:type="dxa"/>
          </w:tcPr>
          <w:p w14:paraId="3B029BDA" w14:textId="71676F0B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6E21C353" w14:textId="19B33048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Подзорова</w:t>
            </w:r>
            <w:proofErr w:type="spellEnd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Анна Игоревна</w:t>
            </w:r>
          </w:p>
        </w:tc>
        <w:tc>
          <w:tcPr>
            <w:tcW w:w="3509" w:type="dxa"/>
          </w:tcPr>
          <w:p w14:paraId="204F2BC9" w14:textId="76227D1F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Дамиранов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Наадан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(«Праздник»)</w:t>
            </w:r>
          </w:p>
        </w:tc>
      </w:tr>
      <w:tr w:rsidR="009967A6" w14:paraId="2CFE4BB8" w14:textId="77777777" w:rsidTr="002E0054">
        <w:tc>
          <w:tcPr>
            <w:tcW w:w="562" w:type="dxa"/>
          </w:tcPr>
          <w:p w14:paraId="032EFD8F" w14:textId="22E2136D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3CC20A20" w14:textId="7C836CE9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Лобачева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Анна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2008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7B0B49C9" w14:textId="50263A09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7B1AA4E5" w14:textId="66F729CD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Бальчугова</w:t>
            </w:r>
            <w:proofErr w:type="spellEnd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Елена Иннокентьевна, з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аслуженный работник культуры </w:t>
            </w: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РБ</w:t>
            </w:r>
          </w:p>
        </w:tc>
        <w:tc>
          <w:tcPr>
            <w:tcW w:w="3509" w:type="dxa"/>
          </w:tcPr>
          <w:p w14:paraId="4834CF37" w14:textId="0AA1CEB3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 Потапов «Вечерняя мелодия»</w:t>
            </w:r>
          </w:p>
        </w:tc>
      </w:tr>
      <w:tr w:rsidR="009967A6" w14:paraId="1D7925FF" w14:textId="77777777" w:rsidTr="002E0054">
        <w:tc>
          <w:tcPr>
            <w:tcW w:w="562" w:type="dxa"/>
          </w:tcPr>
          <w:p w14:paraId="40F0FFC9" w14:textId="561001FB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7891A2E6" w14:textId="73BF0149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Мокрик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Ирина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2006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4395" w:type="dxa"/>
          </w:tcPr>
          <w:p w14:paraId="06234C71" w14:textId="7861AC2D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13383A55" w14:textId="08B3B6BD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Обунеева</w:t>
            </w:r>
            <w:proofErr w:type="spellEnd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Валентина Петровна,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заслуженная артистка Р</w:t>
            </w:r>
            <w:r w:rsidR="00C849A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почетный наставник РБ</w:t>
            </w:r>
          </w:p>
        </w:tc>
        <w:tc>
          <w:tcPr>
            <w:tcW w:w="3509" w:type="dxa"/>
          </w:tcPr>
          <w:p w14:paraId="6F2299F4" w14:textId="01A14E66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Санжиева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«Шелест листвы», </w:t>
            </w:r>
            <w:r w:rsidRPr="00856094">
              <w:rPr>
                <w:rFonts w:ascii="Times New Roman" w:hAnsi="Times New Roman" w:cs="Times New Roman"/>
                <w:sz w:val="20"/>
                <w:szCs w:val="20"/>
              </w:rPr>
              <w:t>«Тарбаган и ковыль»</w:t>
            </w:r>
          </w:p>
        </w:tc>
      </w:tr>
      <w:tr w:rsidR="009967A6" w14:paraId="3C920445" w14:textId="77777777" w:rsidTr="002E0054">
        <w:tc>
          <w:tcPr>
            <w:tcW w:w="562" w:type="dxa"/>
          </w:tcPr>
          <w:p w14:paraId="0A340CAB" w14:textId="3F28DBAA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14:paraId="09D6A5C9" w14:textId="2E5CE125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Нимаев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Санжи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2003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0AA2C333" w14:textId="52FA72BB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21273154" w14:textId="513E3FB9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Ерастова Олеся Викторовна</w:t>
            </w:r>
          </w:p>
        </w:tc>
        <w:tc>
          <w:tcPr>
            <w:tcW w:w="3509" w:type="dxa"/>
          </w:tcPr>
          <w:p w14:paraId="779C2706" w14:textId="244962B8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Ирдынеев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«Бурятская пляска»</w:t>
            </w:r>
          </w:p>
        </w:tc>
      </w:tr>
      <w:tr w:rsidR="009967A6" w14:paraId="4E084635" w14:textId="77777777" w:rsidTr="002E0054">
        <w:tc>
          <w:tcPr>
            <w:tcW w:w="562" w:type="dxa"/>
          </w:tcPr>
          <w:p w14:paraId="6E6494E5" w14:textId="1D7FEEAA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23B0FB2C" w14:textId="3C36258A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Пожаркова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Елена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2008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57A082B3" w14:textId="27B102A9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43C30450" w14:textId="1462EFA6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Алексеева Елена Анатольевна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заслуженный работник культуры</w:t>
            </w: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РБ, почетный работник СПО РФ</w:t>
            </w:r>
          </w:p>
        </w:tc>
        <w:tc>
          <w:tcPr>
            <w:tcW w:w="3509" w:type="dxa"/>
          </w:tcPr>
          <w:p w14:paraId="4A2123E0" w14:textId="77777777" w:rsidR="00856094" w:rsidRDefault="00856094" w:rsidP="0085609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«Полонез»</w:t>
            </w:r>
          </w:p>
          <w:p w14:paraId="2B89517F" w14:textId="77777777" w:rsidR="00856094" w:rsidRDefault="00856094" w:rsidP="008560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67A6" w14:paraId="721D71C6" w14:textId="77777777" w:rsidTr="002E0054">
        <w:tc>
          <w:tcPr>
            <w:tcW w:w="562" w:type="dxa"/>
          </w:tcPr>
          <w:p w14:paraId="0F32BCC9" w14:textId="4FF3A46F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268" w:type="dxa"/>
          </w:tcPr>
          <w:p w14:paraId="28811B20" w14:textId="4C539D9C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Рандина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Арина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2007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4395" w:type="dxa"/>
          </w:tcPr>
          <w:p w14:paraId="7BFA65A0" w14:textId="75F79E6B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5019A482" w14:textId="5F23C40E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Обунеева</w:t>
            </w:r>
            <w:proofErr w:type="spellEnd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Валентина Петровна,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заслуженная артистка Р</w:t>
            </w:r>
            <w:r w:rsidR="00C849A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почетный наставник РБ</w:t>
            </w:r>
          </w:p>
        </w:tc>
        <w:tc>
          <w:tcPr>
            <w:tcW w:w="3509" w:type="dxa"/>
          </w:tcPr>
          <w:p w14:paraId="02C8F2F6" w14:textId="3ED257E4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«Субурган» из цикла «Новые пьесы для моих старых друзей»</w:t>
            </w:r>
          </w:p>
        </w:tc>
      </w:tr>
      <w:tr w:rsidR="009967A6" w14:paraId="6FEAF10E" w14:textId="77777777" w:rsidTr="002E0054">
        <w:tc>
          <w:tcPr>
            <w:tcW w:w="562" w:type="dxa"/>
          </w:tcPr>
          <w:p w14:paraId="07283C16" w14:textId="55CDA13C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14:paraId="2D95D270" w14:textId="7D50C7FC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Ринчино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Дарисо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2008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67B6E03C" w14:textId="1428877B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6DC55DEC" w14:textId="6053723C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609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Шишкина Тамара Ивановна, заслуженный работник культуры РБ</w:t>
            </w:r>
          </w:p>
        </w:tc>
        <w:tc>
          <w:tcPr>
            <w:tcW w:w="3509" w:type="dxa"/>
          </w:tcPr>
          <w:p w14:paraId="47B117CD" w14:textId="2682A716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«Танец №2» </w:t>
            </w:r>
          </w:p>
        </w:tc>
      </w:tr>
      <w:tr w:rsidR="009967A6" w14:paraId="479A5FAA" w14:textId="77777777" w:rsidTr="002E0054">
        <w:tc>
          <w:tcPr>
            <w:tcW w:w="562" w:type="dxa"/>
          </w:tcPr>
          <w:p w14:paraId="57D2FB6F" w14:textId="48572B94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14:paraId="5404AA7D" w14:textId="1F151C50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Сагалуева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Сарюна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2007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520D5D18" w14:textId="0ED6D974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65B939D5" w14:textId="49625C24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Подзорова</w:t>
            </w:r>
            <w:proofErr w:type="spellEnd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Анна Игоревна</w:t>
            </w:r>
          </w:p>
        </w:tc>
        <w:tc>
          <w:tcPr>
            <w:tcW w:w="3509" w:type="dxa"/>
          </w:tcPr>
          <w:p w14:paraId="0DEC9199" w14:textId="20466EE9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Дамиранов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«Танец всадни</w:t>
            </w:r>
            <w:r w:rsidR="004350F1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967A6" w14:paraId="2DDB3EC7" w14:textId="77777777" w:rsidTr="002E0054">
        <w:tc>
          <w:tcPr>
            <w:tcW w:w="562" w:type="dxa"/>
          </w:tcPr>
          <w:p w14:paraId="7F86536F" w14:textId="684DA080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 w14:paraId="5F3BD404" w14:textId="62513A0D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Урбадаева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Дари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2007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15417FB0" w14:textId="1BA797F2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0CCC3B70" w14:textId="5D759C28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Казакова Татьяна Николаевна</w:t>
            </w:r>
          </w:p>
        </w:tc>
        <w:tc>
          <w:tcPr>
            <w:tcW w:w="3509" w:type="dxa"/>
          </w:tcPr>
          <w:p w14:paraId="1210E985" w14:textId="0249BFD7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Ямпилов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«Танец кукол»</w:t>
            </w:r>
          </w:p>
        </w:tc>
      </w:tr>
      <w:tr w:rsidR="009967A6" w14:paraId="27AA6210" w14:textId="77777777" w:rsidTr="002E0054">
        <w:tc>
          <w:tcPr>
            <w:tcW w:w="562" w:type="dxa"/>
          </w:tcPr>
          <w:p w14:paraId="46C5DA0E" w14:textId="4FBF4C92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8" w:type="dxa"/>
          </w:tcPr>
          <w:p w14:paraId="2F4B21B4" w14:textId="117D01D4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7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Черкасова </w:t>
            </w:r>
            <w:proofErr w:type="gramStart"/>
            <w:r w:rsidRPr="004B47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Дарья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2008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7058CF54" w14:textId="5F62E12A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1A16BAA9" w14:textId="79286ED5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Обунеева</w:t>
            </w:r>
            <w:proofErr w:type="spellEnd"/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Валентина Петровна,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заслуженная артистка Р</w:t>
            </w:r>
            <w:r w:rsidR="004350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почетный наставник РБ</w:t>
            </w:r>
          </w:p>
        </w:tc>
        <w:tc>
          <w:tcPr>
            <w:tcW w:w="3509" w:type="dxa"/>
          </w:tcPr>
          <w:p w14:paraId="7503A3A8" w14:textId="612CDF3D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Дамиранов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«Элегия»</w:t>
            </w:r>
          </w:p>
        </w:tc>
      </w:tr>
      <w:tr w:rsidR="009967A6" w14:paraId="3B50D60F" w14:textId="77777777" w:rsidTr="002E0054">
        <w:tc>
          <w:tcPr>
            <w:tcW w:w="562" w:type="dxa"/>
          </w:tcPr>
          <w:p w14:paraId="112F2C05" w14:textId="4C571BE3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14:paraId="59B8725D" w14:textId="56BDE2AC" w:rsidR="00856094" w:rsidRPr="00A103AF" w:rsidRDefault="00856094" w:rsidP="009967A6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Шойжонова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Дашима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2007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54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4395" w:type="dxa"/>
          </w:tcPr>
          <w:p w14:paraId="14083C9E" w14:textId="0ECC4D88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1B0A4348" w14:textId="568CC1ED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Акулинина Наталья Анатольевна</w:t>
            </w:r>
          </w:p>
        </w:tc>
        <w:tc>
          <w:tcPr>
            <w:tcW w:w="3509" w:type="dxa"/>
          </w:tcPr>
          <w:p w14:paraId="73C3D860" w14:textId="4DADB2D4" w:rsidR="00856094" w:rsidRPr="00A103AF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Аюшеев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«Пастухи играют на лимбе»</w:t>
            </w:r>
          </w:p>
        </w:tc>
      </w:tr>
      <w:tr w:rsidR="009967A6" w14:paraId="4A364E6D" w14:textId="77777777" w:rsidTr="002E0054">
        <w:tc>
          <w:tcPr>
            <w:tcW w:w="562" w:type="dxa"/>
          </w:tcPr>
          <w:p w14:paraId="57B44DD1" w14:textId="523B93F8" w:rsidR="00856094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12CDAD74" w14:textId="206B8404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354B56" w14:textId="77777777" w:rsidR="00856094" w:rsidRDefault="00856094" w:rsidP="00856094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Энэбишиева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Соёлма</w:t>
            </w:r>
            <w:proofErr w:type="spellEnd"/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2005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B47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83EEFD" w14:textId="2A471581" w:rsidR="00856094" w:rsidRPr="00A103AF" w:rsidRDefault="00856094" w:rsidP="00856094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14:paraId="1B74546D" w14:textId="43C2FBEA" w:rsidR="00856094" w:rsidRPr="00A103AF" w:rsidRDefault="00856094" w:rsidP="00856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80E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58D79E75" w14:textId="70F8723E" w:rsidR="00856094" w:rsidRPr="004A053D" w:rsidRDefault="00856094" w:rsidP="00856094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053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Пояркова Нина Георгиевна</w:t>
            </w:r>
          </w:p>
        </w:tc>
        <w:tc>
          <w:tcPr>
            <w:tcW w:w="3509" w:type="dxa"/>
          </w:tcPr>
          <w:p w14:paraId="62E6C592" w14:textId="5058D966" w:rsidR="00856094" w:rsidRDefault="00856094" w:rsidP="00996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Ж. Батуев «Колыбельная песня», переложение для фортепиано</w:t>
            </w:r>
            <w:r w:rsidR="004350F1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Дадуевой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56094" w14:paraId="3C19905D" w14:textId="77777777" w:rsidTr="00677335">
        <w:tc>
          <w:tcPr>
            <w:tcW w:w="14277" w:type="dxa"/>
            <w:gridSpan w:val="5"/>
            <w:shd w:val="clear" w:color="auto" w:fill="F2F2F2" w:themeFill="background1" w:themeFillShade="F2"/>
          </w:tcPr>
          <w:p w14:paraId="066DC48A" w14:textId="1BE25AE3" w:rsidR="00856094" w:rsidRDefault="00677335" w:rsidP="006773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346">
              <w:rPr>
                <w:rFonts w:ascii="Times New Roman" w:hAnsi="Times New Roman" w:cs="Times New Roman"/>
                <w:b/>
                <w:bCs/>
                <w:i/>
                <w:i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I</w:t>
            </w:r>
            <w:r w:rsidRPr="0049134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возрастная категория</w:t>
            </w:r>
            <w:r w:rsidRPr="00491346">
              <w:rPr>
                <w:rFonts w:ascii="Times New Roman" w:hAnsi="Times New Roman" w:cs="Times New Roman"/>
              </w:rPr>
              <w:t xml:space="preserve"> – учащиеся I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491346">
              <w:rPr>
                <w:rFonts w:ascii="Times New Roman" w:hAnsi="Times New Roman" w:cs="Times New Roman"/>
              </w:rPr>
              <w:t>-I</w:t>
            </w:r>
            <w:r>
              <w:rPr>
                <w:rFonts w:ascii="Times New Roman" w:hAnsi="Times New Roman" w:cs="Times New Roman"/>
              </w:rPr>
              <w:t>V</w:t>
            </w:r>
            <w:r w:rsidRPr="00491346">
              <w:rPr>
                <w:rFonts w:ascii="Times New Roman" w:hAnsi="Times New Roman" w:cs="Times New Roman"/>
              </w:rPr>
              <w:t xml:space="preserve"> курсов</w:t>
            </w:r>
          </w:p>
        </w:tc>
      </w:tr>
      <w:tr w:rsidR="00677335" w14:paraId="57D937D3" w14:textId="77777777" w:rsidTr="002E0054">
        <w:tc>
          <w:tcPr>
            <w:tcW w:w="562" w:type="dxa"/>
          </w:tcPr>
          <w:p w14:paraId="2EF54AE5" w14:textId="4585F939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13470A43" w14:textId="30CDC0D0" w:rsidR="00677335" w:rsidRPr="00A103AF" w:rsidRDefault="00677335" w:rsidP="00677335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Антонова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Виктория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2005 г.р., </w:t>
            </w:r>
            <w:r w:rsidRPr="002E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4B47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92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2761795E" w14:textId="193D339C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DF2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6179DA7F" w14:textId="291C4916" w:rsidR="00677335" w:rsidRPr="009967A6" w:rsidRDefault="00677335" w:rsidP="00677335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67A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Казакова Татьяна Николаевна</w:t>
            </w:r>
          </w:p>
        </w:tc>
        <w:tc>
          <w:tcPr>
            <w:tcW w:w="3509" w:type="dxa"/>
          </w:tcPr>
          <w:p w14:paraId="1AC021B1" w14:textId="606AA914" w:rsidR="00677335" w:rsidRDefault="00677335" w:rsidP="00677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«Элегия»</w:t>
            </w:r>
          </w:p>
        </w:tc>
      </w:tr>
      <w:tr w:rsidR="00677335" w14:paraId="023A7D1B" w14:textId="77777777" w:rsidTr="002E0054">
        <w:tc>
          <w:tcPr>
            <w:tcW w:w="562" w:type="dxa"/>
          </w:tcPr>
          <w:p w14:paraId="6BC112DF" w14:textId="3FB6E9F5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68FDEC23" w14:textId="54473B13" w:rsidR="00677335" w:rsidRPr="00A103AF" w:rsidRDefault="00677335" w:rsidP="00677335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14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Бадмаев </w:t>
            </w:r>
            <w:proofErr w:type="spellStart"/>
            <w:proofErr w:type="gramStart"/>
            <w:r w:rsidRPr="006F14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Мэргэн</w:t>
            </w:r>
            <w:proofErr w:type="spellEnd"/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           2000 г.р., </w:t>
            </w:r>
            <w:r w:rsidRPr="006F14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курс </w:t>
            </w:r>
          </w:p>
        </w:tc>
        <w:tc>
          <w:tcPr>
            <w:tcW w:w="4395" w:type="dxa"/>
          </w:tcPr>
          <w:p w14:paraId="7058E470" w14:textId="631E2155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DF2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1D4081D8" w14:textId="3D2C9E8B" w:rsidR="00677335" w:rsidRPr="009967A6" w:rsidRDefault="00677335" w:rsidP="00677335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67A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Пояркова Нина Георгиевна</w:t>
            </w:r>
          </w:p>
        </w:tc>
        <w:tc>
          <w:tcPr>
            <w:tcW w:w="3509" w:type="dxa"/>
          </w:tcPr>
          <w:p w14:paraId="4EC1F756" w14:textId="668D8B8F" w:rsidR="00677335" w:rsidRDefault="00677335" w:rsidP="00677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Дадуев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«Буряад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Оромной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переложение для фортепиано </w:t>
            </w:r>
            <w:r w:rsidR="004350F1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  <w:r w:rsidR="004350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Дадуевой</w:t>
            </w:r>
            <w:proofErr w:type="spellEnd"/>
          </w:p>
        </w:tc>
      </w:tr>
      <w:tr w:rsidR="00677335" w14:paraId="1528DF2E" w14:textId="77777777" w:rsidTr="002E0054">
        <w:tc>
          <w:tcPr>
            <w:tcW w:w="562" w:type="dxa"/>
          </w:tcPr>
          <w:p w14:paraId="1182E520" w14:textId="673A2535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59CAE86" w14:textId="0BD0C72E" w:rsidR="00677335" w:rsidRPr="00A103AF" w:rsidRDefault="00677335" w:rsidP="00677335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Галсанов</w:t>
            </w:r>
            <w:proofErr w:type="spellEnd"/>
            <w:r w:rsidRPr="006F14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6F14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Мэргэн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          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 w:rsidRPr="006F14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курс </w:t>
            </w:r>
          </w:p>
        </w:tc>
        <w:tc>
          <w:tcPr>
            <w:tcW w:w="4395" w:type="dxa"/>
          </w:tcPr>
          <w:p w14:paraId="46E049D5" w14:textId="70B40064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DF2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257D5396" w14:textId="73CB1442" w:rsidR="00677335" w:rsidRPr="009967A6" w:rsidRDefault="00677335" w:rsidP="00677335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67A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Пояркова Нина Георгиевна</w:t>
            </w:r>
          </w:p>
        </w:tc>
        <w:tc>
          <w:tcPr>
            <w:tcW w:w="3509" w:type="dxa"/>
          </w:tcPr>
          <w:p w14:paraId="53FC67D9" w14:textId="4BB2220A" w:rsidR="00677335" w:rsidRPr="00A103AF" w:rsidRDefault="00677335" w:rsidP="00677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Ж. Батуев «Лунная ночь»</w:t>
            </w:r>
          </w:p>
        </w:tc>
      </w:tr>
      <w:tr w:rsidR="00677335" w14:paraId="4D90240E" w14:textId="77777777" w:rsidTr="002E0054">
        <w:tc>
          <w:tcPr>
            <w:tcW w:w="562" w:type="dxa"/>
          </w:tcPr>
          <w:p w14:paraId="4A7428DF" w14:textId="72C76BB4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6550E281" w14:textId="1998AA4B" w:rsidR="00677335" w:rsidRPr="00A103AF" w:rsidRDefault="00677335" w:rsidP="00677335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Лодоева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Долгор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          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 w:rsidRPr="006F14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курс</w:t>
            </w:r>
          </w:p>
        </w:tc>
        <w:tc>
          <w:tcPr>
            <w:tcW w:w="4395" w:type="dxa"/>
          </w:tcPr>
          <w:p w14:paraId="6B0E537D" w14:textId="7B97CFB4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DF2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1FA5E071" w14:textId="297291BD" w:rsidR="00677335" w:rsidRPr="009967A6" w:rsidRDefault="00677335" w:rsidP="00677335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67A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Алексеева Елена Анатольевна,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заслуженный работник культуры</w:t>
            </w:r>
            <w:r w:rsidRPr="009967A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РБ, почетный работник СПО РФ</w:t>
            </w:r>
          </w:p>
        </w:tc>
        <w:tc>
          <w:tcPr>
            <w:tcW w:w="3509" w:type="dxa"/>
          </w:tcPr>
          <w:p w14:paraId="39A0169C" w14:textId="6375F89D" w:rsidR="00677335" w:rsidRDefault="00677335" w:rsidP="00677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Дамиранов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Дурсалга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(«Воспоминания»)</w:t>
            </w:r>
          </w:p>
        </w:tc>
      </w:tr>
      <w:tr w:rsidR="00677335" w14:paraId="7562610F" w14:textId="77777777" w:rsidTr="002E0054">
        <w:tc>
          <w:tcPr>
            <w:tcW w:w="562" w:type="dxa"/>
          </w:tcPr>
          <w:p w14:paraId="479C1826" w14:textId="677BBD9E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268" w:type="dxa"/>
          </w:tcPr>
          <w:p w14:paraId="4A57401F" w14:textId="10C9C588" w:rsidR="00677335" w:rsidRPr="00A103AF" w:rsidRDefault="00677335" w:rsidP="00677335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Лунев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Лев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          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 w:rsidRPr="006F14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курс </w:t>
            </w:r>
          </w:p>
        </w:tc>
        <w:tc>
          <w:tcPr>
            <w:tcW w:w="4395" w:type="dxa"/>
          </w:tcPr>
          <w:p w14:paraId="1043C8B2" w14:textId="762DBA57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DF2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13770991" w14:textId="1C772D36" w:rsidR="00677335" w:rsidRPr="009967A6" w:rsidRDefault="00677335" w:rsidP="00677335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67A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Алексеева Елена Анатольевна,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заслуженный работник культуры</w:t>
            </w:r>
            <w:r w:rsidRPr="009967A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РБ, почетный работник СПО РФ</w:t>
            </w:r>
          </w:p>
        </w:tc>
        <w:tc>
          <w:tcPr>
            <w:tcW w:w="3509" w:type="dxa"/>
          </w:tcPr>
          <w:p w14:paraId="1D30908B" w14:textId="77777777" w:rsidR="00677335" w:rsidRPr="006F14E8" w:rsidRDefault="00677335" w:rsidP="0067733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F14E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Б. </w:t>
            </w:r>
            <w:proofErr w:type="spellStart"/>
            <w:r w:rsidRPr="006F14E8">
              <w:rPr>
                <w:rFonts w:ascii="Times New Roman" w:hAnsi="Times New Roman" w:cs="Times New Roman"/>
                <w:iCs/>
                <w:sz w:val="20"/>
                <w:szCs w:val="20"/>
              </w:rPr>
              <w:t>Ямпилов</w:t>
            </w:r>
            <w:proofErr w:type="spellEnd"/>
            <w:r w:rsidRPr="006F14E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«Танец с платками»</w:t>
            </w:r>
          </w:p>
          <w:p w14:paraId="58B6BC4B" w14:textId="77777777" w:rsidR="00677335" w:rsidRDefault="00677335" w:rsidP="006773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335" w14:paraId="059A9692" w14:textId="77777777" w:rsidTr="002E0054">
        <w:tc>
          <w:tcPr>
            <w:tcW w:w="562" w:type="dxa"/>
          </w:tcPr>
          <w:p w14:paraId="19B02DE4" w14:textId="11263F87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16DD3B34" w14:textId="073AD05B" w:rsidR="00677335" w:rsidRPr="00A103AF" w:rsidRDefault="00677335" w:rsidP="00677335">
            <w:pPr>
              <w:tabs>
                <w:tab w:val="left" w:pos="438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543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Торшонова</w:t>
            </w:r>
            <w:proofErr w:type="spellEnd"/>
            <w:r w:rsidRPr="00A543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Дарима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1995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 xml:space="preserve"> г.р.,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F14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A543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F14E8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4395" w:type="dxa"/>
          </w:tcPr>
          <w:p w14:paraId="4034F648" w14:textId="21C8D630" w:rsidR="00677335" w:rsidRPr="00A103AF" w:rsidRDefault="00677335" w:rsidP="00677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DF2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                         им. П.И. Чайковского», г. Улан-Удэ</w:t>
            </w:r>
          </w:p>
        </w:tc>
        <w:tc>
          <w:tcPr>
            <w:tcW w:w="3543" w:type="dxa"/>
          </w:tcPr>
          <w:p w14:paraId="4AD9116E" w14:textId="08A060F4" w:rsidR="00677335" w:rsidRPr="009967A6" w:rsidRDefault="00677335" w:rsidP="00677335">
            <w:pPr>
              <w:tabs>
                <w:tab w:val="left" w:pos="4385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67A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Акулинина Наталья Анатольевна</w:t>
            </w:r>
          </w:p>
        </w:tc>
        <w:tc>
          <w:tcPr>
            <w:tcW w:w="3509" w:type="dxa"/>
          </w:tcPr>
          <w:p w14:paraId="047E8AAC" w14:textId="740BE41B" w:rsidR="00677335" w:rsidRDefault="00677335" w:rsidP="006773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Аюшеев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«Утро на Байкале»</w:t>
            </w:r>
          </w:p>
        </w:tc>
      </w:tr>
    </w:tbl>
    <w:p w14:paraId="731E9C4D" w14:textId="77777777" w:rsidR="00606F26" w:rsidRDefault="00606F26" w:rsidP="00606F26"/>
    <w:sectPr w:rsidR="00606F26" w:rsidSect="00D264B2">
      <w:pgSz w:w="16838" w:h="11906" w:orient="landscape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BB"/>
    <w:rsid w:val="00003480"/>
    <w:rsid w:val="00056D88"/>
    <w:rsid w:val="00095667"/>
    <w:rsid w:val="000A7ECD"/>
    <w:rsid w:val="000C623E"/>
    <w:rsid w:val="000D6D30"/>
    <w:rsid w:val="000E0967"/>
    <w:rsid w:val="00100139"/>
    <w:rsid w:val="00180761"/>
    <w:rsid w:val="001E6A56"/>
    <w:rsid w:val="00205715"/>
    <w:rsid w:val="002618B0"/>
    <w:rsid w:val="00267D73"/>
    <w:rsid w:val="002D4DC1"/>
    <w:rsid w:val="002E0054"/>
    <w:rsid w:val="002E30FF"/>
    <w:rsid w:val="00335F26"/>
    <w:rsid w:val="003820DA"/>
    <w:rsid w:val="003B1450"/>
    <w:rsid w:val="00411A69"/>
    <w:rsid w:val="004350F1"/>
    <w:rsid w:val="00491346"/>
    <w:rsid w:val="004A053D"/>
    <w:rsid w:val="004B1C43"/>
    <w:rsid w:val="0051745E"/>
    <w:rsid w:val="00531F78"/>
    <w:rsid w:val="005B6CFE"/>
    <w:rsid w:val="005B6F0F"/>
    <w:rsid w:val="005F25EE"/>
    <w:rsid w:val="00606F26"/>
    <w:rsid w:val="00677335"/>
    <w:rsid w:val="006B1D69"/>
    <w:rsid w:val="006B77D1"/>
    <w:rsid w:val="00722F63"/>
    <w:rsid w:val="007369BB"/>
    <w:rsid w:val="007E0486"/>
    <w:rsid w:val="0080166A"/>
    <w:rsid w:val="00810CC0"/>
    <w:rsid w:val="00816618"/>
    <w:rsid w:val="00856094"/>
    <w:rsid w:val="00895935"/>
    <w:rsid w:val="00902B0D"/>
    <w:rsid w:val="00940334"/>
    <w:rsid w:val="009967A6"/>
    <w:rsid w:val="009A31D5"/>
    <w:rsid w:val="009F0745"/>
    <w:rsid w:val="009F0B14"/>
    <w:rsid w:val="009F2B7B"/>
    <w:rsid w:val="00A0246C"/>
    <w:rsid w:val="00A103AF"/>
    <w:rsid w:val="00A60DAB"/>
    <w:rsid w:val="00A7015E"/>
    <w:rsid w:val="00A97050"/>
    <w:rsid w:val="00AB2C50"/>
    <w:rsid w:val="00AD63BB"/>
    <w:rsid w:val="00AE1232"/>
    <w:rsid w:val="00AE53BF"/>
    <w:rsid w:val="00B156C9"/>
    <w:rsid w:val="00B4556D"/>
    <w:rsid w:val="00B617EF"/>
    <w:rsid w:val="00B80878"/>
    <w:rsid w:val="00BA737B"/>
    <w:rsid w:val="00C05C2D"/>
    <w:rsid w:val="00C23946"/>
    <w:rsid w:val="00C849A4"/>
    <w:rsid w:val="00CD5FDB"/>
    <w:rsid w:val="00D033BA"/>
    <w:rsid w:val="00D264B2"/>
    <w:rsid w:val="00D4799F"/>
    <w:rsid w:val="00D54408"/>
    <w:rsid w:val="00D62C68"/>
    <w:rsid w:val="00D70708"/>
    <w:rsid w:val="00DB04C2"/>
    <w:rsid w:val="00E15323"/>
    <w:rsid w:val="00EA27DE"/>
    <w:rsid w:val="00F8157F"/>
    <w:rsid w:val="00FD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C470E"/>
  <w15:chartTrackingRefBased/>
  <w15:docId w15:val="{83529ACF-F68D-49B4-8AA7-B0AD5CEE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F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0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0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547FA-BEAB-4B9A-8BF8-988C908CD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10</Pages>
  <Words>3239</Words>
  <Characters>18463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DSHI</cp:lastModifiedBy>
  <cp:revision>69</cp:revision>
  <cp:lastPrinted>2023-03-03T16:10:00Z</cp:lastPrinted>
  <dcterms:created xsi:type="dcterms:W3CDTF">2023-03-02T23:51:00Z</dcterms:created>
  <dcterms:modified xsi:type="dcterms:W3CDTF">2025-05-16T02:11:00Z</dcterms:modified>
</cp:coreProperties>
</file>