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1137" w14:textId="77777777" w:rsidR="00D7580A" w:rsidRPr="0063419A" w:rsidRDefault="00D7580A" w:rsidP="0057520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t>Колледж искусств им. П. И. Чайковского</w:t>
      </w:r>
    </w:p>
    <w:p w14:paraId="0D7A4486" w14:textId="416D62A8" w:rsidR="00D7580A" w:rsidRPr="0063419A" w:rsidRDefault="00D7580A" w:rsidP="005752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t xml:space="preserve">Конкурс </w:t>
      </w:r>
      <w:r>
        <w:rPr>
          <w:rFonts w:ascii="Times New Roman" w:hAnsi="Times New Roman"/>
          <w:b/>
          <w:sz w:val="24"/>
          <w:szCs w:val="24"/>
        </w:rPr>
        <w:t>исполнителей на национальных инструментах народов России</w:t>
      </w:r>
    </w:p>
    <w:p w14:paraId="26A37E7B" w14:textId="481F7D40" w:rsidR="00D7580A" w:rsidRPr="0063419A" w:rsidRDefault="00D7580A" w:rsidP="005752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Уянгалиг</w:t>
      </w:r>
      <w:proofErr w:type="spellEnd"/>
      <w:r w:rsidRPr="0063419A">
        <w:rPr>
          <w:rFonts w:ascii="Times New Roman" w:hAnsi="Times New Roman"/>
          <w:b/>
          <w:sz w:val="24"/>
          <w:szCs w:val="24"/>
        </w:rPr>
        <w:t>»</w:t>
      </w:r>
    </w:p>
    <w:p w14:paraId="6937F831" w14:textId="0AA59FE3" w:rsidR="00D7580A" w:rsidRDefault="00D7580A" w:rsidP="0057520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5205">
        <w:rPr>
          <w:rFonts w:ascii="Times New Roman" w:hAnsi="Times New Roman"/>
          <w:b/>
          <w:bCs/>
          <w:sz w:val="24"/>
          <w:szCs w:val="24"/>
        </w:rPr>
        <w:t>РЕЗУЛЬТАТЫ</w:t>
      </w:r>
    </w:p>
    <w:p w14:paraId="0EF380DD" w14:textId="77777777" w:rsidR="00575205" w:rsidRPr="00575205" w:rsidRDefault="00575205" w:rsidP="0057520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3962E5" w14:textId="210C4E77" w:rsidR="00D7580A" w:rsidRPr="0063419A" w:rsidRDefault="00D7580A" w:rsidP="005752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Номинация:</w:t>
      </w:r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Соло</w:t>
      </w:r>
    </w:p>
    <w:p w14:paraId="6B939EAA" w14:textId="7533A865" w:rsidR="00D7580A" w:rsidRPr="0063419A" w:rsidRDefault="00D7580A" w:rsidP="005752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учащиеся старших классов ДШИ им. Б. </w:t>
      </w:r>
      <w:proofErr w:type="spellStart"/>
      <w:r>
        <w:rPr>
          <w:rFonts w:ascii="Times New Roman" w:hAnsi="Times New Roman"/>
          <w:b/>
          <w:sz w:val="24"/>
          <w:szCs w:val="24"/>
        </w:rPr>
        <w:t>Ямпилова</w:t>
      </w:r>
      <w:proofErr w:type="spellEnd"/>
    </w:p>
    <w:p w14:paraId="193AD7CC" w14:textId="77777777" w:rsidR="00D7580A" w:rsidRPr="0063419A" w:rsidRDefault="00D7580A" w:rsidP="00575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2977"/>
        <w:gridCol w:w="2410"/>
        <w:gridCol w:w="2268"/>
      </w:tblGrid>
      <w:tr w:rsidR="00D7580A" w:rsidRPr="0063419A" w14:paraId="23868A88" w14:textId="77777777" w:rsidTr="00CC0D6C">
        <w:trPr>
          <w:cantSplit/>
          <w:trHeight w:val="741"/>
        </w:trPr>
        <w:tc>
          <w:tcPr>
            <w:tcW w:w="567" w:type="dxa"/>
            <w:vMerge w:val="restart"/>
          </w:tcPr>
          <w:p w14:paraId="0175604A" w14:textId="77777777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14:paraId="0EFBACAF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977" w:type="dxa"/>
            <w:vMerge w:val="restart"/>
          </w:tcPr>
          <w:p w14:paraId="681C7915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275E1939" w14:textId="384B98A3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концертмейстера</w:t>
            </w:r>
          </w:p>
        </w:tc>
        <w:tc>
          <w:tcPr>
            <w:tcW w:w="2268" w:type="dxa"/>
            <w:vMerge w:val="restart"/>
          </w:tcPr>
          <w:p w14:paraId="5FFA61CB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D7580A" w:rsidRPr="0063419A" w14:paraId="47E18978" w14:textId="77777777" w:rsidTr="00CC0D6C">
        <w:trPr>
          <w:cantSplit/>
          <w:trHeight w:val="741"/>
        </w:trPr>
        <w:tc>
          <w:tcPr>
            <w:tcW w:w="567" w:type="dxa"/>
            <w:vMerge/>
          </w:tcPr>
          <w:p w14:paraId="7B7D3874" w14:textId="77777777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DEBAB10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50E2E1A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C0B5225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95B1FD8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580A" w:rsidRPr="0063419A" w14:paraId="47652027" w14:textId="77777777" w:rsidTr="00575205">
        <w:trPr>
          <w:cantSplit/>
          <w:trHeight w:val="276"/>
        </w:trPr>
        <w:tc>
          <w:tcPr>
            <w:tcW w:w="567" w:type="dxa"/>
            <w:vMerge/>
          </w:tcPr>
          <w:p w14:paraId="32639EEE" w14:textId="77777777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2D4DE3D" w14:textId="77777777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B5E9278" w14:textId="77777777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625C3EF" w14:textId="77777777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1DA8675" w14:textId="77777777" w:rsidR="00D7580A" w:rsidRPr="0063419A" w:rsidRDefault="00D7580A" w:rsidP="00575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580A" w:rsidRPr="0063419A" w14:paraId="51CB8FCD" w14:textId="77777777" w:rsidTr="00575205">
        <w:trPr>
          <w:trHeight w:val="1090"/>
        </w:trPr>
        <w:tc>
          <w:tcPr>
            <w:tcW w:w="567" w:type="dxa"/>
          </w:tcPr>
          <w:p w14:paraId="0D8F565B" w14:textId="77777777" w:rsidR="00D7580A" w:rsidRPr="0063419A" w:rsidRDefault="00D7580A" w:rsidP="0057520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AC4ED6" w14:textId="77777777" w:rsidR="00D7580A" w:rsidRDefault="00D7580A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814">
              <w:rPr>
                <w:rFonts w:ascii="Times New Roman" w:hAnsi="Times New Roman"/>
                <w:sz w:val="24"/>
                <w:szCs w:val="24"/>
              </w:rPr>
              <w:t>Мижитдоржиева</w:t>
            </w:r>
            <w:proofErr w:type="spellEnd"/>
            <w:r w:rsidRPr="00B60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6595C2F" w14:textId="77777777" w:rsidR="00D7580A" w:rsidRPr="00B60814" w:rsidRDefault="00D7580A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814">
              <w:rPr>
                <w:rFonts w:ascii="Times New Roman" w:hAnsi="Times New Roman"/>
                <w:sz w:val="24"/>
                <w:szCs w:val="24"/>
              </w:rPr>
              <w:t>Айлана</w:t>
            </w:r>
            <w:proofErr w:type="spellEnd"/>
            <w:r w:rsidRPr="00B60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F0A0E6" w14:textId="27BECC31" w:rsidR="00D7580A" w:rsidRPr="0063419A" w:rsidRDefault="00D7580A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59681B" w14:textId="5E384803" w:rsidR="00D7580A" w:rsidRPr="0063419A" w:rsidRDefault="00D7580A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ДШИ им.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Ямпилова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 ГАПОУ РБ «Колледж искусств им. П.И. Чайковского»</w:t>
            </w:r>
          </w:p>
        </w:tc>
        <w:tc>
          <w:tcPr>
            <w:tcW w:w="2410" w:type="dxa"/>
          </w:tcPr>
          <w:p w14:paraId="0EC07457" w14:textId="77777777" w:rsidR="00D7580A" w:rsidRPr="00B60814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14">
              <w:rPr>
                <w:rFonts w:ascii="Times New Roman" w:hAnsi="Times New Roman"/>
                <w:sz w:val="24"/>
                <w:szCs w:val="24"/>
              </w:rPr>
              <w:t xml:space="preserve">Иванова Ольга </w:t>
            </w:r>
            <w:proofErr w:type="spellStart"/>
            <w:r w:rsidRPr="00B60814">
              <w:rPr>
                <w:rFonts w:ascii="Times New Roman" w:hAnsi="Times New Roman"/>
                <w:sz w:val="24"/>
                <w:szCs w:val="24"/>
              </w:rPr>
              <w:t>Дондоковна</w:t>
            </w:r>
            <w:proofErr w:type="spellEnd"/>
            <w:r w:rsidRPr="00B608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0FB9167" w14:textId="38EF2215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60814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4E05DBBC" w14:textId="08017C25" w:rsidR="00D7580A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</w:t>
            </w:r>
            <w:r w:rsidR="00D7580A" w:rsidRPr="0063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580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D7580A"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D7580A"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D7580A" w:rsidRPr="0063419A" w14:paraId="2EB5083A" w14:textId="77777777" w:rsidTr="00CC0D6C">
        <w:tc>
          <w:tcPr>
            <w:tcW w:w="567" w:type="dxa"/>
          </w:tcPr>
          <w:p w14:paraId="09589C18" w14:textId="77777777" w:rsidR="00D7580A" w:rsidRPr="0063419A" w:rsidRDefault="00D7580A" w:rsidP="0057520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15FD67" w14:textId="77777777" w:rsidR="00D7580A" w:rsidRDefault="00D7580A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Хамгушкеева</w:t>
            </w:r>
            <w:proofErr w:type="spellEnd"/>
          </w:p>
          <w:p w14:paraId="010F0774" w14:textId="1C9F696C" w:rsidR="00D7580A" w:rsidRPr="0063419A" w:rsidRDefault="00D7580A" w:rsidP="005752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Марина</w:t>
            </w: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389D93CE" w14:textId="031E7C3C" w:rsidR="00D7580A" w:rsidRPr="0063419A" w:rsidRDefault="00D7580A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ДШИ им.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Ямпилова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 ГАПОУ РБ «Колледж искусств им. П.И. Чайковского»</w:t>
            </w:r>
          </w:p>
        </w:tc>
        <w:tc>
          <w:tcPr>
            <w:tcW w:w="2410" w:type="dxa"/>
          </w:tcPr>
          <w:p w14:paraId="20EE0CCC" w14:textId="77777777" w:rsidR="00D7580A" w:rsidRPr="00B60814" w:rsidRDefault="00D7580A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814">
              <w:rPr>
                <w:rFonts w:ascii="Times New Roman" w:hAnsi="Times New Roman"/>
                <w:sz w:val="24"/>
                <w:szCs w:val="24"/>
              </w:rPr>
              <w:t xml:space="preserve">Иванова Ольга </w:t>
            </w:r>
            <w:proofErr w:type="spellStart"/>
            <w:r w:rsidRPr="00B60814">
              <w:rPr>
                <w:rFonts w:ascii="Times New Roman" w:hAnsi="Times New Roman"/>
                <w:sz w:val="24"/>
                <w:szCs w:val="24"/>
              </w:rPr>
              <w:t>Дондоковна</w:t>
            </w:r>
            <w:proofErr w:type="spellEnd"/>
            <w:r w:rsidRPr="00B6081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03C1530" w14:textId="48FB562C" w:rsidR="00D7580A" w:rsidRPr="0063419A" w:rsidRDefault="00D7580A" w:rsidP="005752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0814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6C059F16" w14:textId="6A53DAC0" w:rsidR="00D7580A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</w:t>
            </w:r>
            <w:r w:rsidR="00D7580A" w:rsidRPr="0063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580A"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D7580A"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514FA341" w14:textId="58B3F405" w:rsidR="00363784" w:rsidRDefault="00363784" w:rsidP="00575205">
      <w:pPr>
        <w:spacing w:after="0" w:line="240" w:lineRule="auto"/>
      </w:pPr>
    </w:p>
    <w:p w14:paraId="03F77346" w14:textId="679A9333" w:rsidR="000C2D9D" w:rsidRPr="0063419A" w:rsidRDefault="000C2D9D" w:rsidP="00575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студенты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курсов Колледжа искусств им. П.И. Чайковского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977"/>
        <w:gridCol w:w="2410"/>
        <w:gridCol w:w="2268"/>
      </w:tblGrid>
      <w:tr w:rsidR="000C2D9D" w:rsidRPr="0063419A" w14:paraId="530163D6" w14:textId="77777777" w:rsidTr="00C220A3">
        <w:trPr>
          <w:cantSplit/>
          <w:trHeight w:val="741"/>
        </w:trPr>
        <w:tc>
          <w:tcPr>
            <w:tcW w:w="568" w:type="dxa"/>
            <w:vMerge w:val="restart"/>
          </w:tcPr>
          <w:p w14:paraId="470DFE80" w14:textId="77777777" w:rsidR="000C2D9D" w:rsidRPr="0063419A" w:rsidRDefault="000C2D9D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vMerge w:val="restart"/>
          </w:tcPr>
          <w:p w14:paraId="7EE95C90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977" w:type="dxa"/>
            <w:vMerge w:val="restart"/>
          </w:tcPr>
          <w:p w14:paraId="5990FCB1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2A3B0039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концертмейстера</w:t>
            </w:r>
          </w:p>
        </w:tc>
        <w:tc>
          <w:tcPr>
            <w:tcW w:w="2268" w:type="dxa"/>
            <w:vMerge w:val="restart"/>
          </w:tcPr>
          <w:p w14:paraId="34845017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0C2D9D" w:rsidRPr="0063419A" w14:paraId="2D688916" w14:textId="77777777" w:rsidTr="00C220A3">
        <w:trPr>
          <w:cantSplit/>
          <w:trHeight w:val="741"/>
        </w:trPr>
        <w:tc>
          <w:tcPr>
            <w:tcW w:w="568" w:type="dxa"/>
            <w:vMerge/>
          </w:tcPr>
          <w:p w14:paraId="775FEEA4" w14:textId="77777777" w:rsidR="000C2D9D" w:rsidRPr="0063419A" w:rsidRDefault="000C2D9D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6530AFB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AD90D56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E16106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85419A4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2D9D" w:rsidRPr="0063419A" w14:paraId="54CC8271" w14:textId="77777777" w:rsidTr="00575205">
        <w:trPr>
          <w:cantSplit/>
          <w:trHeight w:val="276"/>
        </w:trPr>
        <w:tc>
          <w:tcPr>
            <w:tcW w:w="568" w:type="dxa"/>
            <w:vMerge/>
          </w:tcPr>
          <w:p w14:paraId="1E5FE909" w14:textId="77777777" w:rsidR="000C2D9D" w:rsidRPr="0063419A" w:rsidRDefault="000C2D9D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07BC227" w14:textId="77777777" w:rsidR="000C2D9D" w:rsidRPr="0063419A" w:rsidRDefault="000C2D9D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6D441BD" w14:textId="77777777" w:rsidR="000C2D9D" w:rsidRPr="0063419A" w:rsidRDefault="000C2D9D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7EAB4E6" w14:textId="77777777" w:rsidR="000C2D9D" w:rsidRPr="0063419A" w:rsidRDefault="000C2D9D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22A88BD" w14:textId="77777777" w:rsidR="000C2D9D" w:rsidRPr="0063419A" w:rsidRDefault="000C2D9D" w:rsidP="00575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20A3" w:rsidRPr="0063419A" w14:paraId="153FA904" w14:textId="77777777" w:rsidTr="00C220A3">
        <w:tc>
          <w:tcPr>
            <w:tcW w:w="568" w:type="dxa"/>
          </w:tcPr>
          <w:p w14:paraId="44B50357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DAE4B58" w14:textId="5C6930C5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Литвинцева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2977" w:type="dxa"/>
          </w:tcPr>
          <w:p w14:paraId="628D52EC" w14:textId="22B6F9BB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760B318E" w14:textId="77777777" w:rsid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Ринчинова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Михайловна</w:t>
            </w:r>
          </w:p>
          <w:p w14:paraId="17ACAB05" w14:textId="2679116B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Борбоев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Эрдэмович</w:t>
            </w:r>
            <w:proofErr w:type="spellEnd"/>
          </w:p>
        </w:tc>
        <w:tc>
          <w:tcPr>
            <w:tcW w:w="2268" w:type="dxa"/>
          </w:tcPr>
          <w:p w14:paraId="56299B82" w14:textId="7F195E5B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78C70018" w14:textId="77777777" w:rsidTr="00C220A3">
        <w:tc>
          <w:tcPr>
            <w:tcW w:w="568" w:type="dxa"/>
          </w:tcPr>
          <w:p w14:paraId="4643A950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486550" w14:textId="207321D3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2977" w:type="dxa"/>
          </w:tcPr>
          <w:p w14:paraId="6C639DEE" w14:textId="60973EAB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0D9E0107" w14:textId="77777777" w:rsid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1ABF">
              <w:rPr>
                <w:rFonts w:ascii="Times New Roman" w:hAnsi="Times New Roman"/>
                <w:sz w:val="24"/>
                <w:szCs w:val="24"/>
              </w:rPr>
              <w:t>Шамбеева</w:t>
            </w:r>
            <w:proofErr w:type="spellEnd"/>
            <w:r w:rsidRPr="003F1ABF">
              <w:rPr>
                <w:rFonts w:ascii="Times New Roman" w:hAnsi="Times New Roman"/>
                <w:sz w:val="24"/>
                <w:szCs w:val="24"/>
              </w:rPr>
              <w:t xml:space="preserve"> Вера </w:t>
            </w:r>
            <w:proofErr w:type="spellStart"/>
            <w:r w:rsidRPr="003F1ABF">
              <w:rPr>
                <w:rFonts w:ascii="Times New Roman" w:hAnsi="Times New Roman"/>
                <w:sz w:val="24"/>
                <w:szCs w:val="24"/>
              </w:rPr>
              <w:t>Намдаковна</w:t>
            </w:r>
            <w:proofErr w:type="spellEnd"/>
            <w:r w:rsidRPr="003F1A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75476B9" w14:textId="019A2424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F1ABF">
              <w:rPr>
                <w:rFonts w:ascii="Times New Roman" w:hAnsi="Times New Roman"/>
                <w:sz w:val="24"/>
                <w:szCs w:val="24"/>
              </w:rPr>
              <w:t>Обунеева</w:t>
            </w:r>
            <w:proofErr w:type="spellEnd"/>
            <w:r w:rsidRPr="003F1ABF">
              <w:rPr>
                <w:rFonts w:ascii="Times New Roman" w:hAnsi="Times New Roman"/>
                <w:sz w:val="24"/>
                <w:szCs w:val="24"/>
              </w:rPr>
              <w:t xml:space="preserve"> Валентина Петровна </w:t>
            </w:r>
          </w:p>
        </w:tc>
        <w:tc>
          <w:tcPr>
            <w:tcW w:w="2268" w:type="dxa"/>
          </w:tcPr>
          <w:p w14:paraId="5E5B89EC" w14:textId="5B4C97CE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C220A3" w:rsidRPr="0063419A" w14:paraId="21550C95" w14:textId="77777777" w:rsidTr="00C220A3">
        <w:tc>
          <w:tcPr>
            <w:tcW w:w="568" w:type="dxa"/>
          </w:tcPr>
          <w:p w14:paraId="66086575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291F8E" w14:textId="5374233A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Цыренжапов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Бэлигто</w:t>
            </w:r>
            <w:proofErr w:type="spellEnd"/>
          </w:p>
        </w:tc>
        <w:tc>
          <w:tcPr>
            <w:tcW w:w="2977" w:type="dxa"/>
          </w:tcPr>
          <w:p w14:paraId="23AC7390" w14:textId="254C07C1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11692E35" w14:textId="77777777" w:rsidR="00C220A3" w:rsidRPr="00DC360B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Шойдоков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Зандан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Баярович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14:paraId="29DA2139" w14:textId="0B1E526B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60B">
              <w:rPr>
                <w:rFonts w:ascii="Times New Roman" w:hAnsi="Times New Roman"/>
                <w:sz w:val="24"/>
                <w:szCs w:val="24"/>
              </w:rPr>
              <w:t>Казакова Татьяна Николаевна</w:t>
            </w:r>
            <w:r w:rsidRPr="00DC360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</w:t>
            </w:r>
          </w:p>
        </w:tc>
        <w:tc>
          <w:tcPr>
            <w:tcW w:w="2268" w:type="dxa"/>
          </w:tcPr>
          <w:p w14:paraId="30394D3E" w14:textId="5B0CE18D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C220A3" w:rsidRPr="0063419A" w14:paraId="412C3F34" w14:textId="77777777" w:rsidTr="00C220A3">
        <w:tc>
          <w:tcPr>
            <w:tcW w:w="568" w:type="dxa"/>
          </w:tcPr>
          <w:p w14:paraId="74C886A8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BE2CEDF" w14:textId="47BD9667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360B">
              <w:rPr>
                <w:rFonts w:ascii="Times New Roman" w:hAnsi="Times New Roman"/>
                <w:color w:val="000000"/>
                <w:sz w:val="24"/>
                <w:szCs w:val="24"/>
              </w:rPr>
              <w:t>Дондокова</w:t>
            </w:r>
            <w:proofErr w:type="spellEnd"/>
            <w:r w:rsidRPr="00DC36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color w:val="000000"/>
                <w:sz w:val="24"/>
                <w:szCs w:val="24"/>
              </w:rPr>
              <w:t>Билигма</w:t>
            </w:r>
            <w:proofErr w:type="spellEnd"/>
          </w:p>
        </w:tc>
        <w:tc>
          <w:tcPr>
            <w:tcW w:w="2977" w:type="dxa"/>
          </w:tcPr>
          <w:p w14:paraId="572713F5" w14:textId="70D24496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254C8377" w14:textId="77777777" w:rsidR="00C220A3" w:rsidRPr="00DC360B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Дымбрылов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Эрдэм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Биликтоевич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14:paraId="11357AC5" w14:textId="035C2AFD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Борбоев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Баир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360B">
              <w:rPr>
                <w:rFonts w:ascii="Times New Roman" w:hAnsi="Times New Roman"/>
                <w:sz w:val="24"/>
                <w:szCs w:val="24"/>
              </w:rPr>
              <w:t>Эрдэмович</w:t>
            </w:r>
            <w:proofErr w:type="spellEnd"/>
            <w:r w:rsidRPr="00DC360B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268" w:type="dxa"/>
          </w:tcPr>
          <w:p w14:paraId="4BB38619" w14:textId="470A6403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11D7C13F" w14:textId="77777777" w:rsidTr="00C220A3">
        <w:tc>
          <w:tcPr>
            <w:tcW w:w="568" w:type="dxa"/>
          </w:tcPr>
          <w:p w14:paraId="440B2C22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AEA638C" w14:textId="77777777" w:rsidR="00C220A3" w:rsidRPr="003464A6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Иринцеева</w:t>
            </w:r>
            <w:proofErr w:type="spellEnd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 Арина</w:t>
            </w:r>
          </w:p>
          <w:p w14:paraId="7BA8F707" w14:textId="77777777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19D037" w14:textId="4D9E27A7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01E9D0F7" w14:textId="77777777" w:rsidR="00C220A3" w:rsidRPr="003464A6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4A6">
              <w:rPr>
                <w:rFonts w:ascii="Times New Roman" w:hAnsi="Times New Roman"/>
                <w:sz w:val="24"/>
                <w:szCs w:val="24"/>
              </w:rPr>
              <w:t xml:space="preserve">Иванова Ольга </w:t>
            </w: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Дондоковна</w:t>
            </w:r>
            <w:proofErr w:type="spellEnd"/>
            <w:r w:rsidRPr="003464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5558D72" w14:textId="6D25A7F4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4A6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5E20227B" w14:textId="1D98BBAE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Специальный приз</w:t>
            </w:r>
          </w:p>
        </w:tc>
      </w:tr>
      <w:tr w:rsidR="00C220A3" w:rsidRPr="0063419A" w14:paraId="06748D0E" w14:textId="77777777" w:rsidTr="00C220A3">
        <w:tc>
          <w:tcPr>
            <w:tcW w:w="568" w:type="dxa"/>
          </w:tcPr>
          <w:p w14:paraId="2F95E41B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4E74794" w14:textId="77777777" w:rsidR="00C220A3" w:rsidRPr="003464A6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Жигжитова</w:t>
            </w:r>
            <w:proofErr w:type="spellEnd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  <w:p w14:paraId="245CBEE5" w14:textId="77777777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5141DED" w14:textId="47640091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2E4B68A8" w14:textId="77777777" w:rsidR="00C220A3" w:rsidRPr="003464A6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4A6">
              <w:rPr>
                <w:rFonts w:ascii="Times New Roman" w:hAnsi="Times New Roman"/>
                <w:sz w:val="24"/>
                <w:szCs w:val="24"/>
              </w:rPr>
              <w:t xml:space="preserve">Иванова Ольга </w:t>
            </w: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Дондоковна</w:t>
            </w:r>
            <w:proofErr w:type="spellEnd"/>
            <w:r w:rsidRPr="003464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3FCCD28E" w14:textId="1DFAB880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4A6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2FB67A0A" w14:textId="1C5C1E38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1166B6D6" w14:textId="77777777" w:rsidTr="00C220A3">
        <w:tc>
          <w:tcPr>
            <w:tcW w:w="568" w:type="dxa"/>
          </w:tcPr>
          <w:p w14:paraId="4BDE6B8C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D0A5B0" w14:textId="28E83FAC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Айдаева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Люда  </w:t>
            </w:r>
          </w:p>
        </w:tc>
        <w:tc>
          <w:tcPr>
            <w:tcW w:w="2977" w:type="dxa"/>
          </w:tcPr>
          <w:p w14:paraId="157123E3" w14:textId="62769EC7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684DB48" w14:textId="77777777" w:rsidR="00C220A3" w:rsidRPr="00C156F5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 xml:space="preserve">Балабанова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Сыпылма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Ринчиновна</w:t>
            </w:r>
            <w:proofErr w:type="spellEnd"/>
          </w:p>
          <w:p w14:paraId="307A71DD" w14:textId="21DD3402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646F002D" w14:textId="329C90B6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756E4AA4" w14:textId="77777777" w:rsidTr="00C220A3">
        <w:tc>
          <w:tcPr>
            <w:tcW w:w="568" w:type="dxa"/>
          </w:tcPr>
          <w:p w14:paraId="326C083A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8458AE" w14:textId="357AE6FD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Доржеева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Виктория     </w:t>
            </w:r>
          </w:p>
        </w:tc>
        <w:tc>
          <w:tcPr>
            <w:tcW w:w="2977" w:type="dxa"/>
          </w:tcPr>
          <w:p w14:paraId="714B1394" w14:textId="7BB62BE7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E21009A" w14:textId="77777777" w:rsid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Шамбеева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Вера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Намдаковна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83B0515" w14:textId="1320DF8D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Обунеева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Валентина Петровна  </w:t>
            </w:r>
          </w:p>
        </w:tc>
        <w:tc>
          <w:tcPr>
            <w:tcW w:w="2268" w:type="dxa"/>
          </w:tcPr>
          <w:p w14:paraId="3B3EDB42" w14:textId="0D7F11DD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514EF8D2" w14:textId="77777777" w:rsidTr="00C220A3">
        <w:tc>
          <w:tcPr>
            <w:tcW w:w="568" w:type="dxa"/>
          </w:tcPr>
          <w:p w14:paraId="2919A931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7C8BED" w14:textId="51C4414B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Рыгзынов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Дамдин</w:t>
            </w:r>
            <w:proofErr w:type="spellEnd"/>
          </w:p>
        </w:tc>
        <w:tc>
          <w:tcPr>
            <w:tcW w:w="2977" w:type="dxa"/>
          </w:tcPr>
          <w:p w14:paraId="3D10D5BE" w14:textId="16BF478A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6F2CE243" w14:textId="77777777" w:rsidR="00C220A3" w:rsidRPr="00C156F5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Шойдоков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Зандан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Баярович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14:paraId="49E4C146" w14:textId="27F10D77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>Казакова Татьяна Николаевна</w:t>
            </w:r>
          </w:p>
        </w:tc>
        <w:tc>
          <w:tcPr>
            <w:tcW w:w="2268" w:type="dxa"/>
          </w:tcPr>
          <w:p w14:paraId="67D77FCE" w14:textId="5FBD2EEA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C220A3" w:rsidRPr="0063419A" w14:paraId="5171FB0C" w14:textId="77777777" w:rsidTr="00C220A3">
        <w:tc>
          <w:tcPr>
            <w:tcW w:w="568" w:type="dxa"/>
          </w:tcPr>
          <w:p w14:paraId="36C681F4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874477A" w14:textId="711EB29C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Шобонов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2977" w:type="dxa"/>
          </w:tcPr>
          <w:p w14:paraId="1FE70B5C" w14:textId="43282E1B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659E6213" w14:textId="77777777" w:rsidR="00C220A3" w:rsidRPr="00C156F5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Шойдоков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Зандан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Баярович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14:paraId="7DAB7B98" w14:textId="08255690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>Казакова Татьяна Николаевна</w:t>
            </w:r>
          </w:p>
        </w:tc>
        <w:tc>
          <w:tcPr>
            <w:tcW w:w="2268" w:type="dxa"/>
          </w:tcPr>
          <w:p w14:paraId="36B178BF" w14:textId="66D9695F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Специальный приз</w:t>
            </w:r>
          </w:p>
        </w:tc>
      </w:tr>
      <w:tr w:rsidR="00C220A3" w:rsidRPr="0063419A" w14:paraId="545FD808" w14:textId="77777777" w:rsidTr="00C220A3">
        <w:tc>
          <w:tcPr>
            <w:tcW w:w="568" w:type="dxa"/>
          </w:tcPr>
          <w:p w14:paraId="7507866A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BEFCCA7" w14:textId="77777777" w:rsidR="00C220A3" w:rsidRPr="00C156F5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Бальжанова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Айлана</w:t>
            </w:r>
            <w:proofErr w:type="spellEnd"/>
          </w:p>
          <w:p w14:paraId="3CBC943B" w14:textId="77777777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8F81DD" w14:textId="777DABC1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1B7675C2" w14:textId="77777777" w:rsidR="00C220A3" w:rsidRPr="00C156F5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Шамбеева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Вера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Намдаковна</w:t>
            </w:r>
            <w:proofErr w:type="spellEnd"/>
            <w:r w:rsidRPr="00C156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175BA61" w14:textId="2A9043BB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Обунеева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Валентина Петровна </w:t>
            </w:r>
          </w:p>
        </w:tc>
        <w:tc>
          <w:tcPr>
            <w:tcW w:w="2268" w:type="dxa"/>
          </w:tcPr>
          <w:p w14:paraId="1C7BCC78" w14:textId="270E3C9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52265077" w14:textId="77777777" w:rsidTr="00C220A3">
        <w:tc>
          <w:tcPr>
            <w:tcW w:w="568" w:type="dxa"/>
          </w:tcPr>
          <w:p w14:paraId="7F20433D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0772CB" w14:textId="77777777" w:rsidR="00C220A3" w:rsidRPr="00C156F5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 xml:space="preserve">Балданов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Мунко</w:t>
            </w:r>
            <w:proofErr w:type="spellEnd"/>
          </w:p>
          <w:p w14:paraId="13C08209" w14:textId="77777777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B4944F2" w14:textId="2B33052C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7B8335DF" w14:textId="77777777" w:rsidR="00C220A3" w:rsidRPr="00C156F5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Ринчинова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Виктория Михайловна</w:t>
            </w:r>
          </w:p>
          <w:p w14:paraId="24E6E22A" w14:textId="73B69D27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Борбоев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Баир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Эрдэмович</w:t>
            </w:r>
            <w:proofErr w:type="spellEnd"/>
          </w:p>
        </w:tc>
        <w:tc>
          <w:tcPr>
            <w:tcW w:w="2268" w:type="dxa"/>
          </w:tcPr>
          <w:p w14:paraId="487F2E76" w14:textId="5EEAC7CF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C220A3" w:rsidRPr="0063419A" w14:paraId="5AA15E90" w14:textId="77777777" w:rsidTr="00C220A3">
        <w:tc>
          <w:tcPr>
            <w:tcW w:w="568" w:type="dxa"/>
          </w:tcPr>
          <w:p w14:paraId="16B66F49" w14:textId="77777777" w:rsidR="00C220A3" w:rsidRPr="0063419A" w:rsidRDefault="00C220A3" w:rsidP="0057520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FD80694" w14:textId="29285392" w:rsidR="00C220A3" w:rsidRDefault="00C220A3" w:rsidP="00575205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Пансалова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Сарана</w:t>
            </w:r>
          </w:p>
        </w:tc>
        <w:tc>
          <w:tcPr>
            <w:tcW w:w="2977" w:type="dxa"/>
          </w:tcPr>
          <w:p w14:paraId="4D814B69" w14:textId="5F5A3EC7" w:rsidR="00C220A3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FB7C5CC" w14:textId="77777777" w:rsidR="00C220A3" w:rsidRPr="00705C5B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Ринчинова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Виктория Михайловна</w:t>
            </w:r>
          </w:p>
          <w:p w14:paraId="7436C77E" w14:textId="082BFADB" w:rsidR="00C220A3" w:rsidRPr="00B60814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Борбоев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Баир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Эрдэмович</w:t>
            </w:r>
            <w:proofErr w:type="spellEnd"/>
          </w:p>
        </w:tc>
        <w:tc>
          <w:tcPr>
            <w:tcW w:w="2268" w:type="dxa"/>
          </w:tcPr>
          <w:p w14:paraId="7490307F" w14:textId="70004216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</w:tbl>
    <w:p w14:paraId="055B7F00" w14:textId="77777777" w:rsidR="000C2D9D" w:rsidRDefault="000C2D9D" w:rsidP="00575205">
      <w:pPr>
        <w:spacing w:after="0" w:line="240" w:lineRule="auto"/>
      </w:pPr>
    </w:p>
    <w:p w14:paraId="40FCDAE4" w14:textId="4775DE2E" w:rsidR="00C220A3" w:rsidRPr="0063419A" w:rsidRDefault="00C220A3" w:rsidP="00575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студенты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 курсов Колледжа искусств им. П.И. Чайковского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977"/>
        <w:gridCol w:w="2410"/>
        <w:gridCol w:w="2268"/>
      </w:tblGrid>
      <w:tr w:rsidR="00C220A3" w:rsidRPr="0063419A" w14:paraId="5EA54A92" w14:textId="77777777" w:rsidTr="00C220A3">
        <w:trPr>
          <w:cantSplit/>
          <w:trHeight w:val="741"/>
        </w:trPr>
        <w:tc>
          <w:tcPr>
            <w:tcW w:w="568" w:type="dxa"/>
            <w:vMerge w:val="restart"/>
          </w:tcPr>
          <w:p w14:paraId="3F66467A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vMerge w:val="restart"/>
          </w:tcPr>
          <w:p w14:paraId="51AA9481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977" w:type="dxa"/>
            <w:vMerge w:val="restart"/>
          </w:tcPr>
          <w:p w14:paraId="180FFF11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38B8FFB9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концертмейстера</w:t>
            </w:r>
          </w:p>
        </w:tc>
        <w:tc>
          <w:tcPr>
            <w:tcW w:w="2268" w:type="dxa"/>
            <w:vMerge w:val="restart"/>
          </w:tcPr>
          <w:p w14:paraId="2C37402A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C220A3" w:rsidRPr="0063419A" w14:paraId="0B698103" w14:textId="77777777" w:rsidTr="00C220A3">
        <w:trPr>
          <w:cantSplit/>
          <w:trHeight w:val="741"/>
        </w:trPr>
        <w:tc>
          <w:tcPr>
            <w:tcW w:w="568" w:type="dxa"/>
            <w:vMerge/>
          </w:tcPr>
          <w:p w14:paraId="062AAF8A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E9CF536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677D54F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E3F167C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54E6444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20A3" w:rsidRPr="0063419A" w14:paraId="716E7ADE" w14:textId="77777777" w:rsidTr="00575205">
        <w:trPr>
          <w:cantSplit/>
          <w:trHeight w:val="276"/>
        </w:trPr>
        <w:tc>
          <w:tcPr>
            <w:tcW w:w="568" w:type="dxa"/>
            <w:vMerge/>
          </w:tcPr>
          <w:p w14:paraId="698710AD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D97ACB6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EC9C997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E4768EA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90C8A6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20A3" w:rsidRPr="0063419A" w14:paraId="3D7D50DE" w14:textId="77777777" w:rsidTr="00C220A3">
        <w:tc>
          <w:tcPr>
            <w:tcW w:w="568" w:type="dxa"/>
          </w:tcPr>
          <w:p w14:paraId="366C8C83" w14:textId="77777777" w:rsidR="00C220A3" w:rsidRPr="0063419A" w:rsidRDefault="00C220A3" w:rsidP="0057520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D574CC9" w14:textId="65161E82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Лубсанова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2977" w:type="dxa"/>
          </w:tcPr>
          <w:p w14:paraId="1929BB00" w14:textId="2F4FC498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52652155" w14:textId="77777777" w:rsidR="00C220A3" w:rsidRPr="00AB4507" w:rsidRDefault="00C220A3" w:rsidP="005752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4507">
              <w:rPr>
                <w:rFonts w:ascii="Times New Roman" w:hAnsi="Times New Roman"/>
                <w:sz w:val="24"/>
                <w:szCs w:val="24"/>
              </w:rPr>
              <w:t>Дымбрылов</w:t>
            </w:r>
            <w:proofErr w:type="spellEnd"/>
            <w:r w:rsidRPr="00AB4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507">
              <w:rPr>
                <w:rFonts w:ascii="Times New Roman" w:hAnsi="Times New Roman"/>
                <w:sz w:val="24"/>
                <w:szCs w:val="24"/>
              </w:rPr>
              <w:t>Эрдэм</w:t>
            </w:r>
            <w:proofErr w:type="spellEnd"/>
            <w:r w:rsidRPr="00AB4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507">
              <w:rPr>
                <w:rFonts w:ascii="Times New Roman" w:hAnsi="Times New Roman"/>
                <w:sz w:val="24"/>
                <w:szCs w:val="24"/>
              </w:rPr>
              <w:t>Биликтоевич</w:t>
            </w:r>
            <w:proofErr w:type="spellEnd"/>
            <w:r w:rsidRPr="00AB4507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14:paraId="688563F4" w14:textId="0CBCA4CE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AB4507">
              <w:rPr>
                <w:rFonts w:ascii="Times New Roman" w:hAnsi="Times New Roman"/>
                <w:sz w:val="24"/>
                <w:szCs w:val="24"/>
              </w:rPr>
              <w:t>Борбоев</w:t>
            </w:r>
            <w:proofErr w:type="spellEnd"/>
            <w:r w:rsidRPr="00AB4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507">
              <w:rPr>
                <w:rFonts w:ascii="Times New Roman" w:hAnsi="Times New Roman"/>
                <w:sz w:val="24"/>
                <w:szCs w:val="24"/>
              </w:rPr>
              <w:t>Баир</w:t>
            </w:r>
            <w:proofErr w:type="spellEnd"/>
            <w:r w:rsidRPr="00AB4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4507">
              <w:rPr>
                <w:rFonts w:ascii="Times New Roman" w:hAnsi="Times New Roman"/>
                <w:sz w:val="24"/>
                <w:szCs w:val="24"/>
              </w:rPr>
              <w:t>Эрдэмович</w:t>
            </w:r>
            <w:proofErr w:type="spellEnd"/>
            <w:r w:rsidRPr="00AB4507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268" w:type="dxa"/>
          </w:tcPr>
          <w:p w14:paraId="60587B41" w14:textId="4F50FC6E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Лауреат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7A84BDCF" w14:textId="77777777" w:rsidTr="00C220A3">
        <w:tc>
          <w:tcPr>
            <w:tcW w:w="568" w:type="dxa"/>
          </w:tcPr>
          <w:p w14:paraId="152075BA" w14:textId="77777777" w:rsidR="00C220A3" w:rsidRPr="0063419A" w:rsidRDefault="00C220A3" w:rsidP="0057520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511B04" w14:textId="6FF28BAC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Содномова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Арюна</w:t>
            </w:r>
            <w:proofErr w:type="spellEnd"/>
          </w:p>
        </w:tc>
        <w:tc>
          <w:tcPr>
            <w:tcW w:w="2977" w:type="dxa"/>
          </w:tcPr>
          <w:p w14:paraId="57863601" w14:textId="2235C21A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C0B2E08" w14:textId="77777777" w:rsidR="00C220A3" w:rsidRPr="00810E8D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0E8D">
              <w:rPr>
                <w:rFonts w:ascii="Times New Roman" w:hAnsi="Times New Roman"/>
                <w:sz w:val="24"/>
                <w:szCs w:val="24"/>
              </w:rPr>
              <w:t>Биликтуева</w:t>
            </w:r>
            <w:proofErr w:type="spellEnd"/>
            <w:r w:rsidRPr="00810E8D"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proofErr w:type="spellStart"/>
            <w:r w:rsidRPr="00810E8D">
              <w:rPr>
                <w:rFonts w:ascii="Times New Roman" w:hAnsi="Times New Roman"/>
                <w:sz w:val="24"/>
                <w:szCs w:val="24"/>
              </w:rPr>
              <w:t>Ринчиновна</w:t>
            </w:r>
            <w:proofErr w:type="spellEnd"/>
            <w:r w:rsidRPr="00810E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D29E20" w14:textId="13F1AF6B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E8D">
              <w:rPr>
                <w:rFonts w:ascii="Times New Roman" w:hAnsi="Times New Roman"/>
                <w:sz w:val="24"/>
                <w:szCs w:val="24"/>
              </w:rPr>
              <w:t xml:space="preserve">Васильева Ольга Николаевна </w:t>
            </w:r>
          </w:p>
        </w:tc>
        <w:tc>
          <w:tcPr>
            <w:tcW w:w="2268" w:type="dxa"/>
          </w:tcPr>
          <w:p w14:paraId="750922B0" w14:textId="5B16D091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4ECA7D65" w14:textId="77777777" w:rsidTr="00C220A3">
        <w:tc>
          <w:tcPr>
            <w:tcW w:w="568" w:type="dxa"/>
          </w:tcPr>
          <w:p w14:paraId="357C6AA4" w14:textId="77777777" w:rsidR="00C220A3" w:rsidRPr="0063419A" w:rsidRDefault="00C220A3" w:rsidP="0057520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13E143" w14:textId="32DC4E26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206D">
              <w:rPr>
                <w:rFonts w:ascii="Times New Roman" w:hAnsi="Times New Roman"/>
                <w:sz w:val="24"/>
                <w:szCs w:val="24"/>
              </w:rPr>
              <w:t>Шойдокова</w:t>
            </w:r>
            <w:proofErr w:type="spellEnd"/>
            <w:r w:rsidRPr="00CF206D">
              <w:rPr>
                <w:rFonts w:ascii="Times New Roman" w:hAnsi="Times New Roman"/>
                <w:sz w:val="24"/>
                <w:szCs w:val="24"/>
              </w:rPr>
              <w:t xml:space="preserve"> Сарана </w:t>
            </w:r>
            <w:proofErr w:type="spellStart"/>
            <w:r w:rsidRPr="00CF206D">
              <w:rPr>
                <w:rFonts w:ascii="Times New Roman" w:hAnsi="Times New Roman"/>
                <w:sz w:val="24"/>
                <w:szCs w:val="24"/>
              </w:rPr>
              <w:t>Баяновна</w:t>
            </w:r>
            <w:proofErr w:type="spellEnd"/>
          </w:p>
        </w:tc>
        <w:tc>
          <w:tcPr>
            <w:tcW w:w="2977" w:type="dxa"/>
          </w:tcPr>
          <w:p w14:paraId="72B565FC" w14:textId="036432D8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9E34C6D" w14:textId="77777777" w:rsidR="00C220A3" w:rsidRPr="00810E8D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0E8D">
              <w:rPr>
                <w:rFonts w:ascii="Times New Roman" w:hAnsi="Times New Roman"/>
                <w:sz w:val="24"/>
                <w:szCs w:val="24"/>
              </w:rPr>
              <w:t>Биликтуева</w:t>
            </w:r>
            <w:proofErr w:type="spellEnd"/>
            <w:r w:rsidRPr="00810E8D"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proofErr w:type="spellStart"/>
            <w:r w:rsidRPr="00810E8D">
              <w:rPr>
                <w:rFonts w:ascii="Times New Roman" w:hAnsi="Times New Roman"/>
                <w:sz w:val="24"/>
                <w:szCs w:val="24"/>
              </w:rPr>
              <w:t>Ринчиновна</w:t>
            </w:r>
            <w:proofErr w:type="spellEnd"/>
            <w:r w:rsidRPr="00810E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16598D" w14:textId="5FF7C00C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E8D">
              <w:rPr>
                <w:rFonts w:ascii="Times New Roman" w:hAnsi="Times New Roman"/>
                <w:sz w:val="24"/>
                <w:szCs w:val="24"/>
              </w:rPr>
              <w:t xml:space="preserve">Васильева Ольга Николаевна </w:t>
            </w:r>
          </w:p>
        </w:tc>
        <w:tc>
          <w:tcPr>
            <w:tcW w:w="2268" w:type="dxa"/>
          </w:tcPr>
          <w:p w14:paraId="587655E8" w14:textId="060E59F2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7FD028F9" w14:textId="77777777" w:rsidTr="00C220A3">
        <w:tc>
          <w:tcPr>
            <w:tcW w:w="568" w:type="dxa"/>
          </w:tcPr>
          <w:p w14:paraId="78226259" w14:textId="77777777" w:rsidR="00C220A3" w:rsidRPr="0063419A" w:rsidRDefault="00C220A3" w:rsidP="0057520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1D967A" w14:textId="77777777" w:rsidR="00C220A3" w:rsidRPr="003464A6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64A6">
              <w:rPr>
                <w:rFonts w:ascii="Times New Roman" w:hAnsi="Times New Roman"/>
                <w:sz w:val="24"/>
                <w:szCs w:val="24"/>
              </w:rPr>
              <w:t>Урбадаева</w:t>
            </w:r>
            <w:proofErr w:type="spellEnd"/>
            <w:proofErr w:type="gramEnd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 Дари</w:t>
            </w:r>
          </w:p>
          <w:p w14:paraId="5A23DE1A" w14:textId="77777777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D0C6955" w14:textId="35FF4250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E8F6D04" w14:textId="77777777" w:rsidR="00C220A3" w:rsidRPr="003464A6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Намдыкова</w:t>
            </w:r>
            <w:proofErr w:type="spellEnd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 Валентина </w:t>
            </w: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Жаргаловна</w:t>
            </w:r>
            <w:proofErr w:type="spellEnd"/>
            <w:r w:rsidRPr="003464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031AC35" w14:textId="1F56186F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464A6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1CA84E4A" w14:textId="35FBA83A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12AD546C" w14:textId="77777777" w:rsidTr="00C220A3">
        <w:tc>
          <w:tcPr>
            <w:tcW w:w="568" w:type="dxa"/>
          </w:tcPr>
          <w:p w14:paraId="06A57C75" w14:textId="77777777" w:rsidR="00C220A3" w:rsidRPr="0063419A" w:rsidRDefault="00C220A3" w:rsidP="0057520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A442AA" w14:textId="5B617D35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Дашиева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Сойжина</w:t>
            </w:r>
            <w:proofErr w:type="spellEnd"/>
          </w:p>
        </w:tc>
        <w:tc>
          <w:tcPr>
            <w:tcW w:w="2977" w:type="dxa"/>
          </w:tcPr>
          <w:p w14:paraId="599E2309" w14:textId="1C9FD998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44F415F8" w14:textId="77777777" w:rsidR="00C220A3" w:rsidRPr="00705C5B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Намдыкова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Валентина </w:t>
            </w:r>
            <w:proofErr w:type="spellStart"/>
            <w:r w:rsidRPr="00705C5B">
              <w:rPr>
                <w:rFonts w:ascii="Times New Roman" w:hAnsi="Times New Roman"/>
                <w:sz w:val="24"/>
                <w:szCs w:val="24"/>
              </w:rPr>
              <w:t>Жаргаловна</w:t>
            </w:r>
            <w:proofErr w:type="spellEnd"/>
            <w:r w:rsidRPr="00705C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B301B7" w14:textId="62FB950C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05C5B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</w:tc>
        <w:tc>
          <w:tcPr>
            <w:tcW w:w="2268" w:type="dxa"/>
          </w:tcPr>
          <w:p w14:paraId="48557D1B" w14:textId="4C7DAD3B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220A3" w:rsidRPr="0063419A" w14:paraId="1D77A53C" w14:textId="77777777" w:rsidTr="00C220A3">
        <w:tc>
          <w:tcPr>
            <w:tcW w:w="568" w:type="dxa"/>
          </w:tcPr>
          <w:p w14:paraId="0B942FD7" w14:textId="77777777" w:rsidR="00C220A3" w:rsidRPr="0063419A" w:rsidRDefault="00C220A3" w:rsidP="0057520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EFC00C1" w14:textId="49E4C675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1687">
              <w:rPr>
                <w:rFonts w:ascii="Times New Roman" w:hAnsi="Times New Roman"/>
                <w:sz w:val="24"/>
                <w:szCs w:val="24"/>
              </w:rPr>
              <w:t>Бардамов</w:t>
            </w:r>
            <w:proofErr w:type="spellEnd"/>
            <w:r w:rsidRPr="00F11687">
              <w:rPr>
                <w:rFonts w:ascii="Times New Roman" w:hAnsi="Times New Roman"/>
                <w:sz w:val="24"/>
                <w:szCs w:val="24"/>
              </w:rPr>
              <w:t xml:space="preserve"> Глеб</w:t>
            </w:r>
          </w:p>
        </w:tc>
        <w:tc>
          <w:tcPr>
            <w:tcW w:w="2977" w:type="dxa"/>
          </w:tcPr>
          <w:p w14:paraId="34B5C80D" w14:textId="3B6B7097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6891D1E9" w14:textId="77777777" w:rsidR="00C220A3" w:rsidRPr="00F11687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687">
              <w:rPr>
                <w:rFonts w:ascii="Times New Roman" w:hAnsi="Times New Roman"/>
                <w:sz w:val="24"/>
                <w:szCs w:val="24"/>
              </w:rPr>
              <w:t>Шойдоков</w:t>
            </w:r>
            <w:proofErr w:type="spellEnd"/>
            <w:r w:rsidRPr="00F11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687">
              <w:rPr>
                <w:rFonts w:ascii="Times New Roman" w:hAnsi="Times New Roman"/>
                <w:sz w:val="24"/>
                <w:szCs w:val="24"/>
              </w:rPr>
              <w:t>Зандан</w:t>
            </w:r>
            <w:proofErr w:type="spellEnd"/>
            <w:r w:rsidRPr="00F11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687">
              <w:rPr>
                <w:rFonts w:ascii="Times New Roman" w:hAnsi="Times New Roman"/>
                <w:sz w:val="24"/>
                <w:szCs w:val="24"/>
              </w:rPr>
              <w:t>Баярович</w:t>
            </w:r>
            <w:proofErr w:type="spellEnd"/>
            <w:r w:rsidRPr="00F11687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14:paraId="7071B263" w14:textId="3D2ECEB5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687">
              <w:rPr>
                <w:rFonts w:ascii="Times New Roman" w:hAnsi="Times New Roman"/>
                <w:sz w:val="24"/>
                <w:szCs w:val="24"/>
              </w:rPr>
              <w:t>Казакова Татьяна Николаевна</w:t>
            </w:r>
          </w:p>
        </w:tc>
        <w:tc>
          <w:tcPr>
            <w:tcW w:w="2268" w:type="dxa"/>
          </w:tcPr>
          <w:p w14:paraId="54D57F0B" w14:textId="065EAA62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0AA548F9" w14:textId="1A2ACBFA" w:rsidR="000C2D9D" w:rsidRDefault="000C2D9D" w:rsidP="00575205">
      <w:pPr>
        <w:spacing w:after="0" w:line="240" w:lineRule="auto"/>
      </w:pPr>
    </w:p>
    <w:p w14:paraId="3FE1E45D" w14:textId="31E7B6BF" w:rsidR="00C220A3" w:rsidRPr="00C220A3" w:rsidRDefault="00C220A3" w:rsidP="0057520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Номинация: </w:t>
      </w:r>
      <w:r w:rsidRPr="00C220A3">
        <w:rPr>
          <w:rFonts w:ascii="Times New Roman" w:hAnsi="Times New Roman"/>
          <w:b/>
          <w:bCs/>
          <w:sz w:val="24"/>
          <w:szCs w:val="24"/>
        </w:rPr>
        <w:t>Ансамбли</w:t>
      </w:r>
    </w:p>
    <w:p w14:paraId="0AA93062" w14:textId="39992A5E" w:rsidR="00C220A3" w:rsidRPr="0063419A" w:rsidRDefault="00C220A3" w:rsidP="00575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учащиеся старших классов ДШИ им. Б. </w:t>
      </w:r>
      <w:proofErr w:type="spellStart"/>
      <w:r>
        <w:rPr>
          <w:rFonts w:ascii="Times New Roman" w:hAnsi="Times New Roman"/>
          <w:b/>
          <w:sz w:val="24"/>
          <w:szCs w:val="24"/>
        </w:rPr>
        <w:t>Ямпилова</w:t>
      </w:r>
      <w:proofErr w:type="spellEnd"/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977"/>
        <w:gridCol w:w="2410"/>
        <w:gridCol w:w="2268"/>
      </w:tblGrid>
      <w:tr w:rsidR="00C220A3" w:rsidRPr="0063419A" w14:paraId="15F0258B" w14:textId="77777777" w:rsidTr="00C220A3">
        <w:trPr>
          <w:cantSplit/>
          <w:trHeight w:val="741"/>
        </w:trPr>
        <w:tc>
          <w:tcPr>
            <w:tcW w:w="568" w:type="dxa"/>
            <w:vMerge w:val="restart"/>
          </w:tcPr>
          <w:p w14:paraId="17B1DA46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vMerge w:val="restart"/>
          </w:tcPr>
          <w:p w14:paraId="1D0F6B86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977" w:type="dxa"/>
            <w:vMerge w:val="restart"/>
          </w:tcPr>
          <w:p w14:paraId="739CC114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5FA80E74" w14:textId="590E4E06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268" w:type="dxa"/>
            <w:vMerge w:val="restart"/>
          </w:tcPr>
          <w:p w14:paraId="4D3F7173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C220A3" w:rsidRPr="0063419A" w14:paraId="10A60FB4" w14:textId="77777777" w:rsidTr="00C220A3">
        <w:trPr>
          <w:cantSplit/>
          <w:trHeight w:val="741"/>
        </w:trPr>
        <w:tc>
          <w:tcPr>
            <w:tcW w:w="568" w:type="dxa"/>
            <w:vMerge/>
          </w:tcPr>
          <w:p w14:paraId="38DCF407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F8A82AB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FC39098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C8EF315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3103AA1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20A3" w:rsidRPr="0063419A" w14:paraId="30584367" w14:textId="77777777" w:rsidTr="00C220A3">
        <w:trPr>
          <w:cantSplit/>
          <w:trHeight w:val="276"/>
        </w:trPr>
        <w:tc>
          <w:tcPr>
            <w:tcW w:w="568" w:type="dxa"/>
            <w:vMerge/>
          </w:tcPr>
          <w:p w14:paraId="4DB51E5E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85ADBE8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0B3325E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A006E1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734D190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20A3" w:rsidRPr="0063419A" w14:paraId="75678FFA" w14:textId="77777777" w:rsidTr="00C220A3">
        <w:tc>
          <w:tcPr>
            <w:tcW w:w="568" w:type="dxa"/>
          </w:tcPr>
          <w:p w14:paraId="451E81D6" w14:textId="77777777" w:rsidR="00C220A3" w:rsidRPr="0063419A" w:rsidRDefault="00C220A3" w:rsidP="0057520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1B90F36" w14:textId="77777777" w:rsidR="00C220A3" w:rsidRDefault="00C220A3" w:rsidP="00575205">
            <w:pPr>
              <w:pStyle w:val="1"/>
              <w:spacing w:before="0" w:beforeAutospacing="0" w:after="0" w:afterAutospac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en-US"/>
              </w:rPr>
              <w:t>ERDENI</w:t>
            </w:r>
            <w:r>
              <w:rPr>
                <w:rFonts w:ascii="Times New Roman" w:hAnsi="Times New Roman"/>
              </w:rPr>
              <w:t>»</w:t>
            </w:r>
          </w:p>
          <w:p w14:paraId="3E67CA28" w14:textId="598C55A7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C32B16" w14:textId="280447FD" w:rsidR="00C220A3" w:rsidRPr="0063419A" w:rsidRDefault="00C220A3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ДШИ им.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Ямпилова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 ГАПОУ РБ «Колледж искусств им. П.И. Чайковского»</w:t>
            </w:r>
          </w:p>
        </w:tc>
        <w:tc>
          <w:tcPr>
            <w:tcW w:w="2410" w:type="dxa"/>
          </w:tcPr>
          <w:p w14:paraId="36FA22C5" w14:textId="7D6C191A" w:rsidR="00C220A3" w:rsidRPr="0063419A" w:rsidRDefault="00C220A3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Намдыкова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Валентина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2268" w:type="dxa"/>
          </w:tcPr>
          <w:p w14:paraId="3514AE18" w14:textId="400DE464" w:rsidR="00C220A3" w:rsidRPr="00C220A3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76E00192" w14:textId="4DFBB619" w:rsidR="00C220A3" w:rsidRDefault="00C220A3" w:rsidP="00575205">
      <w:pPr>
        <w:spacing w:after="0" w:line="240" w:lineRule="auto"/>
      </w:pPr>
    </w:p>
    <w:p w14:paraId="42B89708" w14:textId="77777777" w:rsidR="00C220A3" w:rsidRPr="0063419A" w:rsidRDefault="00C220A3" w:rsidP="0057520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студенты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 xml:space="preserve"> курсов Колледжа искусств им. П.И. Чайковского</w:t>
      </w:r>
    </w:p>
    <w:tbl>
      <w:tblPr>
        <w:tblW w:w="1049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977"/>
        <w:gridCol w:w="2410"/>
        <w:gridCol w:w="2268"/>
      </w:tblGrid>
      <w:tr w:rsidR="00C220A3" w:rsidRPr="0063419A" w14:paraId="5FF2DE76" w14:textId="77777777" w:rsidTr="001C7E8E">
        <w:trPr>
          <w:cantSplit/>
          <w:trHeight w:val="741"/>
        </w:trPr>
        <w:tc>
          <w:tcPr>
            <w:tcW w:w="568" w:type="dxa"/>
            <w:vMerge w:val="restart"/>
          </w:tcPr>
          <w:p w14:paraId="3E86F741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5AC86149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977" w:type="dxa"/>
            <w:vMerge w:val="restart"/>
          </w:tcPr>
          <w:p w14:paraId="54492434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14FED44E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концертмейстера</w:t>
            </w:r>
          </w:p>
        </w:tc>
        <w:tc>
          <w:tcPr>
            <w:tcW w:w="2268" w:type="dxa"/>
            <w:vMerge w:val="restart"/>
          </w:tcPr>
          <w:p w14:paraId="0F238004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C220A3" w:rsidRPr="0063419A" w14:paraId="30190C11" w14:textId="77777777" w:rsidTr="001C7E8E">
        <w:trPr>
          <w:cantSplit/>
          <w:trHeight w:val="741"/>
        </w:trPr>
        <w:tc>
          <w:tcPr>
            <w:tcW w:w="568" w:type="dxa"/>
            <w:vMerge/>
          </w:tcPr>
          <w:p w14:paraId="034D39E0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4B1F428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9F07BB2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C6525A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85215BE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20A3" w:rsidRPr="0063419A" w14:paraId="2BAC44C2" w14:textId="77777777" w:rsidTr="001C7E8E">
        <w:trPr>
          <w:cantSplit/>
          <w:trHeight w:val="276"/>
        </w:trPr>
        <w:tc>
          <w:tcPr>
            <w:tcW w:w="568" w:type="dxa"/>
            <w:vMerge/>
          </w:tcPr>
          <w:p w14:paraId="4BF0AD2F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B30C913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99ED869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DE10D62" w14:textId="77777777" w:rsidR="00C220A3" w:rsidRPr="0063419A" w:rsidRDefault="00C220A3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DCB4F40" w14:textId="77777777" w:rsidR="00C220A3" w:rsidRPr="0063419A" w:rsidRDefault="00C220A3" w:rsidP="00575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E8E" w:rsidRPr="0063419A" w14:paraId="1A797EEC" w14:textId="77777777" w:rsidTr="001C7E8E">
        <w:tc>
          <w:tcPr>
            <w:tcW w:w="568" w:type="dxa"/>
          </w:tcPr>
          <w:p w14:paraId="0AD69FB8" w14:textId="77777777" w:rsidR="001C7E8E" w:rsidRPr="0063419A" w:rsidRDefault="001C7E8E" w:rsidP="0057520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5E408D" w14:textId="77777777" w:rsidR="001C7E8E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0B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B60BA">
              <w:rPr>
                <w:rFonts w:ascii="Times New Roman" w:hAnsi="Times New Roman"/>
                <w:sz w:val="24"/>
                <w:szCs w:val="24"/>
              </w:rPr>
              <w:t>Алтан</w:t>
            </w:r>
            <w:proofErr w:type="spellEnd"/>
            <w:r w:rsidRPr="003B6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60BA">
              <w:rPr>
                <w:rFonts w:ascii="Times New Roman" w:hAnsi="Times New Roman"/>
                <w:sz w:val="24"/>
                <w:szCs w:val="24"/>
              </w:rPr>
              <w:t>Аялгуу</w:t>
            </w:r>
            <w:proofErr w:type="spellEnd"/>
            <w:r w:rsidRPr="003B60B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3DF276F" w14:textId="77777777" w:rsidR="001C7E8E" w:rsidRPr="003B60BA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Зандеев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Шойдокова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Дашиева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С., </w:t>
            </w:r>
            <w:proofErr w:type="spellStart"/>
            <w:r w:rsidRPr="003B60B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бодоев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Р.)</w:t>
            </w:r>
          </w:p>
          <w:p w14:paraId="72F8885D" w14:textId="77777777" w:rsidR="001C7E8E" w:rsidRPr="003B60B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BA1621" w14:textId="552FA797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EFEA5A" w14:textId="28D7BE9F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69A70CDF" w14:textId="11BB1DC4" w:rsidR="001C7E8E" w:rsidRPr="0063419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Ринчинова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2268" w:type="dxa"/>
          </w:tcPr>
          <w:p w14:paraId="48A5C4BE" w14:textId="25DD9508" w:rsidR="001C7E8E" w:rsidRP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1C7E8E" w:rsidRPr="0063419A" w14:paraId="33CF4094" w14:textId="77777777" w:rsidTr="001C7E8E">
        <w:tc>
          <w:tcPr>
            <w:tcW w:w="568" w:type="dxa"/>
          </w:tcPr>
          <w:p w14:paraId="4206EBAA" w14:textId="77777777" w:rsidR="001C7E8E" w:rsidRPr="0063419A" w:rsidRDefault="001C7E8E" w:rsidP="0057520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C3CDDD" w14:textId="77777777" w:rsidR="001C7E8E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4C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534C9">
              <w:rPr>
                <w:rFonts w:ascii="Times New Roman" w:hAnsi="Times New Roman"/>
                <w:sz w:val="24"/>
                <w:szCs w:val="24"/>
              </w:rPr>
              <w:t>Арюухан</w:t>
            </w:r>
            <w:proofErr w:type="spellEnd"/>
            <w:r w:rsidRPr="005534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34C9">
              <w:rPr>
                <w:rFonts w:ascii="Times New Roman" w:hAnsi="Times New Roman"/>
                <w:sz w:val="24"/>
                <w:szCs w:val="24"/>
              </w:rPr>
              <w:t>туяа</w:t>
            </w:r>
            <w:proofErr w:type="spellEnd"/>
            <w:r w:rsidRPr="005534C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4BBD6BF4" w14:textId="77777777" w:rsidR="001C7E8E" w:rsidRPr="005534C9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(Цыдыпова 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Иринцеева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Жигжитова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Хамгушкеева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М.)</w:t>
            </w:r>
          </w:p>
          <w:p w14:paraId="3CE35339" w14:textId="77777777" w:rsidR="001C7E8E" w:rsidRPr="00E632F9" w:rsidRDefault="001C7E8E" w:rsidP="00575205">
            <w:pPr>
              <w:pStyle w:val="a3"/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E8BC0FC" w14:textId="28DDAF0C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77506C" w14:textId="77B8AA62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5271B54E" w14:textId="77777777" w:rsid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2F9">
              <w:rPr>
                <w:rFonts w:ascii="Times New Roman" w:hAnsi="Times New Roman"/>
                <w:sz w:val="24"/>
                <w:szCs w:val="24"/>
              </w:rPr>
              <w:t xml:space="preserve">Иванова Ольга </w:t>
            </w:r>
          </w:p>
          <w:p w14:paraId="6BC66798" w14:textId="6F4547A7" w:rsidR="001C7E8E" w:rsidRPr="0063419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632F9">
              <w:rPr>
                <w:rFonts w:ascii="Times New Roman" w:hAnsi="Times New Roman"/>
                <w:sz w:val="24"/>
                <w:szCs w:val="24"/>
              </w:rPr>
              <w:t>Дондоковна</w:t>
            </w:r>
            <w:proofErr w:type="spellEnd"/>
          </w:p>
        </w:tc>
        <w:tc>
          <w:tcPr>
            <w:tcW w:w="2268" w:type="dxa"/>
          </w:tcPr>
          <w:p w14:paraId="35811354" w14:textId="2EC16289" w:rsidR="001C7E8E" w:rsidRP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1C7E8E" w:rsidRPr="0063419A" w14:paraId="2D48D335" w14:textId="77777777" w:rsidTr="001C7E8E">
        <w:tc>
          <w:tcPr>
            <w:tcW w:w="568" w:type="dxa"/>
          </w:tcPr>
          <w:p w14:paraId="2C033449" w14:textId="77777777" w:rsidR="001C7E8E" w:rsidRPr="0063419A" w:rsidRDefault="001C7E8E" w:rsidP="0057520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277D71" w14:textId="77777777" w:rsid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Чавхдас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3464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F996AF" w14:textId="1B0406F5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Лубсанова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Дондокова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</w:t>
            </w:r>
            <w:proofErr w:type="gramStart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Баймеева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А.,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Жигжитова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Д.)</w:t>
            </w:r>
          </w:p>
        </w:tc>
        <w:tc>
          <w:tcPr>
            <w:tcW w:w="2977" w:type="dxa"/>
          </w:tcPr>
          <w:p w14:paraId="2F1679F6" w14:textId="026D5C87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0C51A9AA" w14:textId="4FDAB519" w:rsidR="001C7E8E" w:rsidRPr="0063419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Дымбрылов</w:t>
            </w:r>
            <w:proofErr w:type="spellEnd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Эрдэм</w:t>
            </w:r>
            <w:proofErr w:type="spellEnd"/>
            <w:r w:rsidRPr="003464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64A6">
              <w:rPr>
                <w:rFonts w:ascii="Times New Roman" w:hAnsi="Times New Roman"/>
                <w:sz w:val="24"/>
                <w:szCs w:val="24"/>
              </w:rPr>
              <w:t>Биликтоевич</w:t>
            </w:r>
            <w:proofErr w:type="spellEnd"/>
          </w:p>
        </w:tc>
        <w:tc>
          <w:tcPr>
            <w:tcW w:w="2268" w:type="dxa"/>
          </w:tcPr>
          <w:p w14:paraId="33E68353" w14:textId="4ED174F9" w:rsidR="001C7E8E" w:rsidRPr="00C220A3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1C7E8E" w:rsidRPr="0063419A" w14:paraId="3215219D" w14:textId="77777777" w:rsidTr="001C7E8E">
        <w:tc>
          <w:tcPr>
            <w:tcW w:w="568" w:type="dxa"/>
          </w:tcPr>
          <w:p w14:paraId="5A5816B9" w14:textId="77777777" w:rsidR="001C7E8E" w:rsidRPr="0063419A" w:rsidRDefault="001C7E8E" w:rsidP="0057520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6CA043" w14:textId="7E760989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чанзистов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Дамшаева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С.Д., Цыдыпова Д.В., У К.Х., Ванчикова А. Б.,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Айдаева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Л.Н.,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Лодоева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С.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624CD0C7" w14:textId="38836250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14625B6C" w14:textId="77777777" w:rsidR="001C7E8E" w:rsidRPr="00C156F5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 xml:space="preserve">Балабанова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Сыпылма</w:t>
            </w:r>
            <w:proofErr w:type="spellEnd"/>
            <w:r w:rsidRPr="00C15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56F5">
              <w:rPr>
                <w:rFonts w:ascii="Times New Roman" w:hAnsi="Times New Roman"/>
                <w:sz w:val="24"/>
                <w:szCs w:val="24"/>
              </w:rPr>
              <w:t>Ринчиновна</w:t>
            </w:r>
            <w:proofErr w:type="spellEnd"/>
          </w:p>
          <w:p w14:paraId="1C5A01D2" w14:textId="77777777" w:rsidR="001C7E8E" w:rsidRPr="00C156F5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6F5">
              <w:rPr>
                <w:rFonts w:ascii="Times New Roman" w:hAnsi="Times New Roman"/>
                <w:sz w:val="24"/>
                <w:szCs w:val="24"/>
              </w:rPr>
              <w:t xml:space="preserve">Казакова Татьяна Николаевна </w:t>
            </w:r>
          </w:p>
          <w:p w14:paraId="37F2431A" w14:textId="77777777" w:rsidR="001C7E8E" w:rsidRPr="0063419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051575" w14:textId="7491CB0F" w:rsidR="001C7E8E" w:rsidRP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1C7E8E" w:rsidRPr="0063419A" w14:paraId="01BA856A" w14:textId="77777777" w:rsidTr="001C7E8E">
        <w:tc>
          <w:tcPr>
            <w:tcW w:w="568" w:type="dxa"/>
          </w:tcPr>
          <w:p w14:paraId="62B2B51B" w14:textId="77777777" w:rsidR="001C7E8E" w:rsidRPr="0063419A" w:rsidRDefault="001C7E8E" w:rsidP="0057520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F8B390" w14:textId="77777777" w:rsidR="001C7E8E" w:rsidRPr="00374F52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F5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Улзы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>» (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Ишигенова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Л. Э., 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Орбодоев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Р. В., 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Бальжанова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А. Х., 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Дондокова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Б. Г.) </w:t>
            </w:r>
          </w:p>
          <w:p w14:paraId="7CDABBD9" w14:textId="77777777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657B60" w14:textId="235F648B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463B0258" w14:textId="4404A8FC" w:rsidR="001C7E8E" w:rsidRPr="0063419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Ринчинова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2268" w:type="dxa"/>
          </w:tcPr>
          <w:p w14:paraId="60D5B62B" w14:textId="787E2122" w:rsidR="001C7E8E" w:rsidRP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1C7E8E" w:rsidRPr="0063419A" w14:paraId="4B01DFAF" w14:textId="77777777" w:rsidTr="001C7E8E">
        <w:tc>
          <w:tcPr>
            <w:tcW w:w="568" w:type="dxa"/>
          </w:tcPr>
          <w:p w14:paraId="23CB44A2" w14:textId="77777777" w:rsidR="001C7E8E" w:rsidRPr="0063419A" w:rsidRDefault="001C7E8E" w:rsidP="0057520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E3E45F" w14:textId="77777777" w:rsidR="001C7E8E" w:rsidRPr="00374F52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F5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Уянга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>» (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Дашиева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74F52">
              <w:rPr>
                <w:rFonts w:ascii="Times New Roman" w:hAnsi="Times New Roman"/>
                <w:sz w:val="24"/>
                <w:szCs w:val="24"/>
              </w:rPr>
              <w:t>С.Б</w:t>
            </w:r>
            <w:proofErr w:type="gram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Урбадаева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Д.Е, 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Дашиева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А.Н) </w:t>
            </w:r>
          </w:p>
          <w:p w14:paraId="68BD0207" w14:textId="77777777" w:rsidR="001C7E8E" w:rsidRPr="00374F52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14BA64" w14:textId="77777777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3F695D" w14:textId="1DA0EBEF" w:rsidR="001C7E8E" w:rsidRPr="0063419A" w:rsidRDefault="001C7E8E" w:rsidP="00575205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41BA0939" w14:textId="01D3A145" w:rsidR="001C7E8E" w:rsidRPr="0063419A" w:rsidRDefault="001C7E8E" w:rsidP="005752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Намдыкова</w:t>
            </w:r>
            <w:proofErr w:type="spellEnd"/>
            <w:r w:rsidRPr="00374F52">
              <w:rPr>
                <w:rFonts w:ascii="Times New Roman" w:hAnsi="Times New Roman"/>
                <w:sz w:val="24"/>
                <w:szCs w:val="24"/>
              </w:rPr>
              <w:t xml:space="preserve"> Валентина </w:t>
            </w:r>
            <w:proofErr w:type="spellStart"/>
            <w:r w:rsidRPr="00374F52">
              <w:rPr>
                <w:rFonts w:ascii="Times New Roman" w:hAnsi="Times New Roman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2268" w:type="dxa"/>
          </w:tcPr>
          <w:p w14:paraId="1900B3E4" w14:textId="36F2A258" w:rsidR="001C7E8E" w:rsidRPr="001C7E8E" w:rsidRDefault="001C7E8E" w:rsidP="005752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30ED370C" w14:textId="77777777" w:rsidR="00C220A3" w:rsidRDefault="00C220A3" w:rsidP="00575205">
      <w:pPr>
        <w:spacing w:after="0" w:line="240" w:lineRule="auto"/>
      </w:pPr>
    </w:p>
    <w:p w14:paraId="4C85C3E2" w14:textId="77777777" w:rsidR="00C220A3" w:rsidRDefault="00C220A3" w:rsidP="00575205">
      <w:pPr>
        <w:spacing w:after="0" w:line="240" w:lineRule="auto"/>
      </w:pPr>
    </w:p>
    <w:sectPr w:rsidR="00C220A3" w:rsidSect="00D7580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A4072"/>
    <w:multiLevelType w:val="hybridMultilevel"/>
    <w:tmpl w:val="F4F28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51C0C"/>
    <w:multiLevelType w:val="hybridMultilevel"/>
    <w:tmpl w:val="F4F28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52EDA"/>
    <w:multiLevelType w:val="hybridMultilevel"/>
    <w:tmpl w:val="F4F28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25120"/>
    <w:multiLevelType w:val="hybridMultilevel"/>
    <w:tmpl w:val="F4F28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D32B6"/>
    <w:multiLevelType w:val="hybridMultilevel"/>
    <w:tmpl w:val="F4F28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D9"/>
    <w:rsid w:val="000C2D9D"/>
    <w:rsid w:val="001C7E8E"/>
    <w:rsid w:val="00350ED9"/>
    <w:rsid w:val="00363784"/>
    <w:rsid w:val="00575205"/>
    <w:rsid w:val="009A7F85"/>
    <w:rsid w:val="00C220A3"/>
    <w:rsid w:val="00D7580A"/>
    <w:rsid w:val="00DC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6C90"/>
  <w15:chartTrackingRefBased/>
  <w15:docId w15:val="{94720E58-9B43-403E-A050-892F2E1A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80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80A"/>
    <w:pPr>
      <w:ind w:left="720"/>
      <w:contextualSpacing/>
    </w:pPr>
  </w:style>
  <w:style w:type="paragraph" w:customStyle="1" w:styleId="1">
    <w:name w:val="Абзац списка1"/>
    <w:basedOn w:val="a"/>
    <w:rsid w:val="00C220A3"/>
    <w:pPr>
      <w:spacing w:before="100" w:beforeAutospacing="1" w:after="100" w:afterAutospacing="1" w:line="240" w:lineRule="auto"/>
      <w:contextualSpacing/>
      <w:jc w:val="center"/>
    </w:pPr>
    <w:rPr>
      <w:rFonts w:eastAsia="DengXi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TVOD</dc:creator>
  <cp:keywords/>
  <dc:description/>
  <cp:lastModifiedBy>TVOD</cp:lastModifiedBy>
  <cp:revision>12</cp:revision>
  <dcterms:created xsi:type="dcterms:W3CDTF">2025-12-15T07:09:00Z</dcterms:created>
  <dcterms:modified xsi:type="dcterms:W3CDTF">2025-12-15T07:22:00Z</dcterms:modified>
</cp:coreProperties>
</file>