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2094"/>
        <w:gridCol w:w="1823"/>
        <w:gridCol w:w="3491"/>
        <w:gridCol w:w="2820"/>
        <w:gridCol w:w="3234"/>
        <w:gridCol w:w="1842"/>
      </w:tblGrid>
      <w:tr w:rsidR="000B6A5F" w:rsidRPr="007E1D0F" w14:paraId="283A87A7" w14:textId="77777777" w:rsidTr="00681FC2">
        <w:tc>
          <w:tcPr>
            <w:tcW w:w="15304" w:type="dxa"/>
            <w:gridSpan w:val="6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0D2FDF07" w14:textId="77777777" w:rsidR="000B6A5F" w:rsidRPr="00681FC2" w:rsidRDefault="000B6A5F" w:rsidP="006A020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</w:pPr>
            <w:r w:rsidRPr="00681FC2"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 xml:space="preserve">Программа мероприятий  </w:t>
            </w:r>
          </w:p>
          <w:p w14:paraId="613B57BD" w14:textId="77777777" w:rsidR="00681FC2" w:rsidRPr="00681FC2" w:rsidRDefault="0081128D" w:rsidP="006A020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</w:pPr>
            <w:r w:rsidRPr="00681FC2"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Pr="00681FC2"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  <w:lang w:val="en-US"/>
              </w:rPr>
              <w:t>VII</w:t>
            </w:r>
            <w:r w:rsidRPr="00681FC2"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 xml:space="preserve">  Международного</w:t>
            </w:r>
            <w:r w:rsidR="000B6A5F" w:rsidRPr="00681FC2"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 xml:space="preserve"> конкурса </w:t>
            </w:r>
          </w:p>
          <w:p w14:paraId="577114DF" w14:textId="1C3888AA" w:rsidR="00D853AD" w:rsidRPr="007E1D0F" w:rsidRDefault="000B6A5F" w:rsidP="00486D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FC2"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>«Найдал</w:t>
            </w:r>
            <w:r w:rsidR="0081128D" w:rsidRPr="00681FC2"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 xml:space="preserve"> - 2026</w:t>
            </w:r>
            <w:r w:rsidRPr="00681FC2">
              <w:rPr>
                <w:rFonts w:ascii="Times New Roman" w:hAnsi="Times New Roman" w:cs="Times New Roman"/>
                <w:b/>
                <w:color w:val="FFFFFF" w:themeColor="background1"/>
                <w:sz w:val="36"/>
                <w:szCs w:val="36"/>
              </w:rPr>
              <w:t>»</w:t>
            </w:r>
          </w:p>
        </w:tc>
      </w:tr>
      <w:tr w:rsidR="000B6A5F" w:rsidRPr="007E1D0F" w14:paraId="68AAF11A" w14:textId="77777777" w:rsidTr="002D6D20">
        <w:tc>
          <w:tcPr>
            <w:tcW w:w="209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BB55D4" w14:textId="4593DF25" w:rsidR="000B6A5F" w:rsidRPr="007E1D0F" w:rsidRDefault="000B6A5F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D851ED" w14:textId="54E4570C" w:rsidR="000B6A5F" w:rsidRPr="007E1D0F" w:rsidRDefault="000B6A5F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4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5CBB582" w14:textId="56EC4192" w:rsidR="000B6A5F" w:rsidRPr="007E1D0F" w:rsidRDefault="000B6A5F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2FF0FDA" w14:textId="409C728E" w:rsidR="000B6A5F" w:rsidRPr="007E1D0F" w:rsidRDefault="000B6A5F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</w:p>
        </w:tc>
        <w:tc>
          <w:tcPr>
            <w:tcW w:w="32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5883E1" w14:textId="77777777" w:rsidR="0081128D" w:rsidRDefault="0081128D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 конкурсных прослушиваний</w:t>
            </w:r>
          </w:p>
          <w:p w14:paraId="5E0FC695" w14:textId="4F40E9DC" w:rsidR="000B6A5F" w:rsidRPr="007E1D0F" w:rsidRDefault="000B6A5F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42184C" w14:textId="4D40EA9C" w:rsidR="000B6A5F" w:rsidRDefault="000B6A5F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</w:tc>
      </w:tr>
      <w:tr w:rsidR="000B6A5F" w:rsidRPr="007E1D0F" w14:paraId="1B1253CA" w14:textId="77777777" w:rsidTr="00681FC2">
        <w:trPr>
          <w:trHeight w:val="425"/>
        </w:trPr>
        <w:tc>
          <w:tcPr>
            <w:tcW w:w="15304" w:type="dxa"/>
            <w:gridSpan w:val="6"/>
            <w:shd w:val="clear" w:color="auto" w:fill="2F5496" w:themeFill="accent1" w:themeFillShade="BF"/>
          </w:tcPr>
          <w:p w14:paraId="6872E6EF" w14:textId="77777777" w:rsidR="000B6A5F" w:rsidRPr="00486DDA" w:rsidRDefault="000B6A5F" w:rsidP="000B6A5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86DDA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Номинация «Фортепиано»</w:t>
            </w:r>
          </w:p>
        </w:tc>
      </w:tr>
      <w:tr w:rsidR="000B6A5F" w:rsidRPr="007E1D0F" w14:paraId="125148A2" w14:textId="77777777" w:rsidTr="0038308F">
        <w:trPr>
          <w:trHeight w:val="3068"/>
        </w:trPr>
        <w:tc>
          <w:tcPr>
            <w:tcW w:w="15304" w:type="dxa"/>
            <w:gridSpan w:val="6"/>
            <w:shd w:val="clear" w:color="auto" w:fill="DEEAF6" w:themeFill="accent5" w:themeFillTint="33"/>
          </w:tcPr>
          <w:p w14:paraId="2925349E" w14:textId="7F9725D7" w:rsidR="000B6A5F" w:rsidRPr="00E3108D" w:rsidRDefault="000B6A5F" w:rsidP="000B6A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08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1128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E310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марта </w:t>
            </w:r>
          </w:p>
          <w:p w14:paraId="136048C6" w14:textId="4D86650D" w:rsidR="000B6A5F" w:rsidRPr="00E3108D" w:rsidRDefault="000B6A5F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="00DA56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 </w:t>
            </w:r>
          </w:p>
          <w:p w14:paraId="48B18310" w14:textId="03365D2D" w:rsidR="000B6A5F" w:rsidRPr="00E3108D" w:rsidRDefault="000B6A5F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возрастные категории </w:t>
            </w:r>
            <w:r w:rsidR="009C40E3" w:rsidRPr="00E310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9C40E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B36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9C40E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B36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C40E3" w:rsidRPr="00E310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  <w:p w14:paraId="10DEF3B3" w14:textId="1228F28D" w:rsidR="002D5A8D" w:rsidRPr="00E3108D" w:rsidRDefault="002D5A8D" w:rsidP="000B6A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08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1128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E310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марта</w:t>
            </w:r>
          </w:p>
          <w:p w14:paraId="4D75DBD3" w14:textId="204E521B" w:rsidR="002D5A8D" w:rsidRPr="00E3108D" w:rsidRDefault="002D5A8D" w:rsidP="002D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="00DA56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DA562A" w:rsidRPr="00B6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тур  </w:t>
            </w:r>
          </w:p>
          <w:p w14:paraId="711CF9CD" w14:textId="21770F05" w:rsidR="002D5A8D" w:rsidRPr="00E3108D" w:rsidRDefault="009C40E3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0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46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D5A8D"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</w:t>
            </w:r>
          </w:p>
          <w:p w14:paraId="7C494921" w14:textId="455B9E26" w:rsidR="002D5A8D" w:rsidRPr="00E3108D" w:rsidRDefault="0081128D" w:rsidP="002D5A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2D5A8D" w:rsidRPr="00E310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марта</w:t>
            </w:r>
          </w:p>
          <w:p w14:paraId="3F6887AF" w14:textId="36BBAF7E" w:rsidR="002D5A8D" w:rsidRPr="00E3108D" w:rsidRDefault="002D5A8D" w:rsidP="002D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="00DA56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</w:t>
            </w:r>
          </w:p>
          <w:p w14:paraId="7BF65E00" w14:textId="0C2F6ED6" w:rsidR="002D5A8D" w:rsidRPr="00E3108D" w:rsidRDefault="002D5A8D" w:rsidP="002D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возрастные категории 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9C40E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C40E3" w:rsidRPr="00E3108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  <w:p w14:paraId="2651EEF1" w14:textId="77777777" w:rsidR="007763E1" w:rsidRDefault="007763E1" w:rsidP="00383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EEA60C" w14:textId="7E0BD0B0" w:rsidR="0038308F" w:rsidRDefault="000B6A5F" w:rsidP="0038308F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  <w:r w:rsidR="0038308F" w:rsidRPr="0038308F">
              <w:rPr>
                <w:rStyle w:val="a4"/>
                <w:rFonts w:ascii="Times New Roman" w:hAnsi="Times New Roman" w:cs="Times New Roman"/>
                <w:b/>
                <w:bCs/>
                <w:color w:val="000000" w:themeColor="text1"/>
                <w:u w:val="none"/>
              </w:rPr>
              <w:t>после окончания конкурсных мероприятий</w:t>
            </w:r>
            <w:r w:rsidR="003830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будут размещены </w:t>
            </w:r>
          </w:p>
          <w:p w14:paraId="61B1B244" w14:textId="2A19F901" w:rsidR="0038308F" w:rsidRDefault="0038308F" w:rsidP="003830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08F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38308F">
              <w:rPr>
                <w:rStyle w:val="a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</w:rPr>
              <w:t xml:space="preserve"> странице конкурса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8" w:history="1">
              <w:r w:rsidRPr="006F1441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https://xn----btbvntdodd1a7hc.online/najdal/</w:t>
              </w:r>
            </w:hyperlink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сайте </w:t>
            </w:r>
            <w:hyperlink r:id="rId9" w:history="1">
              <w:r w:rsidRPr="00E3108D">
                <w:rPr>
                  <w:rStyle w:val="a4"/>
                  <w:sz w:val="24"/>
                  <w:szCs w:val="24"/>
                </w:rPr>
                <w:t xml:space="preserve"> (art-college-baikal.ru)</w:t>
              </w:r>
            </w:hyperlink>
          </w:p>
          <w:p w14:paraId="02167FD7" w14:textId="77777777" w:rsidR="000B6A5F" w:rsidRDefault="002D5A8D" w:rsidP="002D5A8D">
            <w:pPr>
              <w:jc w:val="center"/>
              <w:rPr>
                <w:rStyle w:val="a4"/>
                <w:sz w:val="24"/>
                <w:szCs w:val="24"/>
              </w:rPr>
            </w:pPr>
            <w:r w:rsidRPr="00E3108D">
              <w:rPr>
                <w:rStyle w:val="a4"/>
                <w:sz w:val="24"/>
                <w:szCs w:val="24"/>
              </w:rPr>
              <w:t>Участники</w:t>
            </w:r>
            <w:r w:rsidR="0081128D">
              <w:rPr>
                <w:rStyle w:val="a4"/>
                <w:sz w:val="24"/>
                <w:szCs w:val="24"/>
              </w:rPr>
              <w:t xml:space="preserve"> и номера</w:t>
            </w:r>
            <w:r w:rsidRPr="00E3108D">
              <w:rPr>
                <w:rStyle w:val="a4"/>
                <w:sz w:val="24"/>
                <w:szCs w:val="24"/>
              </w:rPr>
              <w:t xml:space="preserve"> гала-концерта определяются жюри </w:t>
            </w:r>
            <w:r w:rsidR="0081128D">
              <w:rPr>
                <w:rStyle w:val="a4"/>
                <w:sz w:val="24"/>
                <w:szCs w:val="24"/>
              </w:rPr>
              <w:t>29-30</w:t>
            </w:r>
            <w:r w:rsidRPr="00E3108D">
              <w:rPr>
                <w:rStyle w:val="a4"/>
                <w:sz w:val="24"/>
                <w:szCs w:val="24"/>
              </w:rPr>
              <w:t xml:space="preserve"> марта, организаторы оповестят преподавателя звонком на мобильный телефон</w:t>
            </w:r>
          </w:p>
          <w:p w14:paraId="5CFDDE98" w14:textId="5F956A29" w:rsidR="00486DDA" w:rsidRDefault="00486DDA" w:rsidP="002D5A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0D07" w:rsidRPr="007E1D0F" w14:paraId="74B6207B" w14:textId="77777777" w:rsidTr="00681FC2">
        <w:trPr>
          <w:trHeight w:val="1792"/>
        </w:trPr>
        <w:tc>
          <w:tcPr>
            <w:tcW w:w="2094" w:type="dxa"/>
            <w:shd w:val="clear" w:color="auto" w:fill="FFF2CC" w:themeFill="accent4" w:themeFillTint="33"/>
          </w:tcPr>
          <w:p w14:paraId="535C3968" w14:textId="2CA7FD3A" w:rsidR="00BB0D07" w:rsidRPr="007E1D0F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марта</w:t>
            </w:r>
          </w:p>
        </w:tc>
        <w:tc>
          <w:tcPr>
            <w:tcW w:w="1823" w:type="dxa"/>
            <w:shd w:val="clear" w:color="auto" w:fill="FFF2CC" w:themeFill="accent4" w:themeFillTint="33"/>
          </w:tcPr>
          <w:p w14:paraId="14131A5C" w14:textId="2A95D1EA" w:rsidR="00BB0D07" w:rsidRPr="000400D5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1" w:type="dxa"/>
            <w:vMerge w:val="restart"/>
            <w:shd w:val="clear" w:color="auto" w:fill="FFF2CC" w:themeFill="accent4" w:themeFillTint="33"/>
          </w:tcPr>
          <w:p w14:paraId="3BE6EB27" w14:textId="17645D2C" w:rsidR="00BB0D07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  <w:p w14:paraId="00571344" w14:textId="30516095" w:rsidR="00BB0D07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Индивидуальный график репетиций опубликован на странице сайта</w:t>
            </w:r>
          </w:p>
          <w:p w14:paraId="0651D206" w14:textId="4DB27D3A" w:rsidR="00BB0D07" w:rsidRPr="007E1D0F" w:rsidRDefault="00FB2C42" w:rsidP="00BF20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 w:history="1">
              <w:r w:rsidR="00BB0D07" w:rsidRPr="006F1441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https://xn----btbvntdodd1a7hc.online/najdal/</w:t>
              </w:r>
            </w:hyperlink>
          </w:p>
        </w:tc>
        <w:tc>
          <w:tcPr>
            <w:tcW w:w="2820" w:type="dxa"/>
            <w:vMerge w:val="restart"/>
            <w:shd w:val="clear" w:color="auto" w:fill="FFF2CC" w:themeFill="accent4" w:themeFillTint="33"/>
          </w:tcPr>
          <w:p w14:paraId="02EE94DC" w14:textId="3C271296" w:rsidR="00BB0D07" w:rsidRPr="000B6A5F" w:rsidRDefault="00BB0D07" w:rsidP="008B6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предварительной записи 8(3012)-22-</w:t>
            </w:r>
            <w:r w:rsidRPr="000B6A5F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B6A5F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234" w:type="dxa"/>
            <w:vMerge w:val="restart"/>
            <w:shd w:val="clear" w:color="auto" w:fill="FFF2CC" w:themeFill="accent4" w:themeFillTint="33"/>
          </w:tcPr>
          <w:p w14:paraId="15D16403" w14:textId="77777777" w:rsidR="00BB0D07" w:rsidRPr="007E1D0F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Концертный зал </w:t>
            </w:r>
          </w:p>
          <w:p w14:paraId="1CF68164" w14:textId="77777777" w:rsidR="00BB0D07" w:rsidRPr="007E1D0F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Колледж искусств </w:t>
            </w:r>
          </w:p>
          <w:p w14:paraId="37CE8995" w14:textId="77777777" w:rsidR="00BB0D07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Проспект Победы, 17</w:t>
            </w:r>
          </w:p>
          <w:p w14:paraId="0980F213" w14:textId="77777777" w:rsidR="00BB0D07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D36752" w14:textId="77777777" w:rsidR="00BB0D07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2F72E7" w14:textId="77777777" w:rsidR="00BB0D07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57F802" w14:textId="77777777" w:rsidR="00BB0D07" w:rsidRPr="007E1D0F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41899AF2" w14:textId="77777777" w:rsidR="00BB0D07" w:rsidRDefault="00BB0D07" w:rsidP="00AD26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марта</w:t>
            </w:r>
          </w:p>
          <w:p w14:paraId="570A178B" w14:textId="5E7001F4" w:rsidR="00BB0D07" w:rsidRDefault="00BB0D07" w:rsidP="00AD26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9.00-22.00</w:t>
            </w:r>
          </w:p>
          <w:p w14:paraId="13EFE1CD" w14:textId="39362356" w:rsidR="00BB0D07" w:rsidRPr="000B6A5F" w:rsidRDefault="00BB0D07" w:rsidP="00AD26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128"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</w:tc>
      </w:tr>
      <w:tr w:rsidR="00BB0D07" w:rsidRPr="007E1D0F" w14:paraId="41193DD2" w14:textId="77777777" w:rsidTr="002D6D20">
        <w:trPr>
          <w:trHeight w:val="770"/>
        </w:trPr>
        <w:tc>
          <w:tcPr>
            <w:tcW w:w="2094" w:type="dxa"/>
            <w:shd w:val="clear" w:color="auto" w:fill="FFF2CC" w:themeFill="accent4" w:themeFillTint="33"/>
          </w:tcPr>
          <w:p w14:paraId="78DDADC2" w14:textId="19619714" w:rsidR="00BB0D07" w:rsidRPr="007E1D0F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23" w:type="dxa"/>
            <w:shd w:val="clear" w:color="auto" w:fill="FFF2CC" w:themeFill="accent4" w:themeFillTint="33"/>
          </w:tcPr>
          <w:p w14:paraId="6B5FE9E1" w14:textId="77777777" w:rsidR="00BB0D07" w:rsidRPr="007E1D0F" w:rsidRDefault="00BB0D07" w:rsidP="000B6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91" w:type="dxa"/>
            <w:vMerge/>
            <w:shd w:val="clear" w:color="auto" w:fill="FFF2CC" w:themeFill="accent4" w:themeFillTint="33"/>
          </w:tcPr>
          <w:p w14:paraId="599C5DFD" w14:textId="77777777" w:rsidR="00BB0D07" w:rsidRPr="007E1D0F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vMerge/>
            <w:shd w:val="clear" w:color="auto" w:fill="FFF2CC" w:themeFill="accent4" w:themeFillTint="33"/>
          </w:tcPr>
          <w:p w14:paraId="5ECE997C" w14:textId="77777777" w:rsidR="00BB0D07" w:rsidRPr="007E1D0F" w:rsidRDefault="00BB0D07" w:rsidP="000B6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4" w:type="dxa"/>
            <w:vMerge/>
            <w:shd w:val="clear" w:color="auto" w:fill="FFF2CC" w:themeFill="accent4" w:themeFillTint="33"/>
          </w:tcPr>
          <w:p w14:paraId="36E31D70" w14:textId="77777777" w:rsidR="00BB0D07" w:rsidRPr="007E1D0F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450D08C2" w14:textId="77777777" w:rsidR="00681FC2" w:rsidRDefault="00BB0D07" w:rsidP="00AD26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27 марта </w:t>
            </w:r>
          </w:p>
          <w:p w14:paraId="41ED2109" w14:textId="40644F29" w:rsidR="00BB0D07" w:rsidRDefault="00BB0D07" w:rsidP="00681F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9.00 -10.00</w:t>
            </w:r>
            <w:r w:rsidRPr="00B81128">
              <w:rPr>
                <w:rFonts w:ascii="Times New Roman" w:hAnsi="Times New Roman" w:cs="Times New Roman"/>
                <w:sz w:val="16"/>
                <w:szCs w:val="16"/>
              </w:rPr>
              <w:t xml:space="preserve"> Акустические репетиции</w:t>
            </w:r>
          </w:p>
        </w:tc>
      </w:tr>
      <w:tr w:rsidR="00BB0D07" w:rsidRPr="007E1D0F" w14:paraId="3FCA5C83" w14:textId="77777777" w:rsidTr="002D6D20">
        <w:tc>
          <w:tcPr>
            <w:tcW w:w="2094" w:type="dxa"/>
            <w:shd w:val="clear" w:color="auto" w:fill="FFFFFF" w:themeFill="background1"/>
          </w:tcPr>
          <w:p w14:paraId="1CCAC347" w14:textId="52D1F4BA" w:rsidR="00BB0D07" w:rsidRDefault="00BB0D07" w:rsidP="00BA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46ABFD" w14:textId="77777777" w:rsidR="00BB0D07" w:rsidRDefault="00BB0D07" w:rsidP="00BA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6785A" w14:textId="77777777" w:rsidR="00BB0D07" w:rsidRDefault="00BB0D07" w:rsidP="00BA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C0687" w14:textId="199655D0" w:rsidR="00BB0D07" w:rsidRPr="007E1D0F" w:rsidRDefault="00BB0D07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3" w:type="dxa"/>
            <w:shd w:val="clear" w:color="auto" w:fill="FFFFFF" w:themeFill="background1"/>
          </w:tcPr>
          <w:p w14:paraId="6260E2C7" w14:textId="77777777" w:rsidR="00BB0D07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52D14" w14:textId="6B14DD3E" w:rsidR="00BB0D07" w:rsidRPr="00BB0D07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D07">
              <w:rPr>
                <w:rFonts w:ascii="Times New Roman" w:hAnsi="Times New Roman" w:cs="Times New Roman"/>
                <w:sz w:val="24"/>
                <w:szCs w:val="24"/>
              </w:rPr>
              <w:t xml:space="preserve">10.30– 12.05 </w:t>
            </w:r>
          </w:p>
          <w:p w14:paraId="73C381E9" w14:textId="77777777" w:rsidR="00BB0D07" w:rsidRPr="00BB0D07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7933B" w14:textId="77777777" w:rsidR="00BB0D07" w:rsidRPr="00BB0D07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5C237" w14:textId="1CA8D0D6" w:rsidR="00BB0D07" w:rsidRPr="00BB0D07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D07">
              <w:rPr>
                <w:rFonts w:ascii="Times New Roman" w:hAnsi="Times New Roman" w:cs="Times New Roman"/>
                <w:sz w:val="24"/>
                <w:szCs w:val="24"/>
              </w:rPr>
              <w:t xml:space="preserve">13.00 -18.33 </w:t>
            </w:r>
          </w:p>
          <w:p w14:paraId="2FA422D0" w14:textId="46D84088" w:rsidR="00BB0D07" w:rsidRPr="00BB0D07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64AC3" w14:textId="77777777" w:rsidR="00BB0D07" w:rsidRPr="00BB0D07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0795F" w14:textId="42BA796D" w:rsidR="00BB0D07" w:rsidRPr="00BB0D07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D07">
              <w:rPr>
                <w:rFonts w:ascii="Times New Roman" w:hAnsi="Times New Roman" w:cs="Times New Roman"/>
                <w:sz w:val="24"/>
                <w:szCs w:val="24"/>
              </w:rPr>
              <w:t>19. 00 -21.45.</w:t>
            </w:r>
          </w:p>
          <w:p w14:paraId="1F58DAE8" w14:textId="77777777" w:rsidR="00BB0D07" w:rsidRPr="00BB0D07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00E1E" w14:textId="77777777" w:rsidR="00BB0D07" w:rsidRPr="00BB0D07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35B9B" w14:textId="1AEAC733" w:rsidR="00BB0D07" w:rsidRPr="007E1D0F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D07">
              <w:rPr>
                <w:rFonts w:ascii="Times New Roman" w:hAnsi="Times New Roman" w:cs="Times New Roman"/>
                <w:sz w:val="24"/>
                <w:szCs w:val="24"/>
              </w:rPr>
              <w:t>22.00 - 22.30</w:t>
            </w:r>
          </w:p>
        </w:tc>
        <w:tc>
          <w:tcPr>
            <w:tcW w:w="3491" w:type="dxa"/>
            <w:shd w:val="clear" w:color="auto" w:fill="FFFFFF" w:themeFill="background1"/>
          </w:tcPr>
          <w:p w14:paraId="714E3F18" w14:textId="77777777" w:rsidR="00BB0D07" w:rsidRPr="003A2FAE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3A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1D76A3C" w14:textId="3DC049D6" w:rsidR="00BB0D07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A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тур </w:t>
            </w:r>
          </w:p>
          <w:p w14:paraId="4AF64097" w14:textId="77777777" w:rsidR="00BB0D07" w:rsidRDefault="00BB0D07" w:rsidP="00BA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37D01" w14:textId="4172701B" w:rsidR="00BB0D07" w:rsidRPr="007E1D0F" w:rsidRDefault="00BB0D07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shd w:val="clear" w:color="auto" w:fill="FFFFFF" w:themeFill="background1"/>
            <w:vAlign w:val="bottom"/>
          </w:tcPr>
          <w:p w14:paraId="100FED8A" w14:textId="77777777" w:rsidR="00BB0D07" w:rsidRPr="004E7A3F" w:rsidRDefault="00BB0D07" w:rsidP="003438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C3E1C7" w14:textId="04B0DCB6" w:rsidR="00BB0D07" w:rsidRDefault="00BB0D07" w:rsidP="003438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09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возрастная категория</w:t>
            </w:r>
          </w:p>
          <w:p w14:paraId="42B95D85" w14:textId="77777777" w:rsidR="00BB0D07" w:rsidRPr="003009EA" w:rsidRDefault="00BB0D07" w:rsidP="003438C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-до 10 лет </w:t>
            </w:r>
          </w:p>
          <w:p w14:paraId="376B7DBF" w14:textId="77777777" w:rsidR="00BB0D07" w:rsidRDefault="00BB0D07" w:rsidP="000B6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AF56D9" w14:textId="46DA152F" w:rsidR="00BB0D07" w:rsidRDefault="00BB0D07" w:rsidP="000B6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 возрастная категория –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 </w:t>
            </w:r>
          </w:p>
          <w:p w14:paraId="53AD379A" w14:textId="77777777" w:rsidR="00BB0D07" w:rsidRDefault="00BB0D07" w:rsidP="000B6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4DFB8F" w14:textId="60FA766C" w:rsidR="00BB0D07" w:rsidRDefault="00BB0D07" w:rsidP="000B6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 </w:t>
            </w:r>
          </w:p>
          <w:p w14:paraId="039DE67A" w14:textId="77777777" w:rsidR="00BB0D07" w:rsidRDefault="00BB0D07" w:rsidP="000B6A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FA38140" w14:textId="4AF4BE58" w:rsidR="00BB0D07" w:rsidRPr="007E1D0F" w:rsidRDefault="00BB0D07" w:rsidP="00C259B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 </w:t>
            </w:r>
          </w:p>
        </w:tc>
        <w:tc>
          <w:tcPr>
            <w:tcW w:w="3234" w:type="dxa"/>
            <w:vMerge/>
            <w:shd w:val="clear" w:color="auto" w:fill="FFFFFF" w:themeFill="background1"/>
          </w:tcPr>
          <w:p w14:paraId="116F00C0" w14:textId="090C058D" w:rsidR="00BB0D07" w:rsidRPr="007E1D0F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79F3392A" w14:textId="77777777" w:rsidR="00BB0D07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28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  <w:p w14:paraId="4596A87B" w14:textId="7FD602D7" w:rsidR="00BB0D07" w:rsidRPr="00D95FC8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19.00-20.00</w:t>
            </w:r>
          </w:p>
        </w:tc>
      </w:tr>
      <w:tr w:rsidR="00D95FC8" w:rsidRPr="007E1D0F" w14:paraId="463D70A3" w14:textId="77777777" w:rsidTr="002D6D20">
        <w:tc>
          <w:tcPr>
            <w:tcW w:w="2094" w:type="dxa"/>
            <w:shd w:val="clear" w:color="auto" w:fill="FFF2CC" w:themeFill="accent4" w:themeFillTint="33"/>
          </w:tcPr>
          <w:p w14:paraId="644F2265" w14:textId="0C60CA45" w:rsidR="00D95FC8" w:rsidRPr="007E1D0F" w:rsidRDefault="00D95FC8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3" w:type="dxa"/>
            <w:shd w:val="clear" w:color="auto" w:fill="FFF2CC" w:themeFill="accent4" w:themeFillTint="33"/>
          </w:tcPr>
          <w:p w14:paraId="4AE7606C" w14:textId="71801B07" w:rsidR="00D95FC8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12.05-13.00</w:t>
            </w:r>
          </w:p>
        </w:tc>
        <w:tc>
          <w:tcPr>
            <w:tcW w:w="3491" w:type="dxa"/>
            <w:shd w:val="clear" w:color="auto" w:fill="FFF2CC" w:themeFill="accent4" w:themeFillTint="33"/>
          </w:tcPr>
          <w:p w14:paraId="296AE002" w14:textId="783C6891" w:rsidR="00D95FC8" w:rsidRPr="007E1D0F" w:rsidRDefault="00D95FC8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820" w:type="dxa"/>
            <w:shd w:val="clear" w:color="auto" w:fill="FFF2CC" w:themeFill="accent4" w:themeFillTint="33"/>
            <w:vAlign w:val="bottom"/>
          </w:tcPr>
          <w:p w14:paraId="04207F3A" w14:textId="04EAC12C" w:rsidR="00D95FC8" w:rsidRPr="00D95FC8" w:rsidRDefault="00D95FC8" w:rsidP="003438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4" w:type="dxa"/>
            <w:shd w:val="clear" w:color="auto" w:fill="FFF2CC" w:themeFill="accent4" w:themeFillTint="33"/>
          </w:tcPr>
          <w:p w14:paraId="6DBD8705" w14:textId="59AA65A8" w:rsidR="00D95FC8" w:rsidRPr="00BB0D07" w:rsidRDefault="00D95FC8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D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Перерыв </w:t>
            </w:r>
            <w:r w:rsidR="00BB0D07" w:rsidRPr="00BB0D07">
              <w:rPr>
                <w:rFonts w:ascii="Times New Roman" w:hAnsi="Times New Roman" w:cs="Times New Roman"/>
                <w:b/>
                <w:sz w:val="24"/>
                <w:szCs w:val="24"/>
              </w:rPr>
              <w:t>18.33-19.00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1AF1B870" w14:textId="77777777" w:rsidR="00D95FC8" w:rsidRDefault="00D95FC8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D853AD" w:rsidRPr="007E1D0F" w14:paraId="7F51A272" w14:textId="77777777" w:rsidTr="002D6D20">
        <w:trPr>
          <w:trHeight w:val="757"/>
        </w:trPr>
        <w:tc>
          <w:tcPr>
            <w:tcW w:w="2094" w:type="dxa"/>
            <w:shd w:val="clear" w:color="auto" w:fill="FFFFFF" w:themeFill="background1"/>
          </w:tcPr>
          <w:p w14:paraId="258E7552" w14:textId="65FC63E0" w:rsidR="000B6A5F" w:rsidRDefault="000B6A5F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259B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  <w:p w14:paraId="32E0F839" w14:textId="77EBA10D" w:rsidR="00BA4B1E" w:rsidRPr="007E1D0F" w:rsidRDefault="00BA4B1E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3" w:type="dxa"/>
            <w:shd w:val="clear" w:color="auto" w:fill="FFFFFF" w:themeFill="background1"/>
          </w:tcPr>
          <w:p w14:paraId="7B9F6C0F" w14:textId="264E5F37" w:rsidR="000B6A5F" w:rsidRPr="007E1D0F" w:rsidRDefault="00BA4B1E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B6A5F" w:rsidRPr="007E1D0F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  <w:r w:rsidR="000B6A5F" w:rsidRPr="00BB0D0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BB0D07" w:rsidRPr="00BB0D0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B6A5F" w:rsidRPr="00BB0D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0D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B6A5F" w:rsidRPr="00BB0D07">
              <w:rPr>
                <w:rFonts w:ascii="Times New Roman" w:hAnsi="Times New Roman" w:cs="Times New Roman"/>
                <w:sz w:val="24"/>
                <w:szCs w:val="24"/>
              </w:rPr>
              <w:t>0 ч</w:t>
            </w:r>
            <w:r w:rsidR="000B6A5F" w:rsidRPr="007E1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91" w:type="dxa"/>
            <w:shd w:val="clear" w:color="auto" w:fill="FFFFFF" w:themeFill="background1"/>
          </w:tcPr>
          <w:p w14:paraId="7A09D46A" w14:textId="77777777" w:rsidR="00BA4B1E" w:rsidRPr="003A2FAE" w:rsidRDefault="00BA4B1E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3A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626E177" w14:textId="14DD6B57" w:rsidR="00BA4B1E" w:rsidRDefault="00BA4B1E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3A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тур </w:t>
            </w:r>
          </w:p>
          <w:p w14:paraId="7CA46EEA" w14:textId="77777777" w:rsidR="00BA4B1E" w:rsidRDefault="00BA4B1E" w:rsidP="00BA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90F98" w14:textId="77777777" w:rsidR="000B6A5F" w:rsidRPr="007E1D0F" w:rsidRDefault="000B6A5F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shd w:val="clear" w:color="auto" w:fill="FFFFFF" w:themeFill="background1"/>
            <w:vAlign w:val="bottom"/>
          </w:tcPr>
          <w:p w14:paraId="3902B7C9" w14:textId="77777777" w:rsidR="003438C6" w:rsidRDefault="003438C6" w:rsidP="003438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09E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возрастная категория</w:t>
            </w:r>
          </w:p>
          <w:p w14:paraId="3851762F" w14:textId="5C458311" w:rsidR="003438C6" w:rsidRDefault="003438C6" w:rsidP="003438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-до 12 лет </w:t>
            </w:r>
          </w:p>
          <w:p w14:paraId="71C21583" w14:textId="77777777" w:rsidR="003438C6" w:rsidRPr="003009EA" w:rsidRDefault="003438C6" w:rsidP="003438C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7158339A" w14:textId="03AE391B" w:rsidR="000B6A5F" w:rsidRPr="007E1D0F" w:rsidRDefault="000B6A5F" w:rsidP="003438C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4" w:type="dxa"/>
            <w:shd w:val="clear" w:color="auto" w:fill="FFFFFF" w:themeFill="background1"/>
          </w:tcPr>
          <w:p w14:paraId="05711D22" w14:textId="6D136B0B" w:rsidR="000B6A5F" w:rsidRPr="007E1D0F" w:rsidRDefault="000B6A5F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5F775054" w14:textId="77777777" w:rsidR="000B6A5F" w:rsidRPr="007E1D0F" w:rsidRDefault="000B6A5F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B0D07" w:rsidRPr="007E1D0F" w14:paraId="0F888440" w14:textId="77777777" w:rsidTr="002D6D20">
        <w:trPr>
          <w:trHeight w:val="757"/>
        </w:trPr>
        <w:tc>
          <w:tcPr>
            <w:tcW w:w="2094" w:type="dxa"/>
            <w:shd w:val="clear" w:color="auto" w:fill="FFF2CC" w:themeFill="accent4" w:themeFillTint="33"/>
          </w:tcPr>
          <w:p w14:paraId="33AA0E1A" w14:textId="77777777" w:rsidR="00BB0D07" w:rsidRPr="007E1D0F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3" w:type="dxa"/>
            <w:shd w:val="clear" w:color="auto" w:fill="FFF2CC" w:themeFill="accent4" w:themeFillTint="33"/>
          </w:tcPr>
          <w:p w14:paraId="1DEBC627" w14:textId="6FF79B41" w:rsidR="00BB0D07" w:rsidRDefault="00BB0D07" w:rsidP="000B6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D07">
              <w:rPr>
                <w:rFonts w:ascii="Times New Roman" w:hAnsi="Times New Roman" w:cs="Times New Roman"/>
                <w:sz w:val="24"/>
                <w:szCs w:val="24"/>
              </w:rPr>
              <w:t>14.20-15.20</w:t>
            </w:r>
          </w:p>
        </w:tc>
        <w:tc>
          <w:tcPr>
            <w:tcW w:w="3491" w:type="dxa"/>
            <w:shd w:val="clear" w:color="auto" w:fill="FFF2CC" w:themeFill="accent4" w:themeFillTint="33"/>
          </w:tcPr>
          <w:p w14:paraId="791D7D50" w14:textId="55DE0DEF" w:rsidR="00BB0D07" w:rsidRPr="007E1D0F" w:rsidRDefault="00BB0D07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820" w:type="dxa"/>
            <w:shd w:val="clear" w:color="auto" w:fill="FFF2CC" w:themeFill="accent4" w:themeFillTint="33"/>
            <w:vAlign w:val="bottom"/>
          </w:tcPr>
          <w:p w14:paraId="7B5D5A46" w14:textId="77777777" w:rsidR="00BB0D07" w:rsidRPr="003009EA" w:rsidRDefault="00BB0D07" w:rsidP="003438C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4" w:type="dxa"/>
            <w:shd w:val="clear" w:color="auto" w:fill="FFF2CC" w:themeFill="accent4" w:themeFillTint="33"/>
          </w:tcPr>
          <w:p w14:paraId="59747EAD" w14:textId="77777777" w:rsidR="00BB0D07" w:rsidRDefault="00BB0D07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Перерыв </w:t>
            </w:r>
          </w:p>
          <w:p w14:paraId="4A556FFD" w14:textId="77777777" w:rsidR="00BB0D07" w:rsidRDefault="00BB0D07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17.00-17.30</w:t>
            </w:r>
          </w:p>
          <w:p w14:paraId="475D2524" w14:textId="1FCB7669" w:rsidR="00BB0D07" w:rsidRPr="007E1D0F" w:rsidRDefault="00BB0D07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19.00-19.30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5B66BDB4" w14:textId="77777777" w:rsidR="00BB0D07" w:rsidRDefault="00BB0D07" w:rsidP="000B6A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53AD" w:rsidRPr="007E1D0F" w14:paraId="18E709D6" w14:textId="77777777" w:rsidTr="002D6D20">
        <w:tc>
          <w:tcPr>
            <w:tcW w:w="2094" w:type="dxa"/>
            <w:shd w:val="clear" w:color="auto" w:fill="FFFFFF" w:themeFill="background1"/>
          </w:tcPr>
          <w:p w14:paraId="79D1D9E2" w14:textId="4CF6F5A6" w:rsidR="00BA4B1E" w:rsidRPr="007E1D0F" w:rsidRDefault="00BA4B1E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610C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23" w:type="dxa"/>
            <w:shd w:val="clear" w:color="auto" w:fill="FFFFFF" w:themeFill="background1"/>
          </w:tcPr>
          <w:p w14:paraId="78E77010" w14:textId="77777777" w:rsidR="00BA4B1E" w:rsidRPr="00BB0D07" w:rsidRDefault="00BB0D07" w:rsidP="00BA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D07">
              <w:rPr>
                <w:rFonts w:ascii="Times New Roman" w:hAnsi="Times New Roman" w:cs="Times New Roman"/>
                <w:sz w:val="24"/>
                <w:szCs w:val="24"/>
              </w:rPr>
              <w:t>15.20-17.00</w:t>
            </w:r>
          </w:p>
          <w:p w14:paraId="2F5BCCCA" w14:textId="77777777" w:rsidR="00BB0D07" w:rsidRPr="00BB0D07" w:rsidRDefault="00BB0D07" w:rsidP="00BA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C0736" w14:textId="77777777" w:rsidR="00BB0D07" w:rsidRDefault="00BB0D07" w:rsidP="00BA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D07">
              <w:rPr>
                <w:rFonts w:ascii="Times New Roman" w:hAnsi="Times New Roman" w:cs="Times New Roman"/>
                <w:sz w:val="24"/>
                <w:szCs w:val="24"/>
              </w:rPr>
              <w:t>17.30-19.00</w:t>
            </w:r>
          </w:p>
          <w:p w14:paraId="1ADBBE4A" w14:textId="77777777" w:rsidR="00BB0D07" w:rsidRDefault="00BB0D07" w:rsidP="00BA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0B7A7" w14:textId="43A6C59B" w:rsidR="00BB0D07" w:rsidRPr="007E1D0F" w:rsidRDefault="00BB0D07" w:rsidP="00BA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19.30 -20.00</w:t>
            </w:r>
          </w:p>
        </w:tc>
        <w:tc>
          <w:tcPr>
            <w:tcW w:w="3491" w:type="dxa"/>
            <w:shd w:val="clear" w:color="auto" w:fill="FFFFFF" w:themeFill="background1"/>
          </w:tcPr>
          <w:p w14:paraId="571498B1" w14:textId="77777777" w:rsidR="00BA4B1E" w:rsidRPr="003A2FAE" w:rsidRDefault="00BA4B1E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3A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38AC8A6" w14:textId="0D6B9EDB" w:rsidR="00BA4B1E" w:rsidRPr="007E1D0F" w:rsidRDefault="00BA4B1E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3A2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тур</w:t>
            </w:r>
          </w:p>
        </w:tc>
        <w:tc>
          <w:tcPr>
            <w:tcW w:w="2820" w:type="dxa"/>
            <w:shd w:val="clear" w:color="auto" w:fill="FFFFFF" w:themeFill="background1"/>
            <w:vAlign w:val="bottom"/>
          </w:tcPr>
          <w:p w14:paraId="20223EA0" w14:textId="103B0FFA" w:rsidR="00BA4B1E" w:rsidRDefault="00BA4B1E" w:rsidP="00BA4B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 возрастная категория – до 1</w:t>
            </w:r>
            <w:r w:rsidR="00F61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 </w:t>
            </w:r>
          </w:p>
          <w:p w14:paraId="6A6CBCEF" w14:textId="77777777" w:rsidR="00BA4B1E" w:rsidRDefault="00BA4B1E" w:rsidP="00BA4B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</w:t>
            </w:r>
            <w:r w:rsidR="00F61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  <w:p w14:paraId="0E4058C8" w14:textId="76E4DD27" w:rsidR="00F610C3" w:rsidRPr="007E1D0F" w:rsidRDefault="00F610C3" w:rsidP="00BA4B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34" w:type="dxa"/>
            <w:shd w:val="clear" w:color="auto" w:fill="FFFFFF" w:themeFill="background1"/>
          </w:tcPr>
          <w:p w14:paraId="1741521B" w14:textId="1DA8BACF" w:rsidR="00BA4B1E" w:rsidRPr="007E1D0F" w:rsidRDefault="00BA4B1E" w:rsidP="00BB0D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3FF79A4B" w14:textId="77777777" w:rsidR="00BA4B1E" w:rsidRPr="007E1D0F" w:rsidRDefault="00BA4B1E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38308F" w:rsidRPr="007E1D0F" w14:paraId="16A210E9" w14:textId="77777777" w:rsidTr="002D6D20">
        <w:tc>
          <w:tcPr>
            <w:tcW w:w="2094" w:type="dxa"/>
            <w:shd w:val="clear" w:color="auto" w:fill="DEEAF6" w:themeFill="accent5" w:themeFillTint="33"/>
          </w:tcPr>
          <w:p w14:paraId="7271215E" w14:textId="23628CBD" w:rsidR="00D853AD" w:rsidRPr="007E1D0F" w:rsidRDefault="00F610C3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Мастер-классы</w:t>
            </w:r>
          </w:p>
        </w:tc>
        <w:tc>
          <w:tcPr>
            <w:tcW w:w="1823" w:type="dxa"/>
            <w:shd w:val="clear" w:color="auto" w:fill="DEEAF6" w:themeFill="accent5" w:themeFillTint="33"/>
          </w:tcPr>
          <w:p w14:paraId="791A100D" w14:textId="104311C7" w:rsidR="00D853AD" w:rsidRPr="007E1D0F" w:rsidRDefault="00F610C3" w:rsidP="00BA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="007631BE">
              <w:rPr>
                <w:rFonts w:ascii="Times New Roman" w:hAnsi="Times New Roman" w:cs="Times New Roman"/>
                <w:sz w:val="24"/>
                <w:szCs w:val="24"/>
              </w:rPr>
              <w:t xml:space="preserve"> – 15.00</w:t>
            </w:r>
          </w:p>
        </w:tc>
        <w:tc>
          <w:tcPr>
            <w:tcW w:w="6311" w:type="dxa"/>
            <w:gridSpan w:val="2"/>
            <w:shd w:val="clear" w:color="auto" w:fill="DEEAF6" w:themeFill="accent5" w:themeFillTint="33"/>
          </w:tcPr>
          <w:p w14:paraId="1B276D46" w14:textId="0BC1DDC8" w:rsidR="00D853AD" w:rsidRPr="007E1D0F" w:rsidRDefault="00D853AD" w:rsidP="00BA4B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34" w:type="dxa"/>
            <w:shd w:val="clear" w:color="auto" w:fill="DEEAF6" w:themeFill="accent5" w:themeFillTint="33"/>
          </w:tcPr>
          <w:p w14:paraId="1F9C6FB8" w14:textId="76893356" w:rsidR="00D853AD" w:rsidRPr="007E1D0F" w:rsidRDefault="00BF7DBE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Ауд. </w:t>
            </w:r>
            <w:r w:rsidR="00F610C3">
              <w:rPr>
                <w:rFonts w:ascii="Times New Roman" w:hAnsi="Times New Roman" w:cs="Times New Roman"/>
                <w:b/>
                <w:sz w:val="24"/>
                <w:szCs w:val="24"/>
              </w:rPr>
              <w:t>410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4F76AB9A" w14:textId="1EFF7480" w:rsidR="00D853AD" w:rsidRPr="007E1D0F" w:rsidRDefault="00D853AD" w:rsidP="00BA4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020C" w:rsidRPr="007E1D0F" w14:paraId="5BDDFA78" w14:textId="77777777" w:rsidTr="002D6D20">
        <w:tc>
          <w:tcPr>
            <w:tcW w:w="2094" w:type="dxa"/>
            <w:shd w:val="clear" w:color="auto" w:fill="DEEAF6" w:themeFill="accent5" w:themeFillTint="33"/>
          </w:tcPr>
          <w:p w14:paraId="3D123B0A" w14:textId="231D5246" w:rsidR="006A020C" w:rsidRDefault="006A020C" w:rsidP="00F61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23" w:type="dxa"/>
            <w:shd w:val="clear" w:color="auto" w:fill="DEEAF6" w:themeFill="accent5" w:themeFillTint="33"/>
          </w:tcPr>
          <w:p w14:paraId="7F6FCA57" w14:textId="2C004E95" w:rsidR="006A020C" w:rsidRDefault="006A020C" w:rsidP="00F610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.00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11" w:type="dxa"/>
            <w:gridSpan w:val="2"/>
            <w:shd w:val="clear" w:color="auto" w:fill="DEEAF6" w:themeFill="accent5" w:themeFillTint="33"/>
          </w:tcPr>
          <w:p w14:paraId="7EB27864" w14:textId="280733B6" w:rsidR="006A020C" w:rsidRDefault="006A020C" w:rsidP="00F61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Репетиция</w:t>
            </w:r>
          </w:p>
        </w:tc>
        <w:tc>
          <w:tcPr>
            <w:tcW w:w="5076" w:type="dxa"/>
            <w:gridSpan w:val="2"/>
            <w:vMerge w:val="restart"/>
            <w:shd w:val="clear" w:color="auto" w:fill="DEEAF6" w:themeFill="accent5" w:themeFillTint="33"/>
          </w:tcPr>
          <w:p w14:paraId="34C1DC35" w14:textId="1CFE68A7" w:rsidR="006A020C" w:rsidRDefault="006A020C" w:rsidP="00A93DF0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«Бурятский государственный академический театр оперы и балета им. нар. артиста СССР Гомбо Цыдынжапова» </w:t>
            </w:r>
          </w:p>
          <w:p w14:paraId="0C29AB2F" w14:textId="77777777" w:rsidR="006A020C" w:rsidRDefault="006A020C" w:rsidP="00A93DF0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ул,</w:t>
            </w:r>
            <w:r w:rsidRPr="006A020C">
              <w:rPr>
                <w:rFonts w:ascii="Arial" w:hAnsi="Arial" w:cs="Arial"/>
                <w:color w:val="654C46"/>
                <w:spacing w:val="11"/>
                <w:sz w:val="21"/>
                <w:szCs w:val="21"/>
                <w:shd w:val="clear" w:color="auto" w:fill="DEEAF6" w:themeFill="accent5" w:themeFillTint="33"/>
              </w:rPr>
              <w:t xml:space="preserve"> </w:t>
            </w:r>
            <w:r w:rsidRPr="006A020C">
              <w:rPr>
                <w:sz w:val="24"/>
                <w:szCs w:val="24"/>
              </w:rPr>
              <w:t>Ленина</w:t>
            </w:r>
            <w:r>
              <w:rPr>
                <w:sz w:val="24"/>
                <w:szCs w:val="24"/>
              </w:rPr>
              <w:t>,</w:t>
            </w:r>
            <w:r w:rsidRPr="006A020C">
              <w:rPr>
                <w:sz w:val="24"/>
                <w:szCs w:val="24"/>
              </w:rPr>
              <w:t xml:space="preserve"> 51</w:t>
            </w:r>
          </w:p>
          <w:p w14:paraId="622C62FA" w14:textId="77777777" w:rsidR="006A020C" w:rsidRPr="007E1D0F" w:rsidRDefault="006A020C" w:rsidP="00F61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020C" w:rsidRPr="007E1D0F" w14:paraId="0B71D91F" w14:textId="77777777" w:rsidTr="002D6D20">
        <w:trPr>
          <w:trHeight w:val="1221"/>
        </w:trPr>
        <w:tc>
          <w:tcPr>
            <w:tcW w:w="2094" w:type="dxa"/>
            <w:shd w:val="clear" w:color="auto" w:fill="DEEAF6" w:themeFill="accent5" w:themeFillTint="33"/>
          </w:tcPr>
          <w:p w14:paraId="626F6594" w14:textId="4A98DE3C" w:rsidR="006A020C" w:rsidRPr="007E1D0F" w:rsidRDefault="006A020C" w:rsidP="00F61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23" w:type="dxa"/>
            <w:shd w:val="clear" w:color="auto" w:fill="DEEAF6" w:themeFill="accent5" w:themeFillTint="33"/>
          </w:tcPr>
          <w:p w14:paraId="6698BBAD" w14:textId="72AA8859" w:rsidR="006A020C" w:rsidRPr="007E1D0F" w:rsidRDefault="006A020C" w:rsidP="00F61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 </w:t>
            </w:r>
          </w:p>
        </w:tc>
        <w:tc>
          <w:tcPr>
            <w:tcW w:w="6311" w:type="dxa"/>
            <w:gridSpan w:val="2"/>
            <w:shd w:val="clear" w:color="auto" w:fill="DEEAF6" w:themeFill="accent5" w:themeFillTint="33"/>
          </w:tcPr>
          <w:p w14:paraId="0FF3E318" w14:textId="5CF43DE1" w:rsidR="006A020C" w:rsidRPr="007E1D0F" w:rsidRDefault="006A020C" w:rsidP="00F610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ГАЛА-КОНЦЕРТ</w:t>
            </w:r>
          </w:p>
        </w:tc>
        <w:tc>
          <w:tcPr>
            <w:tcW w:w="5076" w:type="dxa"/>
            <w:gridSpan w:val="2"/>
            <w:vMerge/>
            <w:shd w:val="clear" w:color="auto" w:fill="DEEAF6" w:themeFill="accent5" w:themeFillTint="33"/>
          </w:tcPr>
          <w:p w14:paraId="6994C5B6" w14:textId="77777777" w:rsidR="006A020C" w:rsidRPr="007E1D0F" w:rsidRDefault="006A020C" w:rsidP="00F610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A449433" w14:textId="77777777" w:rsidR="002D6D20" w:rsidRDefault="002D6D20">
      <w:r>
        <w:br w:type="page"/>
      </w: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2119"/>
        <w:gridCol w:w="1984"/>
        <w:gridCol w:w="3401"/>
        <w:gridCol w:w="3119"/>
        <w:gridCol w:w="2839"/>
        <w:gridCol w:w="1842"/>
      </w:tblGrid>
      <w:tr w:rsidR="009058EB" w14:paraId="3E0E89C0" w14:textId="77777777" w:rsidTr="00681FC2">
        <w:trPr>
          <w:trHeight w:val="436"/>
        </w:trPr>
        <w:tc>
          <w:tcPr>
            <w:tcW w:w="15304" w:type="dxa"/>
            <w:gridSpan w:val="6"/>
            <w:shd w:val="clear" w:color="auto" w:fill="2F5496" w:themeFill="accent1" w:themeFillShade="BF"/>
          </w:tcPr>
          <w:p w14:paraId="0321ADA0" w14:textId="77777777" w:rsidR="009058EB" w:rsidRPr="00681FC2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1FC2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lastRenderedPageBreak/>
              <w:t xml:space="preserve">Номинация «Оркестровые струнные смычковые инструменты» </w:t>
            </w:r>
          </w:p>
        </w:tc>
      </w:tr>
      <w:tr w:rsidR="009058EB" w14:paraId="2DF6DAFD" w14:textId="77777777" w:rsidTr="007445AD">
        <w:trPr>
          <w:trHeight w:val="436"/>
        </w:trPr>
        <w:tc>
          <w:tcPr>
            <w:tcW w:w="15304" w:type="dxa"/>
            <w:gridSpan w:val="6"/>
            <w:shd w:val="clear" w:color="auto" w:fill="DEEAF6" w:themeFill="accent5" w:themeFillTint="33"/>
          </w:tcPr>
          <w:p w14:paraId="4EC74E30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28 марта </w:t>
            </w:r>
          </w:p>
          <w:p w14:paraId="4F0F6433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 </w:t>
            </w:r>
          </w:p>
          <w:p w14:paraId="1C83CD6C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  <w:p w14:paraId="076C7A5C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 марта</w:t>
            </w:r>
          </w:p>
          <w:p w14:paraId="679ED1E5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</w:t>
            </w:r>
          </w:p>
          <w:p w14:paraId="52E71A0D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14:paraId="06DF5917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</w:t>
            </w:r>
          </w:p>
          <w:p w14:paraId="41697E34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  <w:p w14:paraId="071B693C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A0DC31" w14:textId="77777777" w:rsidR="009058EB" w:rsidRDefault="009058EB" w:rsidP="007445AD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  <w:r>
              <w:rPr>
                <w:rStyle w:val="a4"/>
                <w:rFonts w:ascii="Times New Roman" w:hAnsi="Times New Roman" w:cs="Times New Roman"/>
                <w:b/>
                <w:bCs/>
                <w:color w:val="000000" w:themeColor="text1"/>
              </w:rPr>
              <w:t>после окончания конкурсных мероприятий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будут размещены </w:t>
            </w:r>
          </w:p>
          <w:p w14:paraId="532C22E2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>
              <w:rPr>
                <w:rStyle w:val="a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странице конкурса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1" w:history="1">
              <w:r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https://xn----btbvntdodd1a7hc.online/najdal/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и сайте </w:t>
            </w:r>
            <w:hyperlink r:id="rId12" w:history="1">
              <w:r>
                <w:rPr>
                  <w:rStyle w:val="a4"/>
                  <w:sz w:val="24"/>
                  <w:szCs w:val="24"/>
                </w:rPr>
                <w:t xml:space="preserve"> (art-college-baikal.ru)</w:t>
              </w:r>
            </w:hyperlink>
          </w:p>
          <w:p w14:paraId="5F432532" w14:textId="3890F3D8" w:rsidR="00486DDA" w:rsidRDefault="009058EB" w:rsidP="00486D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</w:rPr>
              <w:t>Участники и номера гала-концерта определяются жюри 29-30 марта, организаторы оповестят преподавателя звонком на мобильный телефон</w:t>
            </w:r>
          </w:p>
        </w:tc>
      </w:tr>
      <w:tr w:rsidR="009058EB" w14:paraId="59553E9A" w14:textId="77777777" w:rsidTr="002D6D20">
        <w:trPr>
          <w:trHeight w:val="627"/>
        </w:trPr>
        <w:tc>
          <w:tcPr>
            <w:tcW w:w="2119" w:type="dxa"/>
            <w:shd w:val="clear" w:color="auto" w:fill="FFFFFF" w:themeFill="background1"/>
          </w:tcPr>
          <w:p w14:paraId="723BDDFF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84" w:type="dxa"/>
            <w:shd w:val="clear" w:color="auto" w:fill="FFFFFF" w:themeFill="background1"/>
          </w:tcPr>
          <w:p w14:paraId="7DC0616A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401" w:type="dxa"/>
            <w:shd w:val="clear" w:color="auto" w:fill="FFFFFF" w:themeFill="background1"/>
          </w:tcPr>
          <w:p w14:paraId="5866215B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119" w:type="dxa"/>
            <w:shd w:val="clear" w:color="auto" w:fill="FFFFFF" w:themeFill="background1"/>
          </w:tcPr>
          <w:p w14:paraId="611A9804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</w:p>
        </w:tc>
        <w:tc>
          <w:tcPr>
            <w:tcW w:w="2839" w:type="dxa"/>
            <w:shd w:val="clear" w:color="auto" w:fill="FFFFFF" w:themeFill="background1"/>
          </w:tcPr>
          <w:p w14:paraId="5446CA3D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842" w:type="dxa"/>
            <w:shd w:val="clear" w:color="auto" w:fill="FFFFFF" w:themeFill="background1"/>
          </w:tcPr>
          <w:p w14:paraId="3AC95882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</w:tc>
      </w:tr>
      <w:tr w:rsidR="00C82447" w14:paraId="11670E6F" w14:textId="77777777" w:rsidTr="002D6D20">
        <w:trPr>
          <w:trHeight w:val="1070"/>
        </w:trPr>
        <w:tc>
          <w:tcPr>
            <w:tcW w:w="2119" w:type="dxa"/>
            <w:shd w:val="clear" w:color="auto" w:fill="FFF2CC" w:themeFill="accent4" w:themeFillTint="33"/>
          </w:tcPr>
          <w:p w14:paraId="364F8FCF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26,27 марта</w:t>
            </w:r>
          </w:p>
        </w:tc>
        <w:tc>
          <w:tcPr>
            <w:tcW w:w="1984" w:type="dxa"/>
            <w:shd w:val="clear" w:color="auto" w:fill="FFF2CC" w:themeFill="accent4" w:themeFillTint="33"/>
          </w:tcPr>
          <w:p w14:paraId="254CC753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9.00 - 22.00</w:t>
            </w:r>
          </w:p>
        </w:tc>
        <w:tc>
          <w:tcPr>
            <w:tcW w:w="3401" w:type="dxa"/>
            <w:shd w:val="clear" w:color="auto" w:fill="FFF2CC" w:themeFill="accent4" w:themeFillTint="33"/>
          </w:tcPr>
          <w:p w14:paraId="0D878DCD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</w:tc>
        <w:tc>
          <w:tcPr>
            <w:tcW w:w="3119" w:type="dxa"/>
            <w:shd w:val="clear" w:color="auto" w:fill="FFF2CC" w:themeFill="accent4" w:themeFillTint="33"/>
          </w:tcPr>
          <w:p w14:paraId="2457B25D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предварительной записи</w:t>
            </w:r>
          </w:p>
          <w:p w14:paraId="536258CD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8(3012)-22-39-71</w:t>
            </w:r>
          </w:p>
        </w:tc>
        <w:tc>
          <w:tcPr>
            <w:tcW w:w="2839" w:type="dxa"/>
            <w:vMerge w:val="restart"/>
            <w:shd w:val="clear" w:color="auto" w:fill="FFF2CC" w:themeFill="accent4" w:themeFillTint="33"/>
          </w:tcPr>
          <w:p w14:paraId="7EF58118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Малый зал (ауд.301)</w:t>
            </w:r>
          </w:p>
          <w:p w14:paraId="2B6660A5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Колледж искусств </w:t>
            </w:r>
          </w:p>
          <w:p w14:paraId="11965536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Проспект Победы, 17</w:t>
            </w:r>
          </w:p>
          <w:p w14:paraId="4F4FC618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426F5984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марта</w:t>
            </w:r>
          </w:p>
          <w:p w14:paraId="44C9EBC7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9.00 -22.00 ч.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Акустические репетиции</w:t>
            </w:r>
          </w:p>
        </w:tc>
      </w:tr>
      <w:tr w:rsidR="00C82447" w14:paraId="4E65442B" w14:textId="77777777" w:rsidTr="002D6D20">
        <w:trPr>
          <w:trHeight w:val="661"/>
        </w:trPr>
        <w:tc>
          <w:tcPr>
            <w:tcW w:w="2119" w:type="dxa"/>
            <w:vMerge w:val="restart"/>
          </w:tcPr>
          <w:p w14:paraId="39A16355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 марта</w:t>
            </w:r>
          </w:p>
        </w:tc>
        <w:tc>
          <w:tcPr>
            <w:tcW w:w="1984" w:type="dxa"/>
          </w:tcPr>
          <w:p w14:paraId="7F6C97C1" w14:textId="77777777" w:rsidR="00C82447" w:rsidRDefault="00C82447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2.30</w:t>
            </w:r>
          </w:p>
        </w:tc>
        <w:tc>
          <w:tcPr>
            <w:tcW w:w="3401" w:type="dxa"/>
            <w:vMerge w:val="restart"/>
          </w:tcPr>
          <w:p w14:paraId="0406CC31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D417B2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4A9DBB5D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3119" w:type="dxa"/>
          </w:tcPr>
          <w:p w14:paraId="2029C55D" w14:textId="77777777" w:rsidR="00C82447" w:rsidRDefault="00C82447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возрастная категория – до 12 лет</w:t>
            </w:r>
          </w:p>
        </w:tc>
        <w:tc>
          <w:tcPr>
            <w:tcW w:w="2839" w:type="dxa"/>
            <w:vMerge/>
          </w:tcPr>
          <w:p w14:paraId="6BC81945" w14:textId="4DFA4345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FFF2CC" w:themeFill="accent4" w:themeFillTint="33"/>
          </w:tcPr>
          <w:p w14:paraId="767E4DFF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27 марта </w:t>
            </w:r>
          </w:p>
          <w:p w14:paraId="6683190F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9.00 -22.00 ч.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Акустические репетиции</w:t>
            </w:r>
          </w:p>
        </w:tc>
      </w:tr>
      <w:tr w:rsidR="00C82447" w14:paraId="1E670D06" w14:textId="77777777" w:rsidTr="002D6D20">
        <w:trPr>
          <w:trHeight w:val="810"/>
        </w:trPr>
        <w:tc>
          <w:tcPr>
            <w:tcW w:w="2119" w:type="dxa"/>
            <w:vMerge/>
          </w:tcPr>
          <w:p w14:paraId="1DF4F8CB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9F94F0C" w14:textId="77777777" w:rsidR="00C82447" w:rsidRDefault="00C82447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13.40-16.05</w:t>
            </w:r>
          </w:p>
        </w:tc>
        <w:tc>
          <w:tcPr>
            <w:tcW w:w="3401" w:type="dxa"/>
            <w:vMerge/>
          </w:tcPr>
          <w:p w14:paraId="4C5A6E41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444486DC" w14:textId="77777777" w:rsidR="00C82447" w:rsidRDefault="00C82447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 возрастная категория – до 16 лет</w:t>
            </w:r>
          </w:p>
        </w:tc>
        <w:tc>
          <w:tcPr>
            <w:tcW w:w="2839" w:type="dxa"/>
            <w:vMerge/>
          </w:tcPr>
          <w:p w14:paraId="13F67832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716DDA92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2447" w14:paraId="62563302" w14:textId="77777777" w:rsidTr="002D6D20">
        <w:trPr>
          <w:trHeight w:val="568"/>
        </w:trPr>
        <w:tc>
          <w:tcPr>
            <w:tcW w:w="2119" w:type="dxa"/>
            <w:vMerge/>
          </w:tcPr>
          <w:p w14:paraId="726B6DED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1E6519A2" w14:textId="77777777" w:rsidR="00C82447" w:rsidRDefault="00C82447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16.35-19.18</w:t>
            </w:r>
          </w:p>
        </w:tc>
        <w:tc>
          <w:tcPr>
            <w:tcW w:w="3401" w:type="dxa"/>
            <w:vMerge/>
          </w:tcPr>
          <w:p w14:paraId="27950B22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BD8E26F" w14:textId="77777777" w:rsidR="00C82447" w:rsidRDefault="00C82447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20 лет </w:t>
            </w:r>
          </w:p>
        </w:tc>
        <w:tc>
          <w:tcPr>
            <w:tcW w:w="2839" w:type="dxa"/>
            <w:vMerge/>
          </w:tcPr>
          <w:p w14:paraId="6A736FF3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FFF2CC" w:themeFill="accent4" w:themeFillTint="33"/>
          </w:tcPr>
          <w:p w14:paraId="699A9CE2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 марта</w:t>
            </w:r>
          </w:p>
          <w:p w14:paraId="6B81819C" w14:textId="7DAC3485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20.00-22.00 ч.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Акустические репетиции</w:t>
            </w:r>
          </w:p>
        </w:tc>
      </w:tr>
      <w:tr w:rsidR="00C82447" w14:paraId="76DDDF75" w14:textId="77777777" w:rsidTr="002D6D20">
        <w:trPr>
          <w:trHeight w:val="573"/>
        </w:trPr>
        <w:tc>
          <w:tcPr>
            <w:tcW w:w="2119" w:type="dxa"/>
            <w:vMerge/>
          </w:tcPr>
          <w:p w14:paraId="1FEFBEF4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B7D4758" w14:textId="77777777" w:rsidR="00C82447" w:rsidRDefault="00C82447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26D75C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19.18-19.46</w:t>
            </w:r>
          </w:p>
        </w:tc>
        <w:tc>
          <w:tcPr>
            <w:tcW w:w="3401" w:type="dxa"/>
            <w:vMerge/>
          </w:tcPr>
          <w:p w14:paraId="0D20967A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363986AF" w14:textId="77777777" w:rsidR="00C82447" w:rsidRDefault="00C82447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 возрастная категория – до 26 лет</w:t>
            </w:r>
          </w:p>
        </w:tc>
        <w:tc>
          <w:tcPr>
            <w:tcW w:w="2839" w:type="dxa"/>
            <w:vMerge/>
          </w:tcPr>
          <w:p w14:paraId="57F0C289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4A63EF3D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2447" w14:paraId="737753B1" w14:textId="77777777" w:rsidTr="002D6D20">
        <w:tc>
          <w:tcPr>
            <w:tcW w:w="2119" w:type="dxa"/>
            <w:shd w:val="clear" w:color="auto" w:fill="FFF2CC" w:themeFill="accent4" w:themeFillTint="33"/>
          </w:tcPr>
          <w:p w14:paraId="38D285B6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2CC" w:themeFill="accent4" w:themeFillTint="33"/>
          </w:tcPr>
          <w:p w14:paraId="7F607AD8" w14:textId="77777777" w:rsidR="00C82447" w:rsidRDefault="00C82447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1" w:type="dxa"/>
            <w:shd w:val="clear" w:color="auto" w:fill="FFF2CC" w:themeFill="accent4" w:themeFillTint="33"/>
          </w:tcPr>
          <w:p w14:paraId="3355A79B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3119" w:type="dxa"/>
            <w:shd w:val="clear" w:color="auto" w:fill="FFF2CC" w:themeFill="accent4" w:themeFillTint="33"/>
            <w:vAlign w:val="bottom"/>
          </w:tcPr>
          <w:p w14:paraId="780BB7F4" w14:textId="77777777" w:rsidR="00C82447" w:rsidRDefault="00C82447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Перерыв 16.0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-16.30</w:t>
            </w:r>
          </w:p>
        </w:tc>
        <w:tc>
          <w:tcPr>
            <w:tcW w:w="2839" w:type="dxa"/>
            <w:vMerge/>
          </w:tcPr>
          <w:p w14:paraId="749CF2E4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441EFA5B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2447" w14:paraId="1A359039" w14:textId="77777777" w:rsidTr="00275A57">
        <w:trPr>
          <w:trHeight w:val="70"/>
        </w:trPr>
        <w:tc>
          <w:tcPr>
            <w:tcW w:w="2119" w:type="dxa"/>
          </w:tcPr>
          <w:p w14:paraId="43D296F3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 марта</w:t>
            </w:r>
          </w:p>
        </w:tc>
        <w:tc>
          <w:tcPr>
            <w:tcW w:w="1984" w:type="dxa"/>
          </w:tcPr>
          <w:p w14:paraId="00F5C69E" w14:textId="6AECFB72" w:rsidR="00C82447" w:rsidRDefault="00C82447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45</w:t>
            </w:r>
          </w:p>
        </w:tc>
        <w:tc>
          <w:tcPr>
            <w:tcW w:w="3401" w:type="dxa"/>
          </w:tcPr>
          <w:p w14:paraId="6FD142CF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 </w:t>
            </w:r>
          </w:p>
          <w:p w14:paraId="0B32F5F3" w14:textId="33810847" w:rsidR="00C82447" w:rsidRDefault="00C82447" w:rsidP="00275A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3119" w:type="dxa"/>
            <w:vAlign w:val="bottom"/>
          </w:tcPr>
          <w:p w14:paraId="5480F020" w14:textId="18B00373" w:rsidR="00C82447" w:rsidRDefault="00C82447" w:rsidP="00275A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возрастная категория – до 9 лет</w:t>
            </w:r>
          </w:p>
        </w:tc>
        <w:tc>
          <w:tcPr>
            <w:tcW w:w="2839" w:type="dxa"/>
            <w:vMerge/>
          </w:tcPr>
          <w:p w14:paraId="7188E499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2BB6ADC8" w14:textId="77777777" w:rsidR="00C82447" w:rsidRDefault="00C8244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A57" w14:paraId="0C3E1433" w14:textId="77777777" w:rsidTr="002D6D20">
        <w:trPr>
          <w:trHeight w:val="736"/>
        </w:trPr>
        <w:tc>
          <w:tcPr>
            <w:tcW w:w="2119" w:type="dxa"/>
            <w:vMerge w:val="restart"/>
          </w:tcPr>
          <w:p w14:paraId="782EA613" w14:textId="27160639" w:rsidR="00275A57" w:rsidRDefault="00275A5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29 марта</w:t>
            </w:r>
          </w:p>
        </w:tc>
        <w:tc>
          <w:tcPr>
            <w:tcW w:w="1984" w:type="dxa"/>
          </w:tcPr>
          <w:p w14:paraId="30A62C0D" w14:textId="0AB1D5E9" w:rsidR="00275A57" w:rsidRDefault="003449C4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12.15</w:t>
            </w:r>
            <w:r w:rsidR="00164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-13.00</w:t>
            </w:r>
          </w:p>
        </w:tc>
        <w:tc>
          <w:tcPr>
            <w:tcW w:w="3401" w:type="dxa"/>
            <w:vMerge w:val="restart"/>
          </w:tcPr>
          <w:p w14:paraId="514257D6" w14:textId="77777777" w:rsidR="00275A57" w:rsidRDefault="00275A57" w:rsidP="00F46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FAAD85" w14:textId="77777777" w:rsidR="00275A57" w:rsidRDefault="00275A57" w:rsidP="00F46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55C045" w14:textId="77777777" w:rsidR="00275A57" w:rsidRDefault="00275A57" w:rsidP="00F46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39F5A9" w14:textId="77777777" w:rsidR="00275A57" w:rsidRDefault="00275A57" w:rsidP="00F46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DFA9AE" w14:textId="77777777" w:rsidR="00275A57" w:rsidRDefault="00275A57" w:rsidP="00F46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1E765D" w14:textId="73921940" w:rsidR="00275A57" w:rsidRDefault="00275A57" w:rsidP="00F46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 </w:t>
            </w:r>
          </w:p>
          <w:p w14:paraId="71F4C004" w14:textId="2BAF780C" w:rsidR="00275A57" w:rsidRDefault="00275A57" w:rsidP="00F46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3119" w:type="dxa"/>
            <w:vAlign w:val="bottom"/>
          </w:tcPr>
          <w:p w14:paraId="55775CBA" w14:textId="4566672D" w:rsidR="00275A57" w:rsidRPr="004E7A3F" w:rsidRDefault="00275A57" w:rsidP="00275A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возрастная категория – до 12 лет</w:t>
            </w:r>
          </w:p>
        </w:tc>
        <w:tc>
          <w:tcPr>
            <w:tcW w:w="2839" w:type="dxa"/>
            <w:vMerge w:val="restart"/>
          </w:tcPr>
          <w:p w14:paraId="5F2D2E66" w14:textId="77777777" w:rsidR="00275A57" w:rsidRDefault="00275A5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6359EF4C" w14:textId="77777777" w:rsidR="00275A57" w:rsidRDefault="00275A5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4DCA" w14:paraId="47F8DD84" w14:textId="77777777" w:rsidTr="002D6D20">
        <w:trPr>
          <w:trHeight w:val="736"/>
        </w:trPr>
        <w:tc>
          <w:tcPr>
            <w:tcW w:w="2119" w:type="dxa"/>
            <w:vMerge/>
          </w:tcPr>
          <w:p w14:paraId="77E99F7D" w14:textId="77777777" w:rsidR="00164DCA" w:rsidRDefault="00164DC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46D9A66" w14:textId="77777777" w:rsidR="00164DCA" w:rsidRDefault="00164DCA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13.00 -14.00</w:t>
            </w:r>
          </w:p>
          <w:p w14:paraId="58988368" w14:textId="49819DF4" w:rsidR="00164DCA" w:rsidRDefault="00164DCA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401" w:type="dxa"/>
            <w:vMerge/>
          </w:tcPr>
          <w:p w14:paraId="6DF61681" w14:textId="77777777" w:rsidR="00164DCA" w:rsidRDefault="00164DCA" w:rsidP="00F46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14CA3805" w14:textId="776F0088" w:rsidR="00164DCA" w:rsidRPr="00164DCA" w:rsidRDefault="00164DCA" w:rsidP="00275A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Перерыв 16 30.-17.00</w:t>
            </w:r>
          </w:p>
        </w:tc>
        <w:tc>
          <w:tcPr>
            <w:tcW w:w="2839" w:type="dxa"/>
            <w:vMerge/>
          </w:tcPr>
          <w:p w14:paraId="2CD3D3B0" w14:textId="77777777" w:rsidR="00164DCA" w:rsidRDefault="00164DC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556CBF6F" w14:textId="77777777" w:rsidR="00164DCA" w:rsidRDefault="00164DC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A57" w14:paraId="37E97CF1" w14:textId="77777777" w:rsidTr="002D6D20">
        <w:trPr>
          <w:trHeight w:val="736"/>
        </w:trPr>
        <w:tc>
          <w:tcPr>
            <w:tcW w:w="2119" w:type="dxa"/>
            <w:vMerge/>
          </w:tcPr>
          <w:p w14:paraId="3F39D5E6" w14:textId="77777777" w:rsidR="00275A57" w:rsidRDefault="00275A5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CFB073" w14:textId="614EB011" w:rsidR="00275A57" w:rsidRDefault="00164DCA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14.00 -15.00</w:t>
            </w:r>
          </w:p>
        </w:tc>
        <w:tc>
          <w:tcPr>
            <w:tcW w:w="3401" w:type="dxa"/>
            <w:vMerge/>
          </w:tcPr>
          <w:p w14:paraId="42B0E1BA" w14:textId="77777777" w:rsidR="00275A57" w:rsidRDefault="00275A57" w:rsidP="00F46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16D06E05" w14:textId="0491061D" w:rsidR="00275A57" w:rsidRPr="004E7A3F" w:rsidRDefault="00275A57" w:rsidP="00275A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 возрастная категория – до 16 лет</w:t>
            </w:r>
          </w:p>
        </w:tc>
        <w:tc>
          <w:tcPr>
            <w:tcW w:w="2839" w:type="dxa"/>
            <w:vMerge/>
          </w:tcPr>
          <w:p w14:paraId="55197A4D" w14:textId="77777777" w:rsidR="00275A57" w:rsidRDefault="00275A5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D75B68F" w14:textId="77777777" w:rsidR="00275A57" w:rsidRDefault="00275A5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A57" w14:paraId="6CFE5493" w14:textId="77777777" w:rsidTr="002D6D20">
        <w:trPr>
          <w:trHeight w:val="736"/>
        </w:trPr>
        <w:tc>
          <w:tcPr>
            <w:tcW w:w="2119" w:type="dxa"/>
            <w:vMerge/>
          </w:tcPr>
          <w:p w14:paraId="4F6A9637" w14:textId="77777777" w:rsidR="00275A57" w:rsidRDefault="00275A5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71197FE" w14:textId="744B62FB" w:rsidR="00275A57" w:rsidRDefault="00164DCA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15.00 -16.00</w:t>
            </w:r>
          </w:p>
        </w:tc>
        <w:tc>
          <w:tcPr>
            <w:tcW w:w="3401" w:type="dxa"/>
            <w:vMerge/>
          </w:tcPr>
          <w:p w14:paraId="0900C737" w14:textId="77777777" w:rsidR="00275A57" w:rsidRDefault="00275A57" w:rsidP="00F46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7DE73795" w14:textId="4AA43511" w:rsidR="00275A57" w:rsidRPr="00F46650" w:rsidRDefault="00275A57" w:rsidP="00275A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 возрастная категория – до 20 лет</w:t>
            </w:r>
          </w:p>
        </w:tc>
        <w:tc>
          <w:tcPr>
            <w:tcW w:w="2839" w:type="dxa"/>
            <w:vMerge/>
          </w:tcPr>
          <w:p w14:paraId="2A4C4E95" w14:textId="77777777" w:rsidR="00275A57" w:rsidRDefault="00275A5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C6F82EB" w14:textId="77777777" w:rsidR="00275A57" w:rsidRDefault="00275A5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5A57" w14:paraId="54FFFB3A" w14:textId="77777777" w:rsidTr="002D6D20">
        <w:trPr>
          <w:trHeight w:val="736"/>
        </w:trPr>
        <w:tc>
          <w:tcPr>
            <w:tcW w:w="2119" w:type="dxa"/>
            <w:vMerge/>
          </w:tcPr>
          <w:p w14:paraId="7AB08C7F" w14:textId="77777777" w:rsidR="00275A57" w:rsidRDefault="00275A5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20AD92C" w14:textId="6F450A02" w:rsidR="00275A57" w:rsidRDefault="00164DCA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17.00 -18.00</w:t>
            </w:r>
          </w:p>
        </w:tc>
        <w:tc>
          <w:tcPr>
            <w:tcW w:w="3401" w:type="dxa"/>
            <w:vMerge/>
          </w:tcPr>
          <w:p w14:paraId="553A62B2" w14:textId="77777777" w:rsidR="00275A57" w:rsidRDefault="00275A57" w:rsidP="00F46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14:paraId="3BE92E37" w14:textId="18949F4D" w:rsidR="00275A57" w:rsidRPr="00F46650" w:rsidRDefault="00275A57" w:rsidP="00275A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 возрастная категория – до 26 лет</w:t>
            </w:r>
          </w:p>
        </w:tc>
        <w:tc>
          <w:tcPr>
            <w:tcW w:w="2839" w:type="dxa"/>
            <w:vMerge/>
          </w:tcPr>
          <w:p w14:paraId="7B9ECEDD" w14:textId="77777777" w:rsidR="00275A57" w:rsidRDefault="00275A5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16730127" w14:textId="77777777" w:rsidR="00275A57" w:rsidRDefault="00275A5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8EB" w14:paraId="21E1BF6D" w14:textId="77777777" w:rsidTr="002D6D20">
        <w:trPr>
          <w:trHeight w:val="917"/>
        </w:trPr>
        <w:tc>
          <w:tcPr>
            <w:tcW w:w="2119" w:type="dxa"/>
            <w:shd w:val="clear" w:color="auto" w:fill="DEEAF6" w:themeFill="accent5" w:themeFillTint="33"/>
          </w:tcPr>
          <w:p w14:paraId="13EAA7E3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марта</w:t>
            </w:r>
          </w:p>
        </w:tc>
        <w:tc>
          <w:tcPr>
            <w:tcW w:w="1984" w:type="dxa"/>
            <w:shd w:val="clear" w:color="auto" w:fill="DEEAF6" w:themeFill="accent5" w:themeFillTint="33"/>
          </w:tcPr>
          <w:p w14:paraId="2C376664" w14:textId="77777777" w:rsidR="009058EB" w:rsidRDefault="009058EB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10.00 – 15.00</w:t>
            </w:r>
          </w:p>
        </w:tc>
        <w:tc>
          <w:tcPr>
            <w:tcW w:w="6520" w:type="dxa"/>
            <w:gridSpan w:val="2"/>
            <w:shd w:val="clear" w:color="auto" w:fill="DEEAF6" w:themeFill="accent5" w:themeFillTint="33"/>
          </w:tcPr>
          <w:p w14:paraId="645FC346" w14:textId="77777777" w:rsidR="009058EB" w:rsidRDefault="009058EB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Мастер-классы</w:t>
            </w:r>
          </w:p>
        </w:tc>
        <w:tc>
          <w:tcPr>
            <w:tcW w:w="4681" w:type="dxa"/>
            <w:gridSpan w:val="2"/>
            <w:shd w:val="clear" w:color="auto" w:fill="DEEAF6" w:themeFill="accent5" w:themeFillTint="33"/>
          </w:tcPr>
          <w:p w14:paraId="48D33011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Малый зал (ауд.301) Колледж искусств </w:t>
            </w:r>
          </w:p>
          <w:p w14:paraId="68E7DBA2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Проспект Победы, 17</w:t>
            </w:r>
          </w:p>
        </w:tc>
      </w:tr>
      <w:tr w:rsidR="009058EB" w14:paraId="11AAC705" w14:textId="77777777" w:rsidTr="002D6D20">
        <w:trPr>
          <w:trHeight w:val="736"/>
        </w:trPr>
        <w:tc>
          <w:tcPr>
            <w:tcW w:w="2119" w:type="dxa"/>
            <w:shd w:val="clear" w:color="auto" w:fill="DEEAF6" w:themeFill="accent5" w:themeFillTint="33"/>
          </w:tcPr>
          <w:p w14:paraId="6C798FD0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марта</w:t>
            </w:r>
          </w:p>
        </w:tc>
        <w:tc>
          <w:tcPr>
            <w:tcW w:w="1984" w:type="dxa"/>
            <w:shd w:val="clear" w:color="auto" w:fill="DEEAF6" w:themeFill="accent5" w:themeFillTint="33"/>
          </w:tcPr>
          <w:p w14:paraId="0E8F08E4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15.00 ч.</w:t>
            </w:r>
          </w:p>
        </w:tc>
        <w:tc>
          <w:tcPr>
            <w:tcW w:w="6520" w:type="dxa"/>
            <w:gridSpan w:val="2"/>
            <w:shd w:val="clear" w:color="auto" w:fill="DEEAF6" w:themeFill="accent5" w:themeFillTint="33"/>
          </w:tcPr>
          <w:p w14:paraId="2054BCB7" w14:textId="77777777" w:rsidR="009058EB" w:rsidRDefault="009058EB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Репетиция </w:t>
            </w:r>
          </w:p>
        </w:tc>
        <w:tc>
          <w:tcPr>
            <w:tcW w:w="4681" w:type="dxa"/>
            <w:gridSpan w:val="2"/>
            <w:vMerge w:val="restart"/>
            <w:shd w:val="clear" w:color="auto" w:fill="DEEAF6" w:themeFill="accent5" w:themeFillTint="33"/>
          </w:tcPr>
          <w:p w14:paraId="6DD8808F" w14:textId="77777777" w:rsidR="009058EB" w:rsidRDefault="009058EB" w:rsidP="007445AD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«Бурятский государственный академический театр оперы и балета им. нар. артиста СССР Гомбо Цыдынжаповича Цыдынжапова» </w:t>
            </w:r>
          </w:p>
          <w:p w14:paraId="25C8E41D" w14:textId="77777777" w:rsidR="009058EB" w:rsidRDefault="009058EB" w:rsidP="007445AD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ул,</w:t>
            </w:r>
            <w:r>
              <w:rPr>
                <w:rFonts w:ascii="Arial" w:hAnsi="Arial" w:cs="Arial"/>
                <w:color w:val="654C46"/>
                <w:spacing w:val="11"/>
                <w:sz w:val="21"/>
                <w:szCs w:val="21"/>
                <w:shd w:val="clear" w:color="auto" w:fill="DEEAF6" w:themeFill="accent5" w:themeFillTint="33"/>
              </w:rPr>
              <w:t xml:space="preserve"> </w:t>
            </w:r>
            <w:r>
              <w:rPr>
                <w:sz w:val="24"/>
                <w:szCs w:val="24"/>
              </w:rPr>
              <w:t>Ленина, 51</w:t>
            </w:r>
          </w:p>
          <w:p w14:paraId="26E3F13F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8EB" w14:paraId="7849FC10" w14:textId="77777777" w:rsidTr="002D6D20">
        <w:trPr>
          <w:trHeight w:val="736"/>
        </w:trPr>
        <w:tc>
          <w:tcPr>
            <w:tcW w:w="2119" w:type="dxa"/>
            <w:shd w:val="clear" w:color="auto" w:fill="DEEAF6" w:themeFill="accent5" w:themeFillTint="33"/>
          </w:tcPr>
          <w:p w14:paraId="5FA1C915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марта</w:t>
            </w:r>
          </w:p>
        </w:tc>
        <w:tc>
          <w:tcPr>
            <w:tcW w:w="1984" w:type="dxa"/>
            <w:shd w:val="clear" w:color="auto" w:fill="DEEAF6" w:themeFill="accent5" w:themeFillTint="33"/>
          </w:tcPr>
          <w:p w14:paraId="5CAC024B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17.00 ч </w:t>
            </w:r>
          </w:p>
        </w:tc>
        <w:tc>
          <w:tcPr>
            <w:tcW w:w="6520" w:type="dxa"/>
            <w:gridSpan w:val="2"/>
            <w:shd w:val="clear" w:color="auto" w:fill="DEEAF6" w:themeFill="accent5" w:themeFillTint="33"/>
          </w:tcPr>
          <w:p w14:paraId="4DE0E504" w14:textId="77777777" w:rsidR="009058EB" w:rsidRDefault="009058EB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ГАЛА-КОНЦЕРТ</w:t>
            </w:r>
          </w:p>
        </w:tc>
        <w:tc>
          <w:tcPr>
            <w:tcW w:w="4681" w:type="dxa"/>
            <w:gridSpan w:val="2"/>
            <w:vMerge/>
            <w:shd w:val="clear" w:color="auto" w:fill="DEEAF6" w:themeFill="accent5" w:themeFillTint="33"/>
          </w:tcPr>
          <w:p w14:paraId="47BEA843" w14:textId="77777777" w:rsidR="009058EB" w:rsidRDefault="009058EB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021BEF2" w14:textId="4FC1CA1C" w:rsidR="009058EB" w:rsidRDefault="009058EB"/>
    <w:p w14:paraId="0F80802C" w14:textId="77777777" w:rsidR="00E3108D" w:rsidRDefault="00E3108D"/>
    <w:p w14:paraId="49DD2E43" w14:textId="77777777" w:rsidR="00E3108D" w:rsidRDefault="00E3108D">
      <w:r>
        <w:br w:type="page"/>
      </w: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2122"/>
        <w:gridCol w:w="1842"/>
        <w:gridCol w:w="3402"/>
        <w:gridCol w:w="2835"/>
        <w:gridCol w:w="3261"/>
        <w:gridCol w:w="1842"/>
      </w:tblGrid>
      <w:tr w:rsidR="00BD0DDF" w:rsidRPr="007E1D0F" w14:paraId="66F636D4" w14:textId="77777777" w:rsidTr="00681FC2">
        <w:trPr>
          <w:trHeight w:val="435"/>
        </w:trPr>
        <w:tc>
          <w:tcPr>
            <w:tcW w:w="15304" w:type="dxa"/>
            <w:gridSpan w:val="6"/>
            <w:shd w:val="clear" w:color="auto" w:fill="2F5496" w:themeFill="accent1" w:themeFillShade="BF"/>
          </w:tcPr>
          <w:p w14:paraId="003B8AFD" w14:textId="77777777" w:rsidR="00BD0DDF" w:rsidRPr="00681FC2" w:rsidRDefault="00BD0DDF" w:rsidP="005A73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</w:pPr>
            <w:r w:rsidRPr="00681FC2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lastRenderedPageBreak/>
              <w:t>Номинация «Оркестровые духовые и ударные инструменты»</w:t>
            </w:r>
          </w:p>
          <w:p w14:paraId="02934622" w14:textId="12D57E15" w:rsidR="00592C38" w:rsidRPr="006A7169" w:rsidRDefault="00592C38" w:rsidP="005A731C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</w:rPr>
            </w:pPr>
            <w:r w:rsidRPr="00681FC2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 xml:space="preserve"> </w:t>
            </w:r>
            <w:r w:rsidRPr="00681FC2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  <w:sz w:val="32"/>
                <w:szCs w:val="32"/>
              </w:rPr>
              <w:t>Медные духовые и ударные инструменты</w:t>
            </w:r>
          </w:p>
        </w:tc>
      </w:tr>
      <w:tr w:rsidR="005A731C" w:rsidRPr="007E1D0F" w14:paraId="3E2D6F05" w14:textId="77777777" w:rsidTr="0038308F">
        <w:trPr>
          <w:trHeight w:val="435"/>
        </w:trPr>
        <w:tc>
          <w:tcPr>
            <w:tcW w:w="15304" w:type="dxa"/>
            <w:gridSpan w:val="6"/>
            <w:shd w:val="clear" w:color="auto" w:fill="DEEAF6" w:themeFill="accent5" w:themeFillTint="33"/>
          </w:tcPr>
          <w:p w14:paraId="7C161331" w14:textId="16A97F9E" w:rsidR="005A731C" w:rsidRPr="002D5A8D" w:rsidRDefault="005A731C" w:rsidP="005A731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B64A8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8 </w:t>
            </w:r>
            <w:r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марта </w:t>
            </w:r>
          </w:p>
          <w:p w14:paraId="75EB2EE4" w14:textId="62D86480" w:rsidR="005A731C" w:rsidRDefault="005A731C" w:rsidP="005A7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="00DA56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 </w:t>
            </w:r>
          </w:p>
          <w:p w14:paraId="23E6A3BD" w14:textId="6D5D44E7" w:rsidR="007252F5" w:rsidRDefault="005A731C" w:rsidP="00725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7252F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252F5" w:rsidRPr="00725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252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725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7252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  <w:p w14:paraId="5A72D6D7" w14:textId="6224465A" w:rsidR="005A731C" w:rsidRDefault="005A731C" w:rsidP="005A7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A8D33F" w14:textId="0F401A3C" w:rsidR="005A731C" w:rsidRDefault="005A731C" w:rsidP="005A731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B64A85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  <w:r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марта</w:t>
            </w:r>
          </w:p>
          <w:p w14:paraId="06407184" w14:textId="77777777" w:rsidR="007252F5" w:rsidRDefault="007252F5" w:rsidP="00725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 </w:t>
            </w:r>
          </w:p>
          <w:p w14:paraId="148D85FD" w14:textId="7C673E24" w:rsidR="007252F5" w:rsidRDefault="007252F5" w:rsidP="005A7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14:paraId="21BCC2E6" w14:textId="714F917E" w:rsidR="005A731C" w:rsidRDefault="005A731C" w:rsidP="005A7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="00DA56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</w:t>
            </w:r>
          </w:p>
          <w:p w14:paraId="618DAF12" w14:textId="4745A784" w:rsidR="005A731C" w:rsidRPr="007252F5" w:rsidRDefault="005A731C" w:rsidP="005A7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7252F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7252F5" w:rsidRPr="00725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252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725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7252F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  <w:p w14:paraId="0A92C26F" w14:textId="77777777" w:rsidR="005A731C" w:rsidRDefault="005A731C" w:rsidP="005A73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39C9E2" w14:textId="77777777" w:rsidR="00CE3ABE" w:rsidRDefault="00CE3ABE" w:rsidP="00CE3ABE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  <w:r w:rsidRPr="0038308F">
              <w:rPr>
                <w:rStyle w:val="a4"/>
                <w:rFonts w:ascii="Times New Roman" w:hAnsi="Times New Roman" w:cs="Times New Roman"/>
                <w:b/>
                <w:bCs/>
                <w:color w:val="000000" w:themeColor="text1"/>
                <w:u w:val="none"/>
              </w:rPr>
              <w:t>после окончания конкурсных мероприятий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будут размещены </w:t>
            </w:r>
          </w:p>
          <w:p w14:paraId="3302A75D" w14:textId="77777777" w:rsidR="00CE3ABE" w:rsidRDefault="00CE3ABE" w:rsidP="00CE3A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08F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38308F">
              <w:rPr>
                <w:rStyle w:val="a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</w:rPr>
              <w:t xml:space="preserve"> странице конкурса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3" w:history="1">
              <w:r w:rsidRPr="006F1441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https://xn----btbvntdodd1a7hc.online/najdal/</w:t>
              </w:r>
            </w:hyperlink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сайте </w:t>
            </w:r>
            <w:hyperlink r:id="rId14" w:history="1">
              <w:r w:rsidRPr="00E3108D">
                <w:rPr>
                  <w:rStyle w:val="a4"/>
                  <w:sz w:val="24"/>
                  <w:szCs w:val="24"/>
                </w:rPr>
                <w:t xml:space="preserve"> (art-college-baikal.ru)</w:t>
              </w:r>
            </w:hyperlink>
          </w:p>
          <w:p w14:paraId="7BA32E20" w14:textId="2BE76C0E" w:rsidR="00A502BD" w:rsidRDefault="00CE3ABE" w:rsidP="00486D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08D">
              <w:rPr>
                <w:rStyle w:val="a4"/>
                <w:sz w:val="24"/>
                <w:szCs w:val="24"/>
              </w:rPr>
              <w:t>Участники</w:t>
            </w:r>
            <w:r>
              <w:rPr>
                <w:rStyle w:val="a4"/>
                <w:sz w:val="24"/>
                <w:szCs w:val="24"/>
              </w:rPr>
              <w:t xml:space="preserve"> и номера</w:t>
            </w:r>
            <w:r w:rsidRPr="00E3108D">
              <w:rPr>
                <w:rStyle w:val="a4"/>
                <w:sz w:val="24"/>
                <w:szCs w:val="24"/>
              </w:rPr>
              <w:t xml:space="preserve"> гала-концерта определяются жюри </w:t>
            </w:r>
            <w:r>
              <w:rPr>
                <w:rStyle w:val="a4"/>
                <w:sz w:val="24"/>
                <w:szCs w:val="24"/>
              </w:rPr>
              <w:t>29-30</w:t>
            </w:r>
            <w:r w:rsidRPr="00E3108D">
              <w:rPr>
                <w:rStyle w:val="a4"/>
                <w:sz w:val="24"/>
                <w:szCs w:val="24"/>
              </w:rPr>
              <w:t xml:space="preserve"> марта, организаторы оповестят преподавателя звонком на мобильный телефон</w:t>
            </w:r>
          </w:p>
        </w:tc>
      </w:tr>
      <w:tr w:rsidR="0034366B" w:rsidRPr="007E1D0F" w14:paraId="68C4B427" w14:textId="77777777" w:rsidTr="008E20AB">
        <w:tc>
          <w:tcPr>
            <w:tcW w:w="2122" w:type="dxa"/>
            <w:shd w:val="clear" w:color="auto" w:fill="FFFFFF" w:themeFill="background1"/>
          </w:tcPr>
          <w:p w14:paraId="7008F425" w14:textId="5DA0C90E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42" w:type="dxa"/>
            <w:shd w:val="clear" w:color="auto" w:fill="FFFFFF" w:themeFill="background1"/>
          </w:tcPr>
          <w:p w14:paraId="228B2DC6" w14:textId="7C4DF500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402" w:type="dxa"/>
            <w:shd w:val="clear" w:color="auto" w:fill="FFFFFF" w:themeFill="background1"/>
          </w:tcPr>
          <w:p w14:paraId="5067C1FF" w14:textId="55BCF5D0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  <w:shd w:val="clear" w:color="auto" w:fill="FFFFFF" w:themeFill="background1"/>
          </w:tcPr>
          <w:p w14:paraId="4B361089" w14:textId="4D2F0D4B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</w:p>
        </w:tc>
        <w:tc>
          <w:tcPr>
            <w:tcW w:w="3261" w:type="dxa"/>
            <w:shd w:val="clear" w:color="auto" w:fill="FFFFFF" w:themeFill="background1"/>
          </w:tcPr>
          <w:p w14:paraId="066F9E6C" w14:textId="77777777" w:rsidR="002F6CD9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6A9F8162" w14:textId="3E6010C1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842" w:type="dxa"/>
            <w:shd w:val="clear" w:color="auto" w:fill="FFFFFF" w:themeFill="background1"/>
          </w:tcPr>
          <w:p w14:paraId="467745FC" w14:textId="12A1ACB0" w:rsidR="0034366B" w:rsidRPr="00E15B4A" w:rsidRDefault="0034366B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</w:tc>
      </w:tr>
      <w:tr w:rsidR="006A020C" w:rsidRPr="007E1D0F" w14:paraId="1C3A1FC2" w14:textId="77777777" w:rsidTr="008E20AB">
        <w:tc>
          <w:tcPr>
            <w:tcW w:w="2122" w:type="dxa"/>
            <w:shd w:val="clear" w:color="auto" w:fill="FFF2CC" w:themeFill="accent4" w:themeFillTint="33"/>
          </w:tcPr>
          <w:p w14:paraId="4FC7D42C" w14:textId="319FB16C" w:rsidR="006A020C" w:rsidRPr="007E1D0F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  <w:vMerge w:val="restart"/>
            <w:shd w:val="clear" w:color="auto" w:fill="FFF2CC" w:themeFill="accent4" w:themeFillTint="33"/>
          </w:tcPr>
          <w:p w14:paraId="402383E9" w14:textId="0DF85389" w:rsidR="006A020C" w:rsidRDefault="006A020C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9.00 -21.00</w:t>
            </w:r>
          </w:p>
        </w:tc>
        <w:tc>
          <w:tcPr>
            <w:tcW w:w="3402" w:type="dxa"/>
            <w:vMerge w:val="restart"/>
            <w:shd w:val="clear" w:color="auto" w:fill="FFF2CC" w:themeFill="accent4" w:themeFillTint="33"/>
          </w:tcPr>
          <w:p w14:paraId="2D885903" w14:textId="59C1AF51" w:rsidR="006A020C" w:rsidRPr="007E1D0F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</w:tc>
        <w:tc>
          <w:tcPr>
            <w:tcW w:w="2835" w:type="dxa"/>
            <w:vMerge w:val="restart"/>
            <w:shd w:val="clear" w:color="auto" w:fill="FFF2CC" w:themeFill="accent4" w:themeFillTint="33"/>
          </w:tcPr>
          <w:p w14:paraId="766F9C7A" w14:textId="77777777" w:rsidR="006A020C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предварительной записи</w:t>
            </w:r>
          </w:p>
          <w:p w14:paraId="62CB99FC" w14:textId="32D2DD4C" w:rsidR="006A020C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8(3012)-22-39-71</w:t>
            </w:r>
          </w:p>
        </w:tc>
        <w:tc>
          <w:tcPr>
            <w:tcW w:w="3261" w:type="dxa"/>
            <w:vMerge w:val="restart"/>
            <w:shd w:val="clear" w:color="auto" w:fill="FFF2CC" w:themeFill="accent4" w:themeFillTint="33"/>
          </w:tcPr>
          <w:p w14:paraId="2D13AFFD" w14:textId="77777777" w:rsidR="006A020C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Музыкально гуманитарный лицей </w:t>
            </w:r>
          </w:p>
          <w:p w14:paraId="002E9837" w14:textId="77777777" w:rsidR="006A020C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им. Д. Аюшеева</w:t>
            </w:r>
          </w:p>
          <w:p w14:paraId="1CA82427" w14:textId="77777777" w:rsidR="006A020C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 Комсомольская, </w:t>
            </w:r>
          </w:p>
          <w:p w14:paraId="37DF46D8" w14:textId="7E30D93D" w:rsidR="006A020C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 А</w:t>
            </w:r>
          </w:p>
        </w:tc>
        <w:tc>
          <w:tcPr>
            <w:tcW w:w="1842" w:type="dxa"/>
            <w:vMerge w:val="restart"/>
            <w:shd w:val="clear" w:color="auto" w:fill="FFF2CC" w:themeFill="accent4" w:themeFillTint="33"/>
          </w:tcPr>
          <w:p w14:paraId="44529A4C" w14:textId="329437D0" w:rsidR="006A020C" w:rsidRDefault="006A020C" w:rsidP="006A02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и 27 марта</w:t>
            </w:r>
          </w:p>
          <w:p w14:paraId="385D0BBE" w14:textId="77777777" w:rsidR="006A020C" w:rsidRDefault="006A020C" w:rsidP="0034366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1128"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  <w:p w14:paraId="0BAD8E56" w14:textId="40AF124C" w:rsidR="006A020C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  <w:r w:rsidRPr="00E15B4A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15B4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6A020C" w:rsidRPr="007E1D0F" w14:paraId="01EEB262" w14:textId="77777777" w:rsidTr="008E20AB">
        <w:tc>
          <w:tcPr>
            <w:tcW w:w="2122" w:type="dxa"/>
            <w:shd w:val="clear" w:color="auto" w:fill="FFF2CC" w:themeFill="accent4" w:themeFillTint="33"/>
          </w:tcPr>
          <w:p w14:paraId="2FEB55B6" w14:textId="77777777" w:rsidR="006A020C" w:rsidRDefault="006A020C" w:rsidP="002F6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марта</w:t>
            </w:r>
          </w:p>
          <w:p w14:paraId="7D1FDE06" w14:textId="364D0405" w:rsidR="006A020C" w:rsidRPr="007E1D0F" w:rsidRDefault="006A020C" w:rsidP="002F6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4A958976" w14:textId="77777777" w:rsidR="006A020C" w:rsidRDefault="006A020C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FFF2CC" w:themeFill="accent4" w:themeFillTint="33"/>
          </w:tcPr>
          <w:p w14:paraId="65C74251" w14:textId="77777777" w:rsidR="006A020C" w:rsidRPr="007E1D0F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FFF2CC" w:themeFill="accent4" w:themeFillTint="33"/>
          </w:tcPr>
          <w:p w14:paraId="2847FE16" w14:textId="77777777" w:rsidR="006A020C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/>
            <w:shd w:val="clear" w:color="auto" w:fill="FFF2CC" w:themeFill="accent4" w:themeFillTint="33"/>
          </w:tcPr>
          <w:p w14:paraId="6CEB519B" w14:textId="77777777" w:rsidR="006A020C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1AA68951" w14:textId="77777777" w:rsidR="006A020C" w:rsidRDefault="006A020C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2C6" w:rsidRPr="007E1D0F" w14:paraId="5F087544" w14:textId="77777777" w:rsidTr="008E20AB">
        <w:tc>
          <w:tcPr>
            <w:tcW w:w="2122" w:type="dxa"/>
            <w:vMerge w:val="restart"/>
          </w:tcPr>
          <w:p w14:paraId="5D4033AD" w14:textId="2F8758F2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</w:tcPr>
          <w:p w14:paraId="030B6930" w14:textId="3AD8539F" w:rsidR="007E62C6" w:rsidRPr="007E1D0F" w:rsidRDefault="006A4BE4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  <w:r w:rsidR="007E62C6" w:rsidRPr="007E1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62C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0F724A">
              <w:rPr>
                <w:rFonts w:ascii="Times New Roman" w:hAnsi="Times New Roman" w:cs="Times New Roman"/>
                <w:sz w:val="24"/>
                <w:szCs w:val="24"/>
              </w:rPr>
              <w:t>13.40</w:t>
            </w:r>
          </w:p>
        </w:tc>
        <w:tc>
          <w:tcPr>
            <w:tcW w:w="3402" w:type="dxa"/>
            <w:vMerge w:val="restart"/>
          </w:tcPr>
          <w:p w14:paraId="3C8E5175" w14:textId="77777777" w:rsidR="007E62C6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D7C41B" w14:textId="77777777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028B080B" w14:textId="40C6D64A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2835" w:type="dxa"/>
            <w:vAlign w:val="bottom"/>
          </w:tcPr>
          <w:p w14:paraId="2AC0455F" w14:textId="5822A046" w:rsidR="007E62C6" w:rsidRPr="007E1D0F" w:rsidRDefault="007E62C6" w:rsidP="003436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 возрастная категория –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30C2CDCE" w14:textId="64AF532F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14:paraId="03F81348" w14:textId="7B2E051E" w:rsidR="007E62C6" w:rsidRPr="00E15B4A" w:rsidRDefault="007E62C6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62C6" w:rsidRPr="007E1D0F" w14:paraId="174661A0" w14:textId="77777777" w:rsidTr="008E20AB">
        <w:tc>
          <w:tcPr>
            <w:tcW w:w="2122" w:type="dxa"/>
            <w:vMerge/>
          </w:tcPr>
          <w:p w14:paraId="62878FD0" w14:textId="5FACF222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5A4FDCD" w14:textId="7AFDF49A" w:rsidR="007E62C6" w:rsidRPr="007E1D0F" w:rsidRDefault="000F724A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14.45 -20.12</w:t>
            </w:r>
          </w:p>
        </w:tc>
        <w:tc>
          <w:tcPr>
            <w:tcW w:w="3402" w:type="dxa"/>
            <w:vMerge/>
          </w:tcPr>
          <w:p w14:paraId="25A94FC8" w14:textId="77777777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B6668DF" w14:textId="3C9A5763" w:rsidR="007E62C6" w:rsidRPr="007E1D0F" w:rsidRDefault="007E62C6" w:rsidP="003436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52D21C36" w14:textId="77777777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1911E5B" w14:textId="07B5F64C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2C6" w:rsidRPr="007E1D0F" w14:paraId="33DD899D" w14:textId="77777777" w:rsidTr="008E20AB">
        <w:tc>
          <w:tcPr>
            <w:tcW w:w="2122" w:type="dxa"/>
            <w:vMerge/>
          </w:tcPr>
          <w:p w14:paraId="28F48CEB" w14:textId="77777777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8CEE8B7" w14:textId="125163CB" w:rsidR="007E62C6" w:rsidRPr="007E1D0F" w:rsidRDefault="000F724A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720A6">
              <w:rPr>
                <w:rFonts w:ascii="Times New Roman" w:hAnsi="Times New Roman" w:cs="Times New Roman"/>
                <w:sz w:val="24"/>
                <w:szCs w:val="24"/>
              </w:rPr>
              <w:t>1.00 -21.50</w:t>
            </w:r>
          </w:p>
        </w:tc>
        <w:tc>
          <w:tcPr>
            <w:tcW w:w="3402" w:type="dxa"/>
          </w:tcPr>
          <w:p w14:paraId="44C28A0C" w14:textId="77777777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7636D8D4" w14:textId="3AC491FF" w:rsidR="007E62C6" w:rsidRPr="007E1D0F" w:rsidRDefault="007E62C6" w:rsidP="003436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3129417D" w14:textId="77777777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6C237A6" w14:textId="77777777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2C6" w:rsidRPr="007E1D0F" w14:paraId="1ED5F455" w14:textId="77777777" w:rsidTr="008E20AB">
        <w:tc>
          <w:tcPr>
            <w:tcW w:w="2122" w:type="dxa"/>
            <w:shd w:val="clear" w:color="auto" w:fill="FFF2CC" w:themeFill="accent4" w:themeFillTint="33"/>
          </w:tcPr>
          <w:p w14:paraId="119020AE" w14:textId="77777777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61426B2E" w14:textId="6321590E" w:rsidR="007E62C6" w:rsidRPr="006576F1" w:rsidRDefault="007E62C6" w:rsidP="003436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6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</w:t>
            </w:r>
            <w:r w:rsidR="000F7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  <w:r w:rsidRPr="006576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-14</w:t>
            </w:r>
            <w:r w:rsidR="000F7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.40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4C16B7D9" w14:textId="4E66E2B6" w:rsidR="007E62C6" w:rsidRPr="006576F1" w:rsidRDefault="007E62C6" w:rsidP="003436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6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2835" w:type="dxa"/>
            <w:shd w:val="clear" w:color="auto" w:fill="FFF2CC" w:themeFill="accent4" w:themeFillTint="33"/>
            <w:vAlign w:val="bottom"/>
          </w:tcPr>
          <w:p w14:paraId="1E97EE81" w14:textId="25339C65" w:rsidR="007E62C6" w:rsidRPr="006576F1" w:rsidRDefault="007E62C6" w:rsidP="003436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6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Перерыв </w:t>
            </w:r>
            <w:r w:rsidR="0007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0F7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07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Pr="006576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0720A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21.00</w:t>
            </w:r>
          </w:p>
        </w:tc>
        <w:tc>
          <w:tcPr>
            <w:tcW w:w="3261" w:type="dxa"/>
            <w:vMerge/>
          </w:tcPr>
          <w:p w14:paraId="45A58934" w14:textId="77777777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A8D6E86" w14:textId="77777777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2C6" w:rsidRPr="007E1D0F" w14:paraId="4C163A19" w14:textId="77777777" w:rsidTr="008E20AB">
        <w:tc>
          <w:tcPr>
            <w:tcW w:w="2122" w:type="dxa"/>
          </w:tcPr>
          <w:p w14:paraId="336031AA" w14:textId="49D0F407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</w:tcPr>
          <w:p w14:paraId="0C5E27F1" w14:textId="4193049D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</w:t>
            </w:r>
            <w:r w:rsidR="008E20AB">
              <w:rPr>
                <w:rFonts w:ascii="Times New Roman" w:hAnsi="Times New Roman" w:cs="Times New Roman"/>
                <w:sz w:val="24"/>
                <w:szCs w:val="24"/>
              </w:rPr>
              <w:t>11.17</w:t>
            </w:r>
          </w:p>
        </w:tc>
        <w:tc>
          <w:tcPr>
            <w:tcW w:w="3402" w:type="dxa"/>
          </w:tcPr>
          <w:p w14:paraId="229B2F08" w14:textId="77777777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597CECC5" w14:textId="3668157B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2835" w:type="dxa"/>
            <w:vAlign w:val="bottom"/>
          </w:tcPr>
          <w:p w14:paraId="28941B8F" w14:textId="0FDC2070" w:rsidR="007E62C6" w:rsidRPr="007E1D0F" w:rsidRDefault="007E62C6" w:rsidP="00E522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 возрастная категория –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53CBA509" w14:textId="35172D7B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6873558" w14:textId="77777777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2C6" w:rsidRPr="007E1D0F" w14:paraId="7C2F732F" w14:textId="77777777" w:rsidTr="008E20AB">
        <w:tc>
          <w:tcPr>
            <w:tcW w:w="2122" w:type="dxa"/>
          </w:tcPr>
          <w:p w14:paraId="0BBFB5B7" w14:textId="7B8A7BBA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</w:tcPr>
          <w:p w14:paraId="54AADEC8" w14:textId="72B0C49A" w:rsidR="007E62C6" w:rsidRPr="007E1D0F" w:rsidRDefault="008E20AB" w:rsidP="00E52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12.00 -</w:t>
            </w:r>
          </w:p>
        </w:tc>
        <w:tc>
          <w:tcPr>
            <w:tcW w:w="3402" w:type="dxa"/>
          </w:tcPr>
          <w:p w14:paraId="1EC7E9FB" w14:textId="77777777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51402404" w14:textId="034E8F17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2835" w:type="dxa"/>
            <w:vAlign w:val="bottom"/>
          </w:tcPr>
          <w:p w14:paraId="24B28F89" w14:textId="15500B55" w:rsidR="007E62C6" w:rsidRPr="007E1D0F" w:rsidRDefault="007E62C6" w:rsidP="00E522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 возрастная категория –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78F7EE71" w14:textId="5538A7BE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5A835A63" w14:textId="77777777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2C6" w:rsidRPr="007E1D0F" w14:paraId="06383C74" w14:textId="77777777" w:rsidTr="008E20AB">
        <w:tc>
          <w:tcPr>
            <w:tcW w:w="2122" w:type="dxa"/>
          </w:tcPr>
          <w:p w14:paraId="38101176" w14:textId="77777777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5B7AB69B" w14:textId="66AEC5ED" w:rsidR="007E62C6" w:rsidRPr="007E1D0F" w:rsidRDefault="008E20AB" w:rsidP="00E522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402" w:type="dxa"/>
          </w:tcPr>
          <w:p w14:paraId="0DBC30E1" w14:textId="77777777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7ABCFAE" w14:textId="660BD127" w:rsidR="007E62C6" w:rsidRPr="007E1D0F" w:rsidRDefault="007E62C6" w:rsidP="00E522D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654AF291" w14:textId="77777777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074892E6" w14:textId="77777777" w:rsidR="007E62C6" w:rsidRPr="007E1D0F" w:rsidRDefault="007E62C6" w:rsidP="00E522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2C6" w:rsidRPr="007E1D0F" w14:paraId="2A5C0273" w14:textId="77777777" w:rsidTr="008E20AB">
        <w:tc>
          <w:tcPr>
            <w:tcW w:w="2122" w:type="dxa"/>
          </w:tcPr>
          <w:p w14:paraId="3370529F" w14:textId="77777777" w:rsidR="007E62C6" w:rsidRPr="007E1D0F" w:rsidRDefault="007E62C6" w:rsidP="00334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771E78B9" w14:textId="1D33C97D" w:rsidR="007E62C6" w:rsidRPr="007E1D0F" w:rsidRDefault="008E20AB" w:rsidP="00334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402" w:type="dxa"/>
          </w:tcPr>
          <w:p w14:paraId="670A3EAD" w14:textId="77777777" w:rsidR="007E62C6" w:rsidRPr="007E1D0F" w:rsidRDefault="007E62C6" w:rsidP="00334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F135B3A" w14:textId="6F2D1A6E" w:rsidR="007E62C6" w:rsidRPr="007E1D0F" w:rsidRDefault="007E62C6" w:rsidP="003346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749F7484" w14:textId="77777777" w:rsidR="007E62C6" w:rsidRPr="007E1D0F" w:rsidRDefault="007E62C6" w:rsidP="00334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2445F1DA" w14:textId="77777777" w:rsidR="007E62C6" w:rsidRPr="007E1D0F" w:rsidRDefault="007E62C6" w:rsidP="00334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6C8" w:rsidRPr="007E1D0F" w14:paraId="3DDFE7AE" w14:textId="77777777" w:rsidTr="008E20AB">
        <w:tc>
          <w:tcPr>
            <w:tcW w:w="2122" w:type="dxa"/>
            <w:shd w:val="clear" w:color="auto" w:fill="DEEAF6" w:themeFill="accent5" w:themeFillTint="33"/>
          </w:tcPr>
          <w:p w14:paraId="4362CF81" w14:textId="25B6FBCE" w:rsidR="003346C8" w:rsidRPr="007E1D0F" w:rsidRDefault="006A020C" w:rsidP="00334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марта 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40BF6466" w14:textId="31C30970" w:rsidR="003346C8" w:rsidRPr="007E1D0F" w:rsidRDefault="006A020C" w:rsidP="00334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10.00 -15.00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7F54D861" w14:textId="67C882E4" w:rsidR="003346C8" w:rsidRPr="006A020C" w:rsidRDefault="006A020C" w:rsidP="0033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0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Мастер-класс</w:t>
            </w:r>
            <w:r w:rsidR="00BF20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5103" w:type="dxa"/>
            <w:gridSpan w:val="2"/>
            <w:shd w:val="clear" w:color="auto" w:fill="DEEAF6" w:themeFill="accent5" w:themeFillTint="33"/>
          </w:tcPr>
          <w:p w14:paraId="46FB9DC2" w14:textId="77777777" w:rsidR="003346C8" w:rsidRPr="007E1D0F" w:rsidRDefault="003346C8" w:rsidP="00334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020C" w:rsidRPr="007E1D0F" w14:paraId="4CCA65AE" w14:textId="77777777" w:rsidTr="008E20AB">
        <w:tc>
          <w:tcPr>
            <w:tcW w:w="2122" w:type="dxa"/>
            <w:shd w:val="clear" w:color="auto" w:fill="DEEAF6" w:themeFill="accent5" w:themeFillTint="33"/>
          </w:tcPr>
          <w:p w14:paraId="0F260B4E" w14:textId="472AFAD2" w:rsidR="006A020C" w:rsidRDefault="006A020C" w:rsidP="00334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418C78FE" w14:textId="08CF9258" w:rsidR="006A020C" w:rsidRPr="007E1D0F" w:rsidRDefault="006A020C" w:rsidP="00334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450A70F4" w14:textId="611C66CA" w:rsidR="006A020C" w:rsidRDefault="006A020C" w:rsidP="00334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Репетиция </w:t>
            </w:r>
          </w:p>
        </w:tc>
        <w:tc>
          <w:tcPr>
            <w:tcW w:w="5103" w:type="dxa"/>
            <w:gridSpan w:val="2"/>
            <w:vMerge w:val="restart"/>
            <w:shd w:val="clear" w:color="auto" w:fill="DEEAF6" w:themeFill="accent5" w:themeFillTint="33"/>
          </w:tcPr>
          <w:p w14:paraId="717A273F" w14:textId="330AEF79" w:rsidR="006A020C" w:rsidRDefault="006A020C" w:rsidP="006A020C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«Бурятский государственный академический театр оперы и балета им. нар. артиста СССР Гомбо Цыдынжапова» </w:t>
            </w:r>
          </w:p>
          <w:p w14:paraId="76408FCC" w14:textId="77777777" w:rsidR="006A020C" w:rsidRDefault="006A020C" w:rsidP="006A020C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ул,</w:t>
            </w:r>
            <w:r w:rsidRPr="006A020C">
              <w:rPr>
                <w:rFonts w:ascii="Arial" w:hAnsi="Arial" w:cs="Arial"/>
                <w:color w:val="654C46"/>
                <w:spacing w:val="11"/>
                <w:sz w:val="21"/>
                <w:szCs w:val="21"/>
                <w:shd w:val="clear" w:color="auto" w:fill="DEEAF6" w:themeFill="accent5" w:themeFillTint="33"/>
              </w:rPr>
              <w:t xml:space="preserve"> </w:t>
            </w:r>
            <w:r w:rsidRPr="006A020C">
              <w:rPr>
                <w:sz w:val="24"/>
                <w:szCs w:val="24"/>
              </w:rPr>
              <w:t>Ленина</w:t>
            </w:r>
            <w:r>
              <w:rPr>
                <w:sz w:val="24"/>
                <w:szCs w:val="24"/>
              </w:rPr>
              <w:t>,</w:t>
            </w:r>
            <w:r w:rsidRPr="006A020C">
              <w:rPr>
                <w:sz w:val="24"/>
                <w:szCs w:val="24"/>
              </w:rPr>
              <w:t xml:space="preserve"> 51</w:t>
            </w:r>
          </w:p>
          <w:p w14:paraId="3C9C21D3" w14:textId="77777777" w:rsidR="006A020C" w:rsidRPr="007E1D0F" w:rsidRDefault="006A020C" w:rsidP="00334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020C" w:rsidRPr="007E1D0F" w14:paraId="75C466CF" w14:textId="77777777" w:rsidTr="008E20AB">
        <w:trPr>
          <w:trHeight w:val="877"/>
        </w:trPr>
        <w:tc>
          <w:tcPr>
            <w:tcW w:w="2122" w:type="dxa"/>
            <w:shd w:val="clear" w:color="auto" w:fill="DEEAF6" w:themeFill="accent5" w:themeFillTint="33"/>
          </w:tcPr>
          <w:p w14:paraId="51C7CDA2" w14:textId="37A81F14" w:rsidR="006A020C" w:rsidRPr="007E1D0F" w:rsidRDefault="006A020C" w:rsidP="00334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7928AE5E" w14:textId="495BE656" w:rsidR="006A020C" w:rsidRPr="007E1D0F" w:rsidRDefault="006A020C" w:rsidP="00334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 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74260FD1" w14:textId="346351CD" w:rsidR="006A020C" w:rsidRPr="007E1D0F" w:rsidRDefault="006A020C" w:rsidP="003346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ГАЛА-КОНЦЕРТ</w:t>
            </w:r>
          </w:p>
        </w:tc>
        <w:tc>
          <w:tcPr>
            <w:tcW w:w="5103" w:type="dxa"/>
            <w:gridSpan w:val="2"/>
            <w:vMerge/>
            <w:shd w:val="clear" w:color="auto" w:fill="DEEAF6" w:themeFill="accent5" w:themeFillTint="33"/>
          </w:tcPr>
          <w:p w14:paraId="7ECF678C" w14:textId="77777777" w:rsidR="006A020C" w:rsidRPr="007E1D0F" w:rsidRDefault="006A020C" w:rsidP="003346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055A5E7" w14:textId="77777777" w:rsidR="00592C38" w:rsidRDefault="00592C38">
      <w:r>
        <w:br w:type="page"/>
      </w: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2122"/>
        <w:gridCol w:w="1842"/>
        <w:gridCol w:w="3402"/>
        <w:gridCol w:w="2835"/>
        <w:gridCol w:w="3261"/>
        <w:gridCol w:w="1842"/>
      </w:tblGrid>
      <w:tr w:rsidR="00592C38" w:rsidRPr="007E1D0F" w14:paraId="27A16286" w14:textId="77777777" w:rsidTr="00681FC2">
        <w:trPr>
          <w:trHeight w:val="435"/>
        </w:trPr>
        <w:tc>
          <w:tcPr>
            <w:tcW w:w="15304" w:type="dxa"/>
            <w:gridSpan w:val="6"/>
            <w:shd w:val="clear" w:color="auto" w:fill="2F5496" w:themeFill="accent1" w:themeFillShade="BF"/>
          </w:tcPr>
          <w:p w14:paraId="1A81DFAC" w14:textId="77777777" w:rsidR="00592C38" w:rsidRPr="00681FC2" w:rsidRDefault="00E3108D" w:rsidP="007445A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</w:pPr>
            <w:r w:rsidRPr="00681FC2">
              <w:rPr>
                <w:color w:val="FFFFFF" w:themeColor="background1"/>
                <w:sz w:val="32"/>
                <w:szCs w:val="32"/>
              </w:rPr>
              <w:lastRenderedPageBreak/>
              <w:br w:type="page"/>
            </w:r>
            <w:r w:rsidR="00592C38" w:rsidRPr="00681FC2">
              <w:rPr>
                <w:color w:val="FFFFFF" w:themeColor="background1"/>
                <w:sz w:val="32"/>
                <w:szCs w:val="32"/>
              </w:rPr>
              <w:br w:type="page"/>
            </w:r>
            <w:r w:rsidR="00592C38" w:rsidRPr="00681FC2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Номинация «Оркестровые духовые и ударные инструменты»</w:t>
            </w:r>
          </w:p>
          <w:p w14:paraId="4779D306" w14:textId="2C409856" w:rsidR="00D112F9" w:rsidRPr="00681FC2" w:rsidRDefault="00043E3E" w:rsidP="007445AD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  <w:sz w:val="32"/>
                <w:szCs w:val="32"/>
              </w:rPr>
            </w:pPr>
            <w:r w:rsidRPr="00681FC2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  <w:sz w:val="32"/>
                <w:szCs w:val="32"/>
              </w:rPr>
              <w:t>Д</w:t>
            </w:r>
            <w:r w:rsidR="00D112F9" w:rsidRPr="00681FC2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  <w:sz w:val="32"/>
                <w:szCs w:val="32"/>
              </w:rPr>
              <w:t>еревянные</w:t>
            </w:r>
            <w:r w:rsidRPr="00681FC2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  <w:sz w:val="32"/>
                <w:szCs w:val="32"/>
              </w:rPr>
              <w:t xml:space="preserve"> духовые инструменты</w:t>
            </w:r>
          </w:p>
        </w:tc>
      </w:tr>
      <w:tr w:rsidR="00592C38" w:rsidRPr="007E1D0F" w14:paraId="77909230" w14:textId="77777777" w:rsidTr="007445AD">
        <w:trPr>
          <w:trHeight w:val="435"/>
        </w:trPr>
        <w:tc>
          <w:tcPr>
            <w:tcW w:w="15304" w:type="dxa"/>
            <w:gridSpan w:val="6"/>
            <w:shd w:val="clear" w:color="auto" w:fill="DEEAF6" w:themeFill="accent5" w:themeFillTint="33"/>
          </w:tcPr>
          <w:p w14:paraId="754D843F" w14:textId="77777777" w:rsidR="00592C38" w:rsidRPr="002D5A8D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8 </w:t>
            </w:r>
            <w:r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марта </w:t>
            </w:r>
          </w:p>
          <w:p w14:paraId="39D74F5C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 </w:t>
            </w:r>
          </w:p>
          <w:p w14:paraId="140C5A9C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25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  <w:p w14:paraId="38FCD283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24BC23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  <w:r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марта</w:t>
            </w:r>
          </w:p>
          <w:p w14:paraId="5A526EAB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 </w:t>
            </w:r>
          </w:p>
          <w:p w14:paraId="276C7BCD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14:paraId="07D62D9C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</w:t>
            </w:r>
          </w:p>
          <w:p w14:paraId="3EA06DBF" w14:textId="77777777" w:rsidR="00592C38" w:rsidRPr="007252F5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7252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  <w:p w14:paraId="2B9F1B72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EC9CD7" w14:textId="77777777" w:rsidR="00592C38" w:rsidRDefault="00592C38" w:rsidP="007445AD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  <w:r w:rsidRPr="0038308F">
              <w:rPr>
                <w:rStyle w:val="a4"/>
                <w:rFonts w:ascii="Times New Roman" w:hAnsi="Times New Roman" w:cs="Times New Roman"/>
                <w:b/>
                <w:bCs/>
                <w:color w:val="000000" w:themeColor="text1"/>
                <w:u w:val="none"/>
              </w:rPr>
              <w:t>после окончания конкурсных мероприятий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будут размещены </w:t>
            </w:r>
          </w:p>
          <w:p w14:paraId="3D498EF7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08F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38308F">
              <w:rPr>
                <w:rStyle w:val="a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</w:rPr>
              <w:t xml:space="preserve"> странице конкурса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5" w:history="1">
              <w:r w:rsidRPr="006F1441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https://xn----btbvntdodd1a7hc.online/najdal/</w:t>
              </w:r>
            </w:hyperlink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сайте </w:t>
            </w:r>
            <w:hyperlink r:id="rId16" w:history="1">
              <w:r w:rsidRPr="00E3108D">
                <w:rPr>
                  <w:rStyle w:val="a4"/>
                  <w:sz w:val="24"/>
                  <w:szCs w:val="24"/>
                </w:rPr>
                <w:t xml:space="preserve"> (art-college-baikal.ru)</w:t>
              </w:r>
            </w:hyperlink>
          </w:p>
          <w:p w14:paraId="49FE6FAC" w14:textId="77777777" w:rsidR="00592C38" w:rsidRDefault="00592C38" w:rsidP="007445AD">
            <w:pPr>
              <w:jc w:val="center"/>
              <w:rPr>
                <w:rStyle w:val="a4"/>
                <w:sz w:val="24"/>
                <w:szCs w:val="24"/>
              </w:rPr>
            </w:pPr>
            <w:r w:rsidRPr="00E3108D">
              <w:rPr>
                <w:rStyle w:val="a4"/>
                <w:sz w:val="24"/>
                <w:szCs w:val="24"/>
              </w:rPr>
              <w:t>Участники</w:t>
            </w:r>
            <w:r>
              <w:rPr>
                <w:rStyle w:val="a4"/>
                <w:sz w:val="24"/>
                <w:szCs w:val="24"/>
              </w:rPr>
              <w:t xml:space="preserve"> и номера</w:t>
            </w:r>
            <w:r w:rsidRPr="00E3108D">
              <w:rPr>
                <w:rStyle w:val="a4"/>
                <w:sz w:val="24"/>
                <w:szCs w:val="24"/>
              </w:rPr>
              <w:t xml:space="preserve"> гала-концерта определяются жюри </w:t>
            </w:r>
            <w:r>
              <w:rPr>
                <w:rStyle w:val="a4"/>
                <w:sz w:val="24"/>
                <w:szCs w:val="24"/>
              </w:rPr>
              <w:t>29-30</w:t>
            </w:r>
            <w:r w:rsidRPr="00E3108D">
              <w:rPr>
                <w:rStyle w:val="a4"/>
                <w:sz w:val="24"/>
                <w:szCs w:val="24"/>
              </w:rPr>
              <w:t xml:space="preserve"> марта, организаторы оповестят преподавателя звонком на мобильный телефон</w:t>
            </w:r>
          </w:p>
          <w:p w14:paraId="410F0070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C38" w:rsidRPr="007E1D0F" w14:paraId="3C97BA3F" w14:textId="77777777" w:rsidTr="007445AD">
        <w:tc>
          <w:tcPr>
            <w:tcW w:w="2122" w:type="dxa"/>
            <w:shd w:val="clear" w:color="auto" w:fill="FFFFFF" w:themeFill="background1"/>
          </w:tcPr>
          <w:p w14:paraId="004542E9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42" w:type="dxa"/>
            <w:shd w:val="clear" w:color="auto" w:fill="FFFFFF" w:themeFill="background1"/>
          </w:tcPr>
          <w:p w14:paraId="7C24A7B4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402" w:type="dxa"/>
            <w:shd w:val="clear" w:color="auto" w:fill="FFFFFF" w:themeFill="background1"/>
          </w:tcPr>
          <w:p w14:paraId="2542940A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  <w:shd w:val="clear" w:color="auto" w:fill="FFFFFF" w:themeFill="background1"/>
          </w:tcPr>
          <w:p w14:paraId="0635F7DD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</w:p>
        </w:tc>
        <w:tc>
          <w:tcPr>
            <w:tcW w:w="3261" w:type="dxa"/>
            <w:shd w:val="clear" w:color="auto" w:fill="FFFFFF" w:themeFill="background1"/>
          </w:tcPr>
          <w:p w14:paraId="5F727D8D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  <w:p w14:paraId="464760C4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842" w:type="dxa"/>
            <w:shd w:val="clear" w:color="auto" w:fill="FFFFFF" w:themeFill="background1"/>
          </w:tcPr>
          <w:p w14:paraId="3B58112D" w14:textId="77777777" w:rsidR="00592C38" w:rsidRPr="00E15B4A" w:rsidRDefault="00592C38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</w:tc>
      </w:tr>
      <w:tr w:rsidR="00592C38" w:rsidRPr="007E1D0F" w14:paraId="122F4B27" w14:textId="77777777" w:rsidTr="007445AD">
        <w:tc>
          <w:tcPr>
            <w:tcW w:w="2122" w:type="dxa"/>
            <w:shd w:val="clear" w:color="auto" w:fill="FFF2CC" w:themeFill="accent4" w:themeFillTint="33"/>
          </w:tcPr>
          <w:p w14:paraId="23D0E6FE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  <w:vMerge w:val="restart"/>
            <w:shd w:val="clear" w:color="auto" w:fill="FFF2CC" w:themeFill="accent4" w:themeFillTint="33"/>
          </w:tcPr>
          <w:p w14:paraId="203A6B87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9.00 -21.00</w:t>
            </w:r>
          </w:p>
        </w:tc>
        <w:tc>
          <w:tcPr>
            <w:tcW w:w="3402" w:type="dxa"/>
            <w:vMerge w:val="restart"/>
            <w:shd w:val="clear" w:color="auto" w:fill="FFF2CC" w:themeFill="accent4" w:themeFillTint="33"/>
          </w:tcPr>
          <w:p w14:paraId="7C3BD7EE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</w:tc>
        <w:tc>
          <w:tcPr>
            <w:tcW w:w="2835" w:type="dxa"/>
            <w:vMerge w:val="restart"/>
            <w:shd w:val="clear" w:color="auto" w:fill="FFF2CC" w:themeFill="accent4" w:themeFillTint="33"/>
          </w:tcPr>
          <w:p w14:paraId="1ED7C704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предварительной записи</w:t>
            </w:r>
          </w:p>
          <w:p w14:paraId="56FA9A2D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8(3012)-22-39-71</w:t>
            </w:r>
          </w:p>
        </w:tc>
        <w:tc>
          <w:tcPr>
            <w:tcW w:w="3261" w:type="dxa"/>
            <w:vMerge w:val="restart"/>
            <w:shd w:val="clear" w:color="auto" w:fill="FFF2CC" w:themeFill="accent4" w:themeFillTint="33"/>
          </w:tcPr>
          <w:p w14:paraId="3E34D4FE" w14:textId="77777777" w:rsidR="00762DB1" w:rsidRDefault="00762DB1" w:rsidP="00762D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Детская школа искусств №1 им. Л.Л. Линховоина</w:t>
            </w:r>
          </w:p>
          <w:p w14:paraId="01A45714" w14:textId="0F97A907" w:rsidR="00592C38" w:rsidRDefault="009F4E49" w:rsidP="00762D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62DB1">
              <w:rPr>
                <w:rFonts w:ascii="Times New Roman" w:hAnsi="Times New Roman" w:cs="Times New Roman"/>
                <w:b/>
                <w:sz w:val="24"/>
                <w:szCs w:val="24"/>
              </w:rPr>
              <w:t>л. Советская. 56, д.1</w:t>
            </w:r>
          </w:p>
        </w:tc>
        <w:tc>
          <w:tcPr>
            <w:tcW w:w="1842" w:type="dxa"/>
            <w:vMerge w:val="restart"/>
            <w:shd w:val="clear" w:color="auto" w:fill="FFF2CC" w:themeFill="accent4" w:themeFillTint="33"/>
          </w:tcPr>
          <w:p w14:paraId="18AD3B89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и 27 марта</w:t>
            </w:r>
          </w:p>
          <w:p w14:paraId="48D1C31F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1128"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  <w:p w14:paraId="32376520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  <w:r w:rsidRPr="00E15B4A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15B4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592C38" w:rsidRPr="007E1D0F" w14:paraId="685801CA" w14:textId="77777777" w:rsidTr="007445AD">
        <w:tc>
          <w:tcPr>
            <w:tcW w:w="2122" w:type="dxa"/>
            <w:shd w:val="clear" w:color="auto" w:fill="FFF2CC" w:themeFill="accent4" w:themeFillTint="33"/>
          </w:tcPr>
          <w:p w14:paraId="3B62D86E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марта</w:t>
            </w:r>
          </w:p>
          <w:p w14:paraId="5A15D5D1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12B8954F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FFF2CC" w:themeFill="accent4" w:themeFillTint="33"/>
          </w:tcPr>
          <w:p w14:paraId="4E44BE22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FFF2CC" w:themeFill="accent4" w:themeFillTint="33"/>
          </w:tcPr>
          <w:p w14:paraId="3E3EEE4D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/>
            <w:shd w:val="clear" w:color="auto" w:fill="FFF2CC" w:themeFill="accent4" w:themeFillTint="33"/>
          </w:tcPr>
          <w:p w14:paraId="0F48D28C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77C1FEC7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C38" w:rsidRPr="007E1D0F" w14:paraId="323BAEA4" w14:textId="77777777" w:rsidTr="007445AD">
        <w:tc>
          <w:tcPr>
            <w:tcW w:w="2122" w:type="dxa"/>
            <w:vMerge w:val="restart"/>
          </w:tcPr>
          <w:p w14:paraId="134998FF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</w:tcPr>
          <w:p w14:paraId="097F36B9" w14:textId="53F857D8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762DB1">
              <w:rPr>
                <w:rFonts w:ascii="Times New Roman" w:hAnsi="Times New Roman" w:cs="Times New Roman"/>
                <w:sz w:val="24"/>
                <w:szCs w:val="24"/>
              </w:rPr>
              <w:t>16.06</w:t>
            </w:r>
          </w:p>
        </w:tc>
        <w:tc>
          <w:tcPr>
            <w:tcW w:w="3402" w:type="dxa"/>
            <w:vMerge w:val="restart"/>
          </w:tcPr>
          <w:p w14:paraId="706300A4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1C7E94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5D30B5ED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2835" w:type="dxa"/>
            <w:vAlign w:val="bottom"/>
          </w:tcPr>
          <w:p w14:paraId="30C02DD9" w14:textId="77777777" w:rsidR="00592C38" w:rsidRPr="007E1D0F" w:rsidRDefault="00592C38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 возрастная категория –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57ABB51F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14:paraId="7150578D" w14:textId="77777777" w:rsidR="00592C38" w:rsidRPr="00E15B4A" w:rsidRDefault="00592C38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C38" w:rsidRPr="007E1D0F" w14:paraId="1B4CBBCE" w14:textId="77777777" w:rsidTr="007445AD">
        <w:tc>
          <w:tcPr>
            <w:tcW w:w="2122" w:type="dxa"/>
            <w:vMerge/>
          </w:tcPr>
          <w:p w14:paraId="36A78B24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5491BB72" w14:textId="433678B2" w:rsidR="00592C38" w:rsidRPr="007E1D0F" w:rsidRDefault="00762DB1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16.16 </w:t>
            </w:r>
            <w:r w:rsidR="00D953C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3CE">
              <w:rPr>
                <w:rFonts w:ascii="Times New Roman" w:hAnsi="Times New Roman" w:cs="Times New Roman"/>
                <w:sz w:val="24"/>
                <w:szCs w:val="24"/>
              </w:rPr>
              <w:t>21.50</w:t>
            </w:r>
          </w:p>
        </w:tc>
        <w:tc>
          <w:tcPr>
            <w:tcW w:w="3402" w:type="dxa"/>
            <w:vMerge/>
          </w:tcPr>
          <w:p w14:paraId="75D0D64F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7BA82FE" w14:textId="77777777" w:rsidR="00592C38" w:rsidRPr="007E1D0F" w:rsidRDefault="00592C38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7940327F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EDE2561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C38" w:rsidRPr="007E1D0F" w14:paraId="791F4DD9" w14:textId="77777777" w:rsidTr="007445AD">
        <w:tc>
          <w:tcPr>
            <w:tcW w:w="2122" w:type="dxa"/>
            <w:vMerge/>
          </w:tcPr>
          <w:p w14:paraId="69CD7ED6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87D001" w14:textId="55D229AE" w:rsidR="00592C38" w:rsidRPr="007E1D0F" w:rsidRDefault="00D953CE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22.05 -22.30</w:t>
            </w:r>
          </w:p>
        </w:tc>
        <w:tc>
          <w:tcPr>
            <w:tcW w:w="3402" w:type="dxa"/>
          </w:tcPr>
          <w:p w14:paraId="74437E4B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C50EB78" w14:textId="77777777" w:rsidR="00592C38" w:rsidRPr="007E1D0F" w:rsidRDefault="00592C38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27664DE9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AC7AC07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C38" w:rsidRPr="007E1D0F" w14:paraId="05186885" w14:textId="77777777" w:rsidTr="00E745BF">
        <w:tc>
          <w:tcPr>
            <w:tcW w:w="2122" w:type="dxa"/>
            <w:shd w:val="clear" w:color="auto" w:fill="FFF2CC" w:themeFill="accent4" w:themeFillTint="33"/>
          </w:tcPr>
          <w:p w14:paraId="40FA7EB5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64DBCFC7" w14:textId="77777777" w:rsidR="00592C38" w:rsidRPr="006576F1" w:rsidRDefault="00592C38" w:rsidP="007445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6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13.00-14.00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5FBEDFF4" w14:textId="77777777" w:rsidR="00592C38" w:rsidRPr="006576F1" w:rsidRDefault="00592C38" w:rsidP="007445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6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2835" w:type="dxa"/>
            <w:shd w:val="clear" w:color="auto" w:fill="FFF2CC" w:themeFill="accent4" w:themeFillTint="33"/>
            <w:vAlign w:val="bottom"/>
          </w:tcPr>
          <w:p w14:paraId="38A28B9A" w14:textId="3E47D754" w:rsidR="00592C38" w:rsidRPr="006576F1" w:rsidRDefault="00592C38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576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Перерыв </w:t>
            </w:r>
            <w:r w:rsidR="00762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18.05</w:t>
            </w:r>
            <w:r w:rsidRPr="006576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762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  <w:r w:rsidRPr="006576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762DB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1" w:type="dxa"/>
            <w:vMerge/>
          </w:tcPr>
          <w:p w14:paraId="4ED2655E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887997E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C38" w:rsidRPr="007E1D0F" w14:paraId="10170C69" w14:textId="77777777" w:rsidTr="007445AD">
        <w:tc>
          <w:tcPr>
            <w:tcW w:w="2122" w:type="dxa"/>
          </w:tcPr>
          <w:p w14:paraId="146E5F9B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</w:tcPr>
          <w:p w14:paraId="69567401" w14:textId="1365E7B5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9.00 -</w:t>
            </w:r>
            <w:r w:rsidR="00F67B16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3402" w:type="dxa"/>
          </w:tcPr>
          <w:p w14:paraId="34AD3B22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74C248FC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2835" w:type="dxa"/>
            <w:vAlign w:val="bottom"/>
          </w:tcPr>
          <w:p w14:paraId="5C76F03E" w14:textId="77777777" w:rsidR="00592C38" w:rsidRPr="007E1D0F" w:rsidRDefault="00592C38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 возрастная категория –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59EB6EBC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380417EF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C38" w:rsidRPr="007E1D0F" w14:paraId="1B5BDE59" w14:textId="77777777" w:rsidTr="007445AD">
        <w:tc>
          <w:tcPr>
            <w:tcW w:w="2122" w:type="dxa"/>
          </w:tcPr>
          <w:p w14:paraId="5F43D0CA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</w:tcPr>
          <w:p w14:paraId="47ADBB83" w14:textId="627377FE" w:rsidR="00592C38" w:rsidRPr="007E1D0F" w:rsidRDefault="00F67B16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 w:rsidR="00592C38" w:rsidRPr="007E1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1E76">
              <w:rPr>
                <w:rFonts w:ascii="Times New Roman" w:hAnsi="Times New Roman" w:cs="Times New Roman"/>
                <w:sz w:val="24"/>
                <w:szCs w:val="24"/>
              </w:rPr>
              <w:t>-16.00</w:t>
            </w:r>
          </w:p>
        </w:tc>
        <w:tc>
          <w:tcPr>
            <w:tcW w:w="3402" w:type="dxa"/>
          </w:tcPr>
          <w:p w14:paraId="6EFF5A2B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55330BB2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2835" w:type="dxa"/>
            <w:vAlign w:val="bottom"/>
          </w:tcPr>
          <w:p w14:paraId="2254910B" w14:textId="77777777" w:rsidR="00592C38" w:rsidRPr="007E1D0F" w:rsidRDefault="00592C38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 возрастная категория –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214D239F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275C4F53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000C" w:rsidRPr="007E1D0F" w14:paraId="7E93C192" w14:textId="77777777" w:rsidTr="006A000C">
        <w:tc>
          <w:tcPr>
            <w:tcW w:w="2122" w:type="dxa"/>
            <w:shd w:val="clear" w:color="auto" w:fill="FFF2CC" w:themeFill="accent4" w:themeFillTint="33"/>
          </w:tcPr>
          <w:p w14:paraId="4DC6FC35" w14:textId="77777777" w:rsidR="006A000C" w:rsidRPr="007E1D0F" w:rsidRDefault="006A000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65C66148" w14:textId="63B34F7B" w:rsidR="006A000C" w:rsidRDefault="006A000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068EF3CE" w14:textId="70718B35" w:rsidR="006A000C" w:rsidRPr="007E1D0F" w:rsidRDefault="006A000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76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2835" w:type="dxa"/>
            <w:shd w:val="clear" w:color="auto" w:fill="FFF2CC" w:themeFill="accent4" w:themeFillTint="33"/>
            <w:vAlign w:val="bottom"/>
          </w:tcPr>
          <w:p w14:paraId="352BE7D9" w14:textId="7CECD6BF" w:rsidR="006A000C" w:rsidRPr="006A000C" w:rsidRDefault="006A000C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00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Перерыв 16.30-17.00</w:t>
            </w:r>
          </w:p>
        </w:tc>
        <w:tc>
          <w:tcPr>
            <w:tcW w:w="3261" w:type="dxa"/>
            <w:vMerge/>
          </w:tcPr>
          <w:p w14:paraId="706A4AA4" w14:textId="77777777" w:rsidR="006A000C" w:rsidRPr="007E1D0F" w:rsidRDefault="006A000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38BE7B7A" w14:textId="77777777" w:rsidR="006A000C" w:rsidRPr="007E1D0F" w:rsidRDefault="006A000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C38" w:rsidRPr="007E1D0F" w14:paraId="3C830AB1" w14:textId="77777777" w:rsidTr="007445AD">
        <w:tc>
          <w:tcPr>
            <w:tcW w:w="2122" w:type="dxa"/>
          </w:tcPr>
          <w:p w14:paraId="2E6DC2D7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3D88906" w14:textId="19BF4AA9" w:rsidR="00592C38" w:rsidRPr="007E1D0F" w:rsidRDefault="00D11E76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3402" w:type="dxa"/>
          </w:tcPr>
          <w:p w14:paraId="650D79A1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0FFF625" w14:textId="77777777" w:rsidR="00592C38" w:rsidRPr="007E1D0F" w:rsidRDefault="00592C38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0692CF6C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92C1DE1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C38" w:rsidRPr="007E1D0F" w14:paraId="1AE9D3DA" w14:textId="77777777" w:rsidTr="007445AD">
        <w:tc>
          <w:tcPr>
            <w:tcW w:w="2122" w:type="dxa"/>
          </w:tcPr>
          <w:p w14:paraId="0A3E0CDC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97FFE43" w14:textId="707E907A" w:rsidR="00592C38" w:rsidRPr="007E1D0F" w:rsidRDefault="00D11E76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21.00-22.00</w:t>
            </w:r>
          </w:p>
        </w:tc>
        <w:tc>
          <w:tcPr>
            <w:tcW w:w="3402" w:type="dxa"/>
          </w:tcPr>
          <w:p w14:paraId="0E49F582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465C334C" w14:textId="77777777" w:rsidR="00592C38" w:rsidRPr="007E1D0F" w:rsidRDefault="00592C38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/>
          </w:tcPr>
          <w:p w14:paraId="5A28D7DB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6BEDBFF4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C38" w:rsidRPr="007E1D0F" w14:paraId="6943BAEC" w14:textId="77777777" w:rsidTr="007445AD">
        <w:tc>
          <w:tcPr>
            <w:tcW w:w="2122" w:type="dxa"/>
            <w:shd w:val="clear" w:color="auto" w:fill="DEEAF6" w:themeFill="accent5" w:themeFillTint="33"/>
          </w:tcPr>
          <w:p w14:paraId="17710E5E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марта 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6740DA27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10.00 -15.00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3DFDF83D" w14:textId="77777777" w:rsidR="00592C38" w:rsidRPr="006A020C" w:rsidRDefault="00592C38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0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Мастер-класс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5103" w:type="dxa"/>
            <w:gridSpan w:val="2"/>
            <w:shd w:val="clear" w:color="auto" w:fill="DEEAF6" w:themeFill="accent5" w:themeFillTint="33"/>
          </w:tcPr>
          <w:p w14:paraId="53290F7B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C38" w:rsidRPr="007E1D0F" w14:paraId="43DF8203" w14:textId="77777777" w:rsidTr="007445AD">
        <w:tc>
          <w:tcPr>
            <w:tcW w:w="2122" w:type="dxa"/>
            <w:shd w:val="clear" w:color="auto" w:fill="DEEAF6" w:themeFill="accent5" w:themeFillTint="33"/>
          </w:tcPr>
          <w:p w14:paraId="6666D662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123B67F6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0C101399" w14:textId="77777777" w:rsidR="00592C38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Репетиция </w:t>
            </w:r>
          </w:p>
        </w:tc>
        <w:tc>
          <w:tcPr>
            <w:tcW w:w="5103" w:type="dxa"/>
            <w:gridSpan w:val="2"/>
            <w:vMerge w:val="restart"/>
            <w:shd w:val="clear" w:color="auto" w:fill="DEEAF6" w:themeFill="accent5" w:themeFillTint="33"/>
          </w:tcPr>
          <w:p w14:paraId="5FCC9625" w14:textId="04A34633" w:rsidR="00592C38" w:rsidRDefault="00592C38" w:rsidP="007445AD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«Бурятский государственный академический театр оперы и балета им. нар. артиста СССР Гомбо Цыдынжапова» </w:t>
            </w:r>
          </w:p>
          <w:p w14:paraId="46A8E0CF" w14:textId="77777777" w:rsidR="00592C38" w:rsidRDefault="00592C38" w:rsidP="007445AD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ул,</w:t>
            </w:r>
            <w:r w:rsidRPr="006A020C">
              <w:rPr>
                <w:rFonts w:ascii="Arial" w:hAnsi="Arial" w:cs="Arial"/>
                <w:color w:val="654C46"/>
                <w:spacing w:val="11"/>
                <w:sz w:val="21"/>
                <w:szCs w:val="21"/>
                <w:shd w:val="clear" w:color="auto" w:fill="DEEAF6" w:themeFill="accent5" w:themeFillTint="33"/>
              </w:rPr>
              <w:t xml:space="preserve"> </w:t>
            </w:r>
            <w:r w:rsidRPr="006A020C">
              <w:rPr>
                <w:sz w:val="24"/>
                <w:szCs w:val="24"/>
              </w:rPr>
              <w:t>Ленина</w:t>
            </w:r>
            <w:r>
              <w:rPr>
                <w:sz w:val="24"/>
                <w:szCs w:val="24"/>
              </w:rPr>
              <w:t>,</w:t>
            </w:r>
            <w:r w:rsidRPr="006A020C">
              <w:rPr>
                <w:sz w:val="24"/>
                <w:szCs w:val="24"/>
              </w:rPr>
              <w:t xml:space="preserve"> 51</w:t>
            </w:r>
          </w:p>
          <w:p w14:paraId="57C53718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2C38" w:rsidRPr="007E1D0F" w14:paraId="1F7593A2" w14:textId="77777777" w:rsidTr="007445AD">
        <w:trPr>
          <w:trHeight w:val="877"/>
        </w:trPr>
        <w:tc>
          <w:tcPr>
            <w:tcW w:w="2122" w:type="dxa"/>
            <w:shd w:val="clear" w:color="auto" w:fill="DEEAF6" w:themeFill="accent5" w:themeFillTint="33"/>
          </w:tcPr>
          <w:p w14:paraId="708B9550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35EC114E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 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3C609EE6" w14:textId="77777777" w:rsidR="00592C38" w:rsidRPr="007E1D0F" w:rsidRDefault="00592C38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ГАЛА-КОНЦЕРТ</w:t>
            </w:r>
          </w:p>
        </w:tc>
        <w:tc>
          <w:tcPr>
            <w:tcW w:w="5103" w:type="dxa"/>
            <w:gridSpan w:val="2"/>
            <w:vMerge/>
            <w:shd w:val="clear" w:color="auto" w:fill="DEEAF6" w:themeFill="accent5" w:themeFillTint="33"/>
          </w:tcPr>
          <w:p w14:paraId="61BCB4EB" w14:textId="77777777" w:rsidR="00592C38" w:rsidRPr="007E1D0F" w:rsidRDefault="00592C38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4B8FE6C" w14:textId="4A96AED6" w:rsidR="00592C38" w:rsidRDefault="00592C38"/>
    <w:p w14:paraId="7EF90772" w14:textId="258C61E2" w:rsidR="00592C38" w:rsidRDefault="00592C38">
      <w:r>
        <w:br w:type="page"/>
      </w:r>
    </w:p>
    <w:p w14:paraId="1593E80E" w14:textId="77777777" w:rsidR="00E3108D" w:rsidRDefault="00E3108D"/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2087"/>
        <w:gridCol w:w="1817"/>
        <w:gridCol w:w="3363"/>
        <w:gridCol w:w="2816"/>
        <w:gridCol w:w="3213"/>
        <w:gridCol w:w="2008"/>
      </w:tblGrid>
      <w:tr w:rsidR="00732085" w:rsidRPr="007E1D0F" w14:paraId="1115824B" w14:textId="77777777" w:rsidTr="00681FC2">
        <w:trPr>
          <w:trHeight w:val="418"/>
        </w:trPr>
        <w:tc>
          <w:tcPr>
            <w:tcW w:w="15304" w:type="dxa"/>
            <w:gridSpan w:val="6"/>
            <w:shd w:val="clear" w:color="auto" w:fill="2F5496" w:themeFill="accent1" w:themeFillShade="BF"/>
          </w:tcPr>
          <w:p w14:paraId="0AA90445" w14:textId="45449FF3" w:rsidR="00732085" w:rsidRPr="00681FC2" w:rsidRDefault="00732085" w:rsidP="0073208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</w:pPr>
            <w:r w:rsidRPr="00681FC2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Номинация «Баян, аккордеон»</w:t>
            </w:r>
          </w:p>
        </w:tc>
      </w:tr>
      <w:tr w:rsidR="00732085" w:rsidRPr="007E1D0F" w14:paraId="421CE48E" w14:textId="77777777" w:rsidTr="0038308F">
        <w:trPr>
          <w:trHeight w:val="418"/>
        </w:trPr>
        <w:tc>
          <w:tcPr>
            <w:tcW w:w="15304" w:type="dxa"/>
            <w:gridSpan w:val="6"/>
            <w:shd w:val="clear" w:color="auto" w:fill="DEEAF6" w:themeFill="accent5" w:themeFillTint="33"/>
          </w:tcPr>
          <w:p w14:paraId="1F3B56E6" w14:textId="152A32B6" w:rsidR="00732085" w:rsidRPr="002D5A8D" w:rsidRDefault="00C21D0E" w:rsidP="0073208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28</w:t>
            </w:r>
            <w:r w:rsidR="00732085"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марта </w:t>
            </w:r>
          </w:p>
          <w:p w14:paraId="428166EF" w14:textId="334AC8E3" w:rsidR="00732085" w:rsidRDefault="00732085" w:rsidP="007320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="00DA56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 </w:t>
            </w:r>
          </w:p>
          <w:p w14:paraId="7956AD32" w14:textId="144264FF" w:rsidR="00732085" w:rsidRDefault="00732085" w:rsidP="007320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D15D0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D15D03" w:rsidRPr="005B53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IV</w:t>
            </w:r>
            <w:r w:rsidR="004E7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E7DEB" w:rsidRPr="005B53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</w:t>
            </w:r>
          </w:p>
          <w:p w14:paraId="0D3F5738" w14:textId="58C519FB" w:rsidR="00732085" w:rsidRDefault="00C21D0E" w:rsidP="0073208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29</w:t>
            </w:r>
            <w:r w:rsidR="00732085"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марта</w:t>
            </w:r>
          </w:p>
          <w:p w14:paraId="4E061234" w14:textId="00A06671" w:rsidR="004E7DEB" w:rsidRDefault="004E7DEB" w:rsidP="004E7D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="00DA56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DA562A" w:rsidRPr="00B6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тур  </w:t>
            </w:r>
          </w:p>
          <w:p w14:paraId="1C829039" w14:textId="3AA3FBF3" w:rsidR="004E7DEB" w:rsidRDefault="004E7DEB" w:rsidP="0073208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14:paraId="5201C327" w14:textId="7A7E61F8" w:rsidR="00732085" w:rsidRDefault="00732085" w:rsidP="007320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="00DA56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</w:t>
            </w:r>
          </w:p>
          <w:p w14:paraId="39A470BA" w14:textId="68290C9B" w:rsidR="00D15D03" w:rsidRDefault="004E7DEB" w:rsidP="00D15D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Возрастные категории </w:t>
            </w:r>
            <w:r w:rsidR="00D15D03" w:rsidRPr="005B53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D15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53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5D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</w:p>
          <w:p w14:paraId="19433C2F" w14:textId="77777777" w:rsidR="00732085" w:rsidRDefault="00732085" w:rsidP="007320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689710" w14:textId="77777777" w:rsidR="00CE3ABE" w:rsidRDefault="00CE3ABE" w:rsidP="00CE3ABE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  <w:r w:rsidRPr="0038308F">
              <w:rPr>
                <w:rStyle w:val="a4"/>
                <w:rFonts w:ascii="Times New Roman" w:hAnsi="Times New Roman" w:cs="Times New Roman"/>
                <w:b/>
                <w:bCs/>
                <w:color w:val="000000" w:themeColor="text1"/>
                <w:u w:val="none"/>
              </w:rPr>
              <w:t>после окончания конкурсных мероприятий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будут размещены </w:t>
            </w:r>
          </w:p>
          <w:p w14:paraId="1E781F4D" w14:textId="77777777" w:rsidR="00CE3ABE" w:rsidRDefault="00CE3ABE" w:rsidP="00CE3A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08F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38308F">
              <w:rPr>
                <w:rStyle w:val="a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</w:rPr>
              <w:t xml:space="preserve"> странице конкурса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7" w:history="1">
              <w:r w:rsidRPr="006F1441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https://xn----btbvntdodd1a7hc.online/najdal/</w:t>
              </w:r>
            </w:hyperlink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сайте </w:t>
            </w:r>
            <w:hyperlink r:id="rId18" w:history="1">
              <w:r w:rsidRPr="00E3108D">
                <w:rPr>
                  <w:rStyle w:val="a4"/>
                  <w:sz w:val="24"/>
                  <w:szCs w:val="24"/>
                </w:rPr>
                <w:t xml:space="preserve"> (art-college-baikal.ru)</w:t>
              </w:r>
            </w:hyperlink>
          </w:p>
          <w:p w14:paraId="6A5B0D5F" w14:textId="01558253" w:rsidR="00CE3ABE" w:rsidRDefault="00CE3ABE" w:rsidP="00CE3A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08D">
              <w:rPr>
                <w:rStyle w:val="a4"/>
                <w:sz w:val="24"/>
                <w:szCs w:val="24"/>
              </w:rPr>
              <w:t>Участники</w:t>
            </w:r>
            <w:r>
              <w:rPr>
                <w:rStyle w:val="a4"/>
                <w:sz w:val="24"/>
                <w:szCs w:val="24"/>
              </w:rPr>
              <w:t xml:space="preserve"> и номера</w:t>
            </w:r>
            <w:r w:rsidRPr="00E3108D">
              <w:rPr>
                <w:rStyle w:val="a4"/>
                <w:sz w:val="24"/>
                <w:szCs w:val="24"/>
              </w:rPr>
              <w:t xml:space="preserve"> гала-концерта определяются жюри </w:t>
            </w:r>
            <w:r>
              <w:rPr>
                <w:rStyle w:val="a4"/>
                <w:sz w:val="24"/>
                <w:szCs w:val="24"/>
              </w:rPr>
              <w:t>29-30</w:t>
            </w:r>
            <w:r w:rsidRPr="00E3108D">
              <w:rPr>
                <w:rStyle w:val="a4"/>
                <w:sz w:val="24"/>
                <w:szCs w:val="24"/>
              </w:rPr>
              <w:t xml:space="preserve"> марта, организаторы оповестят преподавателя звонком на мобильный телефон</w:t>
            </w:r>
          </w:p>
        </w:tc>
      </w:tr>
      <w:tr w:rsidR="0034366B" w:rsidRPr="007E1D0F" w14:paraId="15967E26" w14:textId="77777777" w:rsidTr="00C82447">
        <w:trPr>
          <w:trHeight w:val="723"/>
        </w:trPr>
        <w:tc>
          <w:tcPr>
            <w:tcW w:w="2087" w:type="dxa"/>
            <w:shd w:val="clear" w:color="auto" w:fill="FFFFFF" w:themeFill="background1"/>
          </w:tcPr>
          <w:p w14:paraId="6978FCC4" w14:textId="4EB226F0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17" w:type="dxa"/>
            <w:shd w:val="clear" w:color="auto" w:fill="FFFFFF" w:themeFill="background1"/>
          </w:tcPr>
          <w:p w14:paraId="6185DB98" w14:textId="238CAB9E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363" w:type="dxa"/>
            <w:shd w:val="clear" w:color="auto" w:fill="FFFFFF" w:themeFill="background1"/>
          </w:tcPr>
          <w:p w14:paraId="674641BD" w14:textId="66A08B7C" w:rsidR="0034366B" w:rsidRPr="00B81128" w:rsidRDefault="0034366B" w:rsidP="0034366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816" w:type="dxa"/>
            <w:shd w:val="clear" w:color="auto" w:fill="FFFFFF" w:themeFill="background1"/>
          </w:tcPr>
          <w:p w14:paraId="0C85F9DA" w14:textId="38141201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</w:p>
        </w:tc>
        <w:tc>
          <w:tcPr>
            <w:tcW w:w="3213" w:type="dxa"/>
            <w:shd w:val="clear" w:color="auto" w:fill="FFFFFF" w:themeFill="background1"/>
          </w:tcPr>
          <w:p w14:paraId="3C1924D0" w14:textId="750370CC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2008" w:type="dxa"/>
            <w:shd w:val="clear" w:color="auto" w:fill="FFFFFF" w:themeFill="background1"/>
          </w:tcPr>
          <w:p w14:paraId="1C7A297E" w14:textId="200B4A68" w:rsidR="0034366B" w:rsidRPr="00E15B4A" w:rsidRDefault="0034366B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</w:tc>
      </w:tr>
      <w:tr w:rsidR="002F6CD9" w:rsidRPr="007E1D0F" w14:paraId="256C3AB4" w14:textId="77777777" w:rsidTr="00C82447">
        <w:trPr>
          <w:trHeight w:val="1284"/>
        </w:trPr>
        <w:tc>
          <w:tcPr>
            <w:tcW w:w="2087" w:type="dxa"/>
            <w:shd w:val="clear" w:color="auto" w:fill="FFF2CC" w:themeFill="accent4" w:themeFillTint="33"/>
          </w:tcPr>
          <w:p w14:paraId="2F335811" w14:textId="357F21F7" w:rsidR="002F6CD9" w:rsidRPr="007E1D0F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17" w:type="dxa"/>
            <w:shd w:val="clear" w:color="auto" w:fill="FFF2CC" w:themeFill="accent4" w:themeFillTint="33"/>
          </w:tcPr>
          <w:p w14:paraId="5FC65612" w14:textId="0390FEB3" w:rsidR="002F6CD9" w:rsidRDefault="002F6CD9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16.00-21.00</w:t>
            </w:r>
          </w:p>
        </w:tc>
        <w:tc>
          <w:tcPr>
            <w:tcW w:w="3363" w:type="dxa"/>
            <w:vMerge w:val="restart"/>
            <w:shd w:val="clear" w:color="auto" w:fill="FFF2CC" w:themeFill="accent4" w:themeFillTint="33"/>
          </w:tcPr>
          <w:p w14:paraId="56E0DED5" w14:textId="68F0C410" w:rsidR="002F6CD9" w:rsidRPr="00B81128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1128"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</w:tc>
        <w:tc>
          <w:tcPr>
            <w:tcW w:w="2816" w:type="dxa"/>
            <w:vMerge w:val="restart"/>
            <w:shd w:val="clear" w:color="auto" w:fill="FFF2CC" w:themeFill="accent4" w:themeFillTint="33"/>
          </w:tcPr>
          <w:p w14:paraId="779E8389" w14:textId="77777777" w:rsidR="002F6CD9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предварительной записи</w:t>
            </w:r>
          </w:p>
          <w:p w14:paraId="0BD1799C" w14:textId="172903ED" w:rsidR="002F6CD9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8(3012)-22-39-71</w:t>
            </w:r>
          </w:p>
        </w:tc>
        <w:tc>
          <w:tcPr>
            <w:tcW w:w="3213" w:type="dxa"/>
            <w:vMerge w:val="restart"/>
            <w:shd w:val="clear" w:color="auto" w:fill="FFF2CC" w:themeFill="accent4" w:themeFillTint="33"/>
          </w:tcPr>
          <w:p w14:paraId="6331B67B" w14:textId="77777777" w:rsidR="002F6CD9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Улан-Удэнский техникум экономики, торговли и права</w:t>
            </w:r>
          </w:p>
          <w:p w14:paraId="7E32FC2E" w14:textId="6E4B8B73" w:rsidR="002F6CD9" w:rsidRPr="007E1D0F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Проспект Победы,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75C5B32E" w14:textId="654B5228" w:rsidR="002F6CD9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марта</w:t>
            </w:r>
          </w:p>
          <w:p w14:paraId="05017EDB" w14:textId="4B2601B6" w:rsidR="002F6CD9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  <w:r w:rsidRPr="00E15B4A">
              <w:rPr>
                <w:rFonts w:ascii="Times New Roman" w:hAnsi="Times New Roman" w:cs="Times New Roman"/>
                <w:sz w:val="24"/>
                <w:szCs w:val="24"/>
              </w:rPr>
              <w:t>-22.00</w:t>
            </w:r>
            <w:r w:rsidRPr="00C04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128"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</w:tc>
      </w:tr>
      <w:tr w:rsidR="002F6CD9" w:rsidRPr="007E1D0F" w14:paraId="45510CBE" w14:textId="77777777" w:rsidTr="00C82447">
        <w:trPr>
          <w:trHeight w:val="1284"/>
        </w:trPr>
        <w:tc>
          <w:tcPr>
            <w:tcW w:w="2087" w:type="dxa"/>
            <w:shd w:val="clear" w:color="auto" w:fill="FFF2CC" w:themeFill="accent4" w:themeFillTint="33"/>
          </w:tcPr>
          <w:p w14:paraId="40098D6A" w14:textId="77777777" w:rsidR="002F6CD9" w:rsidRDefault="002F6CD9" w:rsidP="002F6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марта</w:t>
            </w:r>
          </w:p>
          <w:p w14:paraId="35696E20" w14:textId="7801729C" w:rsidR="002F6CD9" w:rsidRPr="007E1D0F" w:rsidRDefault="002F6CD9" w:rsidP="002F6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7" w:type="dxa"/>
            <w:shd w:val="clear" w:color="auto" w:fill="FFF2CC" w:themeFill="accent4" w:themeFillTint="33"/>
          </w:tcPr>
          <w:p w14:paraId="28B28630" w14:textId="551A7F2E" w:rsidR="002F6CD9" w:rsidRDefault="002F6CD9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16.00-21.00</w:t>
            </w:r>
          </w:p>
        </w:tc>
        <w:tc>
          <w:tcPr>
            <w:tcW w:w="3363" w:type="dxa"/>
            <w:vMerge/>
            <w:shd w:val="clear" w:color="auto" w:fill="FFF2CC" w:themeFill="accent4" w:themeFillTint="33"/>
          </w:tcPr>
          <w:p w14:paraId="63D29AA1" w14:textId="77777777" w:rsidR="002F6CD9" w:rsidRPr="00B81128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6" w:type="dxa"/>
            <w:vMerge/>
            <w:shd w:val="clear" w:color="auto" w:fill="FFF2CC" w:themeFill="accent4" w:themeFillTint="33"/>
          </w:tcPr>
          <w:p w14:paraId="2182FF5C" w14:textId="77777777" w:rsidR="002F6CD9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13" w:type="dxa"/>
            <w:vMerge/>
            <w:shd w:val="clear" w:color="auto" w:fill="FFF2CC" w:themeFill="accent4" w:themeFillTint="33"/>
          </w:tcPr>
          <w:p w14:paraId="398B4357" w14:textId="77777777" w:rsidR="002F6CD9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FFF2CC" w:themeFill="accent4" w:themeFillTint="33"/>
          </w:tcPr>
          <w:p w14:paraId="49DFFCBD" w14:textId="77777777" w:rsidR="002F6CD9" w:rsidRDefault="002F6CD9" w:rsidP="002F6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марта</w:t>
            </w:r>
          </w:p>
          <w:p w14:paraId="2EA32F0F" w14:textId="30EFBBB9" w:rsidR="002F6CD9" w:rsidRDefault="002F6CD9" w:rsidP="002F6C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16.00-21.00</w:t>
            </w:r>
            <w:r w:rsidRPr="00C04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128"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</w:tc>
      </w:tr>
      <w:tr w:rsidR="00C82447" w:rsidRPr="007E1D0F" w14:paraId="3C02E52A" w14:textId="77777777" w:rsidTr="00C82447">
        <w:trPr>
          <w:trHeight w:val="757"/>
        </w:trPr>
        <w:tc>
          <w:tcPr>
            <w:tcW w:w="2087" w:type="dxa"/>
            <w:vMerge w:val="restart"/>
          </w:tcPr>
          <w:p w14:paraId="49723432" w14:textId="47B53E7F" w:rsidR="00C82447" w:rsidRPr="007E1D0F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17" w:type="dxa"/>
          </w:tcPr>
          <w:p w14:paraId="3D494B70" w14:textId="07400546" w:rsidR="00C82447" w:rsidRPr="007E1D0F" w:rsidRDefault="00C82447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10.45 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</w:p>
        </w:tc>
        <w:tc>
          <w:tcPr>
            <w:tcW w:w="3363" w:type="dxa"/>
            <w:vMerge w:val="restart"/>
          </w:tcPr>
          <w:p w14:paraId="5ACAD5FE" w14:textId="77777777" w:rsidR="00C82447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F34500" w14:textId="77777777" w:rsidR="00C82447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500088" w14:textId="32806018" w:rsidR="00C82447" w:rsidRPr="007E1D0F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2E3114A9" w14:textId="6CAAC107" w:rsidR="00C82447" w:rsidRPr="007E1D0F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тур</w:t>
            </w:r>
          </w:p>
        </w:tc>
        <w:tc>
          <w:tcPr>
            <w:tcW w:w="2816" w:type="dxa"/>
            <w:vAlign w:val="bottom"/>
          </w:tcPr>
          <w:p w14:paraId="158E8241" w14:textId="77777777" w:rsidR="00C82447" w:rsidRPr="007E1D0F" w:rsidRDefault="00C82447" w:rsidP="004E7DE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 возрастная категория –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  <w:p w14:paraId="2BF2542A" w14:textId="766BF665" w:rsidR="00C82447" w:rsidRPr="001F1CC9" w:rsidRDefault="00C82447" w:rsidP="004E7DE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13" w:type="dxa"/>
            <w:vMerge w:val="restart"/>
          </w:tcPr>
          <w:p w14:paraId="3F2AC319" w14:textId="07C53DB0" w:rsidR="00C82447" w:rsidRPr="007E1D0F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Актовый зал</w:t>
            </w:r>
          </w:p>
        </w:tc>
        <w:tc>
          <w:tcPr>
            <w:tcW w:w="2008" w:type="dxa"/>
            <w:shd w:val="clear" w:color="auto" w:fill="FFF2CC" w:themeFill="accent4" w:themeFillTint="33"/>
          </w:tcPr>
          <w:p w14:paraId="668B7983" w14:textId="016DD005" w:rsidR="00C82447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марта</w:t>
            </w:r>
          </w:p>
          <w:p w14:paraId="0B399B2E" w14:textId="7F40FEF4" w:rsidR="00C82447" w:rsidRPr="00B81128" w:rsidRDefault="00C82447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16.00-21.00</w:t>
            </w:r>
            <w:r w:rsidRPr="00C04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128"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</w:tc>
      </w:tr>
      <w:tr w:rsidR="00C82447" w:rsidRPr="007E1D0F" w14:paraId="4906ACA2" w14:textId="77777777" w:rsidTr="00C82447">
        <w:trPr>
          <w:trHeight w:val="480"/>
        </w:trPr>
        <w:tc>
          <w:tcPr>
            <w:tcW w:w="2087" w:type="dxa"/>
            <w:vMerge/>
          </w:tcPr>
          <w:p w14:paraId="0387AE18" w14:textId="77777777" w:rsidR="00C82447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7" w:type="dxa"/>
          </w:tcPr>
          <w:p w14:paraId="072E8053" w14:textId="77975336" w:rsidR="00C82447" w:rsidRDefault="00C82447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14.00 -16.10</w:t>
            </w:r>
          </w:p>
        </w:tc>
        <w:tc>
          <w:tcPr>
            <w:tcW w:w="3363" w:type="dxa"/>
            <w:vMerge/>
          </w:tcPr>
          <w:p w14:paraId="1DFDAD12" w14:textId="266F9D4B" w:rsidR="00C82447" w:rsidRPr="007E1D0F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6" w:type="dxa"/>
            <w:vAlign w:val="bottom"/>
          </w:tcPr>
          <w:p w14:paraId="27E558DE" w14:textId="17F48976" w:rsidR="00C82447" w:rsidRPr="001469BA" w:rsidRDefault="00C82447" w:rsidP="001469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13" w:type="dxa"/>
            <w:vMerge/>
          </w:tcPr>
          <w:p w14:paraId="248F0182" w14:textId="77777777" w:rsidR="00C82447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FFF2CC" w:themeFill="accent4" w:themeFillTint="33"/>
          </w:tcPr>
          <w:p w14:paraId="1D39AF4C" w14:textId="77777777" w:rsidR="00C82447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2447" w:rsidRPr="007E1D0F" w14:paraId="66C26D62" w14:textId="77777777" w:rsidTr="00C82447">
        <w:trPr>
          <w:trHeight w:val="351"/>
        </w:trPr>
        <w:tc>
          <w:tcPr>
            <w:tcW w:w="2087" w:type="dxa"/>
            <w:vMerge/>
          </w:tcPr>
          <w:p w14:paraId="64EBFD9B" w14:textId="77777777" w:rsidR="00C82447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7" w:type="dxa"/>
          </w:tcPr>
          <w:p w14:paraId="4C6D01CB" w14:textId="1699676E" w:rsidR="00C82447" w:rsidRDefault="00C82447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16.40 -18.10</w:t>
            </w:r>
          </w:p>
        </w:tc>
        <w:tc>
          <w:tcPr>
            <w:tcW w:w="3363" w:type="dxa"/>
            <w:vMerge/>
          </w:tcPr>
          <w:p w14:paraId="0CEAA476" w14:textId="77777777" w:rsidR="00C82447" w:rsidRPr="007E1D0F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6" w:type="dxa"/>
            <w:vAlign w:val="bottom"/>
          </w:tcPr>
          <w:p w14:paraId="6A11119E" w14:textId="77777777" w:rsidR="00C82447" w:rsidRDefault="00C82447" w:rsidP="001469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  <w:r w:rsidRPr="001F1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возрастная категория </w:t>
            </w:r>
          </w:p>
          <w:p w14:paraId="20B402EF" w14:textId="2BDDC8C5" w:rsidR="00C82447" w:rsidRPr="007E1D0F" w:rsidRDefault="00C82447" w:rsidP="001469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- 26 лет</w:t>
            </w:r>
          </w:p>
        </w:tc>
        <w:tc>
          <w:tcPr>
            <w:tcW w:w="3213" w:type="dxa"/>
            <w:vMerge/>
          </w:tcPr>
          <w:p w14:paraId="34E149EA" w14:textId="77777777" w:rsidR="00C82447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FFF2CC" w:themeFill="accent4" w:themeFillTint="33"/>
          </w:tcPr>
          <w:p w14:paraId="41DD6D99" w14:textId="77777777" w:rsidR="00C82447" w:rsidRDefault="00C8244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5FC8" w:rsidRPr="007E1D0F" w14:paraId="2E4A17B0" w14:textId="77777777" w:rsidTr="00C82447">
        <w:trPr>
          <w:trHeight w:val="351"/>
        </w:trPr>
        <w:tc>
          <w:tcPr>
            <w:tcW w:w="2087" w:type="dxa"/>
            <w:shd w:val="clear" w:color="auto" w:fill="FFF2CC" w:themeFill="accent4" w:themeFillTint="33"/>
          </w:tcPr>
          <w:p w14:paraId="47BC6E71" w14:textId="77777777" w:rsidR="00D95FC8" w:rsidRDefault="00D95FC8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7" w:type="dxa"/>
            <w:shd w:val="clear" w:color="auto" w:fill="FFF2CC" w:themeFill="accent4" w:themeFillTint="33"/>
          </w:tcPr>
          <w:p w14:paraId="22E5CF3A" w14:textId="1454023C" w:rsidR="00D95FC8" w:rsidRPr="00F34C49" w:rsidRDefault="00F34C49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C49">
              <w:rPr>
                <w:rFonts w:ascii="Times New Roman" w:hAnsi="Times New Roman" w:cs="Times New Roman"/>
                <w:sz w:val="24"/>
                <w:szCs w:val="24"/>
              </w:rPr>
              <w:t>13.00 -14.00</w:t>
            </w:r>
          </w:p>
        </w:tc>
        <w:tc>
          <w:tcPr>
            <w:tcW w:w="3363" w:type="dxa"/>
            <w:shd w:val="clear" w:color="auto" w:fill="FFF2CC" w:themeFill="accent4" w:themeFillTint="33"/>
          </w:tcPr>
          <w:p w14:paraId="654BA64E" w14:textId="3A4C9F3E" w:rsidR="00D95FC8" w:rsidRPr="00F34C49" w:rsidRDefault="00D95FC8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C49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816" w:type="dxa"/>
            <w:shd w:val="clear" w:color="auto" w:fill="FFF2CC" w:themeFill="accent4" w:themeFillTint="33"/>
            <w:vAlign w:val="bottom"/>
          </w:tcPr>
          <w:p w14:paraId="2237EE0E" w14:textId="73EB7F42" w:rsidR="00D95FC8" w:rsidRPr="00F34C49" w:rsidRDefault="00F34C49" w:rsidP="001469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ED7D31" w:themeColor="accent2"/>
                <w:sz w:val="24"/>
                <w:szCs w:val="24"/>
                <w:lang w:eastAsia="ru-RU"/>
              </w:rPr>
            </w:pPr>
            <w:r w:rsidRPr="00F34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16.10 -16.40 </w:t>
            </w:r>
            <w:r w:rsidR="00D95FC8" w:rsidRPr="00F34C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Перерыв </w:t>
            </w:r>
          </w:p>
        </w:tc>
        <w:tc>
          <w:tcPr>
            <w:tcW w:w="3213" w:type="dxa"/>
            <w:vMerge/>
          </w:tcPr>
          <w:p w14:paraId="56B46241" w14:textId="77777777" w:rsidR="00D95FC8" w:rsidRDefault="00D95FC8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FFF2CC" w:themeFill="accent4" w:themeFillTint="33"/>
          </w:tcPr>
          <w:p w14:paraId="612A4947" w14:textId="77777777" w:rsidR="00D95FC8" w:rsidRDefault="00D95FC8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66B" w:rsidRPr="007E1D0F" w14:paraId="5EDFCE40" w14:textId="77777777" w:rsidTr="00C82447">
        <w:trPr>
          <w:trHeight w:val="684"/>
        </w:trPr>
        <w:tc>
          <w:tcPr>
            <w:tcW w:w="2087" w:type="dxa"/>
          </w:tcPr>
          <w:p w14:paraId="6FAF2646" w14:textId="53BD9641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F1CC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17" w:type="dxa"/>
          </w:tcPr>
          <w:p w14:paraId="2D5C4A5C" w14:textId="1D3ED932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10.00 -</w:t>
            </w:r>
            <w:r w:rsidR="004E7D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52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4E7D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852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4E7D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63" w:type="dxa"/>
          </w:tcPr>
          <w:p w14:paraId="3BFB1F58" w14:textId="77777777" w:rsidR="001F1CC9" w:rsidRPr="007E1D0F" w:rsidRDefault="001F1CC9" w:rsidP="001F1C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5C5940AB" w14:textId="6DBC13F1" w:rsidR="0034366B" w:rsidRPr="007E1D0F" w:rsidRDefault="001F1CC9" w:rsidP="001469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тур</w:t>
            </w:r>
          </w:p>
        </w:tc>
        <w:tc>
          <w:tcPr>
            <w:tcW w:w="2816" w:type="dxa"/>
            <w:vAlign w:val="bottom"/>
          </w:tcPr>
          <w:p w14:paraId="6712C619" w14:textId="1B4A3A4D" w:rsidR="0034366B" w:rsidRPr="007E1D0F" w:rsidRDefault="001F1CC9" w:rsidP="001469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167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возрастная категория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до 12 лет</w:t>
            </w:r>
          </w:p>
        </w:tc>
        <w:tc>
          <w:tcPr>
            <w:tcW w:w="3213" w:type="dxa"/>
            <w:vMerge/>
          </w:tcPr>
          <w:p w14:paraId="56468F16" w14:textId="77777777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14:paraId="6BEC2F4F" w14:textId="77777777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2B9A" w:rsidRPr="007E1D0F" w14:paraId="2ACEA2BF" w14:textId="77777777" w:rsidTr="00C82447">
        <w:trPr>
          <w:trHeight w:val="684"/>
        </w:trPr>
        <w:tc>
          <w:tcPr>
            <w:tcW w:w="2087" w:type="dxa"/>
          </w:tcPr>
          <w:p w14:paraId="197FE144" w14:textId="77777777" w:rsidR="00952B9A" w:rsidRPr="007E1D0F" w:rsidRDefault="00952B9A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7" w:type="dxa"/>
          </w:tcPr>
          <w:p w14:paraId="59F1AC44" w14:textId="50587BC5" w:rsidR="00952B9A" w:rsidRDefault="00952B9A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3363" w:type="dxa"/>
          </w:tcPr>
          <w:p w14:paraId="276AA03F" w14:textId="33C6F571" w:rsidR="00952B9A" w:rsidRPr="007E1D0F" w:rsidRDefault="00952B9A" w:rsidP="001F1C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816" w:type="dxa"/>
            <w:vAlign w:val="bottom"/>
          </w:tcPr>
          <w:p w14:paraId="28FA1C97" w14:textId="77777777" w:rsidR="00E95DE1" w:rsidRDefault="00FE4964" w:rsidP="001469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49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15.50-16.20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65B09EB" w14:textId="4F8B2AE9" w:rsidR="00952B9A" w:rsidRDefault="00FE4964" w:rsidP="001469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перерыв</w:t>
            </w:r>
          </w:p>
          <w:p w14:paraId="409247CF" w14:textId="329D4489" w:rsidR="00FE4964" w:rsidRPr="00FE4964" w:rsidRDefault="00FE4964" w:rsidP="001469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13" w:type="dxa"/>
            <w:vMerge/>
          </w:tcPr>
          <w:p w14:paraId="46D9AF82" w14:textId="77777777" w:rsidR="00952B9A" w:rsidRPr="007E1D0F" w:rsidRDefault="00952B9A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14:paraId="282EE9DE" w14:textId="77777777" w:rsidR="00952B9A" w:rsidRPr="007E1D0F" w:rsidRDefault="00952B9A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1CC9" w:rsidRPr="007E1D0F" w14:paraId="743A3964" w14:textId="77777777" w:rsidTr="00C82447">
        <w:tc>
          <w:tcPr>
            <w:tcW w:w="2087" w:type="dxa"/>
          </w:tcPr>
          <w:p w14:paraId="62B6283D" w14:textId="6F1C2BE3" w:rsidR="001F1CC9" w:rsidRPr="007E1D0F" w:rsidRDefault="001F1CC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17" w:type="dxa"/>
          </w:tcPr>
          <w:p w14:paraId="3659A4B9" w14:textId="77777777" w:rsidR="001F1CC9" w:rsidRDefault="004E7DEB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14.00 – </w:t>
            </w:r>
            <w:r w:rsidR="00FE4964">
              <w:rPr>
                <w:rFonts w:ascii="Times New Roman" w:hAnsi="Times New Roman" w:cs="Times New Roman"/>
                <w:sz w:val="24"/>
                <w:szCs w:val="24"/>
              </w:rPr>
              <w:t>15.50</w:t>
            </w:r>
          </w:p>
          <w:p w14:paraId="32ACA4B5" w14:textId="77777777" w:rsidR="00FE4964" w:rsidRDefault="00FE4964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29789" w14:textId="35BE8BF1" w:rsidR="00FE4964" w:rsidRDefault="00E95DE1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16.20 -18.00</w:t>
            </w:r>
          </w:p>
        </w:tc>
        <w:tc>
          <w:tcPr>
            <w:tcW w:w="3363" w:type="dxa"/>
          </w:tcPr>
          <w:p w14:paraId="70811C06" w14:textId="77777777" w:rsidR="001F1CC9" w:rsidRPr="007E1D0F" w:rsidRDefault="001F1CC9" w:rsidP="001F1C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0CEC216A" w14:textId="241D0FB0" w:rsidR="001F1CC9" w:rsidRPr="007E1D0F" w:rsidRDefault="001F1CC9" w:rsidP="001F1C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2816" w:type="dxa"/>
            <w:vAlign w:val="bottom"/>
          </w:tcPr>
          <w:p w14:paraId="64C9FEA6" w14:textId="77777777" w:rsidR="001F1CC9" w:rsidRDefault="001F1CC9" w:rsidP="001F1C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 возрастная категория – до 19 лет</w:t>
            </w:r>
            <w:r w:rsidRPr="001F1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6767705" w14:textId="77777777" w:rsidR="001F1CC9" w:rsidRDefault="001F1CC9" w:rsidP="001F1C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V</w:t>
            </w:r>
            <w:r w:rsidRPr="001F1C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возрастная категория </w:t>
            </w:r>
          </w:p>
          <w:p w14:paraId="59CA8D4A" w14:textId="09C0A24F" w:rsidR="001F1CC9" w:rsidRDefault="001F1CC9" w:rsidP="001F1C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- 26 лет</w:t>
            </w:r>
          </w:p>
        </w:tc>
        <w:tc>
          <w:tcPr>
            <w:tcW w:w="3213" w:type="dxa"/>
            <w:vMerge/>
          </w:tcPr>
          <w:p w14:paraId="4A9B348C" w14:textId="77777777" w:rsidR="001F1CC9" w:rsidRPr="007E1D0F" w:rsidRDefault="001F1CC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</w:tcPr>
          <w:p w14:paraId="3F3BCD27" w14:textId="77777777" w:rsidR="001F1CC9" w:rsidRPr="007E1D0F" w:rsidRDefault="001F1CC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CD9" w:rsidRPr="007E1D0F" w14:paraId="053D6E02" w14:textId="77777777" w:rsidTr="00C82447">
        <w:tc>
          <w:tcPr>
            <w:tcW w:w="2087" w:type="dxa"/>
            <w:shd w:val="clear" w:color="auto" w:fill="DEEAF6" w:themeFill="accent5" w:themeFillTint="33"/>
          </w:tcPr>
          <w:p w14:paraId="75D37027" w14:textId="06CFA2A6" w:rsidR="002F6CD9" w:rsidRPr="007E1D0F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марта</w:t>
            </w:r>
          </w:p>
        </w:tc>
        <w:tc>
          <w:tcPr>
            <w:tcW w:w="1817" w:type="dxa"/>
            <w:shd w:val="clear" w:color="auto" w:fill="DEEAF6" w:themeFill="accent5" w:themeFillTint="33"/>
          </w:tcPr>
          <w:p w14:paraId="4B827BEF" w14:textId="44180674" w:rsidR="002F6CD9" w:rsidRDefault="002F6CD9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10.00 -15.00</w:t>
            </w:r>
          </w:p>
        </w:tc>
        <w:tc>
          <w:tcPr>
            <w:tcW w:w="6179" w:type="dxa"/>
            <w:gridSpan w:val="2"/>
            <w:shd w:val="clear" w:color="auto" w:fill="DEEAF6" w:themeFill="accent5" w:themeFillTint="33"/>
          </w:tcPr>
          <w:p w14:paraId="163AF87D" w14:textId="0A5B138C" w:rsidR="002F6CD9" w:rsidRPr="007E1D0F" w:rsidRDefault="002F6CD9" w:rsidP="001F1CC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</w:t>
            </w:r>
          </w:p>
        </w:tc>
        <w:tc>
          <w:tcPr>
            <w:tcW w:w="3213" w:type="dxa"/>
            <w:vMerge/>
          </w:tcPr>
          <w:p w14:paraId="6F5B85AF" w14:textId="77777777" w:rsidR="002F6CD9" w:rsidRPr="007E1D0F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shd w:val="clear" w:color="auto" w:fill="DEEAF6" w:themeFill="accent5" w:themeFillTint="33"/>
          </w:tcPr>
          <w:p w14:paraId="25248635" w14:textId="77777777" w:rsidR="002F6CD9" w:rsidRPr="007E1D0F" w:rsidRDefault="002F6CD9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66B" w:rsidRPr="007E1D0F" w14:paraId="7290C5FB" w14:textId="77777777" w:rsidTr="00C82447">
        <w:trPr>
          <w:trHeight w:val="332"/>
        </w:trPr>
        <w:tc>
          <w:tcPr>
            <w:tcW w:w="2087" w:type="dxa"/>
            <w:shd w:val="clear" w:color="auto" w:fill="DEEAF6" w:themeFill="accent5" w:themeFillTint="33"/>
          </w:tcPr>
          <w:p w14:paraId="4AF86476" w14:textId="388B0189" w:rsidR="0034366B" w:rsidRPr="007E1D0F" w:rsidRDefault="00C21D0E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34366B"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17" w:type="dxa"/>
            <w:shd w:val="clear" w:color="auto" w:fill="DEEAF6" w:themeFill="accent5" w:themeFillTint="33"/>
          </w:tcPr>
          <w:p w14:paraId="3632DC55" w14:textId="7F62B08D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7D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 xml:space="preserve">.00 – </w:t>
            </w:r>
            <w:r w:rsidR="004E7DE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</w:p>
        </w:tc>
        <w:tc>
          <w:tcPr>
            <w:tcW w:w="6179" w:type="dxa"/>
            <w:gridSpan w:val="2"/>
            <w:shd w:val="clear" w:color="auto" w:fill="DEEAF6" w:themeFill="accent5" w:themeFillTint="33"/>
          </w:tcPr>
          <w:p w14:paraId="7D606688" w14:textId="5CB94CB1" w:rsidR="0034366B" w:rsidRPr="007E1D0F" w:rsidRDefault="0034366B" w:rsidP="003436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Репетиция </w:t>
            </w:r>
          </w:p>
        </w:tc>
        <w:tc>
          <w:tcPr>
            <w:tcW w:w="3213" w:type="dxa"/>
            <w:vMerge/>
            <w:shd w:val="clear" w:color="auto" w:fill="DEEAF6" w:themeFill="accent5" w:themeFillTint="33"/>
          </w:tcPr>
          <w:p w14:paraId="764A621E" w14:textId="77777777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vMerge w:val="restart"/>
            <w:shd w:val="clear" w:color="auto" w:fill="DEEAF6" w:themeFill="accent5" w:themeFillTint="33"/>
          </w:tcPr>
          <w:p w14:paraId="7BB3B945" w14:textId="77777777" w:rsidR="008032EA" w:rsidRDefault="008032EA" w:rsidP="008032EA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«Бурятский государственный академический театр оперы и балета им. нар. артиста СССР Гомбо Цыдынжапова» </w:t>
            </w:r>
          </w:p>
          <w:p w14:paraId="38D77365" w14:textId="77777777" w:rsidR="008032EA" w:rsidRDefault="008032EA" w:rsidP="008032EA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ул,</w:t>
            </w:r>
            <w:r w:rsidRPr="006A020C">
              <w:rPr>
                <w:rFonts w:ascii="Arial" w:hAnsi="Arial" w:cs="Arial"/>
                <w:color w:val="654C46"/>
                <w:spacing w:val="11"/>
                <w:sz w:val="21"/>
                <w:szCs w:val="21"/>
                <w:shd w:val="clear" w:color="auto" w:fill="DEEAF6" w:themeFill="accent5" w:themeFillTint="33"/>
              </w:rPr>
              <w:t xml:space="preserve"> </w:t>
            </w:r>
            <w:r w:rsidRPr="006A020C">
              <w:rPr>
                <w:sz w:val="24"/>
                <w:szCs w:val="24"/>
              </w:rPr>
              <w:t>Ленина</w:t>
            </w:r>
            <w:r>
              <w:rPr>
                <w:sz w:val="24"/>
                <w:szCs w:val="24"/>
              </w:rPr>
              <w:t>,</w:t>
            </w:r>
            <w:r w:rsidRPr="006A020C">
              <w:rPr>
                <w:sz w:val="24"/>
                <w:szCs w:val="24"/>
              </w:rPr>
              <w:t xml:space="preserve"> 51</w:t>
            </w:r>
          </w:p>
          <w:p w14:paraId="1EA31CB3" w14:textId="4A9CC80F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66B" w:rsidRPr="007E1D0F" w14:paraId="04571DBE" w14:textId="77777777" w:rsidTr="00C82447">
        <w:tc>
          <w:tcPr>
            <w:tcW w:w="2087" w:type="dxa"/>
            <w:shd w:val="clear" w:color="auto" w:fill="DEEAF6" w:themeFill="accent5" w:themeFillTint="33"/>
          </w:tcPr>
          <w:p w14:paraId="37082EE9" w14:textId="632A23AF" w:rsidR="0034366B" w:rsidRPr="007E1D0F" w:rsidRDefault="00C21D0E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34366B"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17" w:type="dxa"/>
            <w:shd w:val="clear" w:color="auto" w:fill="DEEAF6" w:themeFill="accent5" w:themeFillTint="33"/>
          </w:tcPr>
          <w:p w14:paraId="4FFC7CE1" w14:textId="3881CC96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79" w:type="dxa"/>
            <w:gridSpan w:val="2"/>
            <w:shd w:val="clear" w:color="auto" w:fill="DEEAF6" w:themeFill="accent5" w:themeFillTint="33"/>
          </w:tcPr>
          <w:p w14:paraId="244FB495" w14:textId="209A52D8" w:rsidR="0034366B" w:rsidRPr="007E1D0F" w:rsidRDefault="0034366B" w:rsidP="003436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ГАЛА-КОНЦЕРТ</w:t>
            </w:r>
          </w:p>
        </w:tc>
        <w:tc>
          <w:tcPr>
            <w:tcW w:w="3213" w:type="dxa"/>
            <w:vMerge/>
          </w:tcPr>
          <w:p w14:paraId="20CF80BD" w14:textId="77777777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8" w:type="dxa"/>
            <w:vMerge/>
            <w:shd w:val="clear" w:color="auto" w:fill="FFE599" w:themeFill="accent4" w:themeFillTint="66"/>
          </w:tcPr>
          <w:p w14:paraId="538A8682" w14:textId="77777777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3B0DEEC" w14:textId="77777777" w:rsidR="001469BA" w:rsidRDefault="001469BA">
      <w:r>
        <w:br w:type="page"/>
      </w: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2122"/>
        <w:gridCol w:w="1842"/>
        <w:gridCol w:w="3402"/>
        <w:gridCol w:w="2835"/>
        <w:gridCol w:w="3261"/>
        <w:gridCol w:w="1842"/>
      </w:tblGrid>
      <w:tr w:rsidR="00BD0DDF" w:rsidRPr="007E1D0F" w14:paraId="7403C34B" w14:textId="77777777" w:rsidTr="00681FC2">
        <w:trPr>
          <w:trHeight w:val="395"/>
        </w:trPr>
        <w:tc>
          <w:tcPr>
            <w:tcW w:w="15304" w:type="dxa"/>
            <w:gridSpan w:val="6"/>
            <w:shd w:val="clear" w:color="auto" w:fill="2F5496" w:themeFill="accent1" w:themeFillShade="BF"/>
          </w:tcPr>
          <w:p w14:paraId="1D1CC6CF" w14:textId="1246DD9F" w:rsidR="00BD0DDF" w:rsidRPr="00681FC2" w:rsidRDefault="00E3108D" w:rsidP="00BD0DD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lastRenderedPageBreak/>
              <w:br w:type="page"/>
            </w:r>
            <w:r w:rsidR="00BD0DDF" w:rsidRPr="00681FC2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  <w:shd w:val="clear" w:color="auto" w:fill="2F5496" w:themeFill="accent1" w:themeFillShade="BF"/>
              </w:rPr>
              <w:t>Номинация «Домра, балалайка, гитара»</w:t>
            </w:r>
          </w:p>
        </w:tc>
      </w:tr>
      <w:tr w:rsidR="00BD0DDF" w:rsidRPr="007E1D0F" w14:paraId="14729A25" w14:textId="77777777" w:rsidTr="0038308F">
        <w:trPr>
          <w:trHeight w:val="395"/>
        </w:trPr>
        <w:tc>
          <w:tcPr>
            <w:tcW w:w="15304" w:type="dxa"/>
            <w:gridSpan w:val="6"/>
            <w:shd w:val="clear" w:color="auto" w:fill="DEEAF6" w:themeFill="accent5" w:themeFillTint="33"/>
          </w:tcPr>
          <w:p w14:paraId="1D5A5CE6" w14:textId="06DB7FE6" w:rsidR="00A728BF" w:rsidRPr="002D5A8D" w:rsidRDefault="00A728BF" w:rsidP="00A728B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7631BE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  <w:r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марта </w:t>
            </w:r>
          </w:p>
          <w:p w14:paraId="2EAAB3CE" w14:textId="495EB52E" w:rsidR="00A728BF" w:rsidRDefault="00A728BF" w:rsidP="00A728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="00DA56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 </w:t>
            </w:r>
          </w:p>
          <w:p w14:paraId="65C0ADEA" w14:textId="1C639CE1" w:rsidR="00A728BF" w:rsidRPr="005B539D" w:rsidRDefault="00A728BF" w:rsidP="00A728B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5B539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B53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B539D" w:rsidRPr="005B53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</w:p>
          <w:p w14:paraId="2BDCE02C" w14:textId="2A2E0BC8" w:rsidR="00A728BF" w:rsidRDefault="00A728BF" w:rsidP="00A728B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7631BE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  <w:r w:rsidRPr="002D5A8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марта</w:t>
            </w:r>
          </w:p>
          <w:p w14:paraId="5390BC9E" w14:textId="1FAED1F7" w:rsidR="00A728BF" w:rsidRDefault="00A728BF" w:rsidP="00A728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Конкурсные прослушивания</w:t>
            </w:r>
            <w:r w:rsidR="00DA562A" w:rsidRPr="00B6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56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</w:t>
            </w:r>
          </w:p>
          <w:p w14:paraId="72A0E1EC" w14:textId="09D58701" w:rsidR="00A728BF" w:rsidRDefault="00A728BF" w:rsidP="00A728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B539D" w:rsidRPr="005B53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  <w:r w:rsidR="005B53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озрастн</w:t>
            </w:r>
            <w:r w:rsidR="005B539D">
              <w:rPr>
                <w:rFonts w:ascii="Times New Roman" w:hAnsi="Times New Roman" w:cs="Times New Roman"/>
                <w:b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категори</w:t>
            </w:r>
            <w:r w:rsidR="005B539D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E6F7661" w14:textId="77777777" w:rsidR="00BD0DDF" w:rsidRDefault="00BD0DDF" w:rsidP="00A728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1D4606" w14:textId="77777777" w:rsidR="00CE3ABE" w:rsidRDefault="00CE3ABE" w:rsidP="00CE3ABE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</w:rPr>
            </w:pP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  <w:r w:rsidRPr="0038308F">
              <w:rPr>
                <w:rStyle w:val="a4"/>
                <w:rFonts w:ascii="Times New Roman" w:hAnsi="Times New Roman" w:cs="Times New Roman"/>
                <w:b/>
                <w:bCs/>
                <w:color w:val="000000" w:themeColor="text1"/>
                <w:u w:val="none"/>
              </w:rPr>
              <w:t>после окончания конкурсных мероприятий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будут размещены </w:t>
            </w:r>
          </w:p>
          <w:p w14:paraId="5F142566" w14:textId="77777777" w:rsidR="00CE3ABE" w:rsidRDefault="00CE3ABE" w:rsidP="00CE3A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08F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 w:rsidRPr="0038308F">
              <w:rPr>
                <w:rStyle w:val="a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</w:rPr>
              <w:t xml:space="preserve"> странице конкурса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9" w:history="1">
              <w:r w:rsidRPr="006F1441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https://xn----btbvntdodd1a7hc.online/najdal/</w:t>
              </w:r>
            </w:hyperlink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Pr="00E310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сайте </w:t>
            </w:r>
            <w:hyperlink r:id="rId20" w:history="1">
              <w:r w:rsidRPr="00E3108D">
                <w:rPr>
                  <w:rStyle w:val="a4"/>
                  <w:sz w:val="24"/>
                  <w:szCs w:val="24"/>
                </w:rPr>
                <w:t xml:space="preserve"> (art-college-baikal.ru)</w:t>
              </w:r>
            </w:hyperlink>
          </w:p>
          <w:p w14:paraId="3252256D" w14:textId="22EBB65D" w:rsidR="00CE3ABE" w:rsidRDefault="00CE3ABE" w:rsidP="00CE3A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108D">
              <w:rPr>
                <w:rStyle w:val="a4"/>
                <w:sz w:val="24"/>
                <w:szCs w:val="24"/>
              </w:rPr>
              <w:t>Участники</w:t>
            </w:r>
            <w:r>
              <w:rPr>
                <w:rStyle w:val="a4"/>
                <w:sz w:val="24"/>
                <w:szCs w:val="24"/>
              </w:rPr>
              <w:t xml:space="preserve"> и номера</w:t>
            </w:r>
            <w:r w:rsidRPr="00E3108D">
              <w:rPr>
                <w:rStyle w:val="a4"/>
                <w:sz w:val="24"/>
                <w:szCs w:val="24"/>
              </w:rPr>
              <w:t xml:space="preserve"> гала-концерта определяются жюри </w:t>
            </w:r>
            <w:r>
              <w:rPr>
                <w:rStyle w:val="a4"/>
                <w:sz w:val="24"/>
                <w:szCs w:val="24"/>
              </w:rPr>
              <w:t>29-30</w:t>
            </w:r>
            <w:r w:rsidRPr="00E3108D">
              <w:rPr>
                <w:rStyle w:val="a4"/>
                <w:sz w:val="24"/>
                <w:szCs w:val="24"/>
              </w:rPr>
              <w:t xml:space="preserve"> марта, организаторы оповестят преподавателя звонком на мобильный телефон</w:t>
            </w:r>
          </w:p>
        </w:tc>
      </w:tr>
      <w:tr w:rsidR="0034366B" w:rsidRPr="007E1D0F" w14:paraId="1F42B3DC" w14:textId="77777777" w:rsidTr="00BF2039">
        <w:trPr>
          <w:trHeight w:val="568"/>
        </w:trPr>
        <w:tc>
          <w:tcPr>
            <w:tcW w:w="2122" w:type="dxa"/>
            <w:shd w:val="clear" w:color="auto" w:fill="FFFFFF" w:themeFill="background1"/>
          </w:tcPr>
          <w:p w14:paraId="0B90453A" w14:textId="07E56A1E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42" w:type="dxa"/>
            <w:shd w:val="clear" w:color="auto" w:fill="FFFFFF" w:themeFill="background1"/>
          </w:tcPr>
          <w:p w14:paraId="38BC75FF" w14:textId="0724B49B" w:rsidR="0034366B" w:rsidRPr="000400D5" w:rsidRDefault="0034366B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402" w:type="dxa"/>
            <w:shd w:val="clear" w:color="auto" w:fill="FFFFFF" w:themeFill="background1"/>
          </w:tcPr>
          <w:p w14:paraId="09AFAF25" w14:textId="26314F28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  <w:shd w:val="clear" w:color="auto" w:fill="FFFFFF" w:themeFill="background1"/>
          </w:tcPr>
          <w:p w14:paraId="6DB5290D" w14:textId="4CB6663C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</w:p>
        </w:tc>
        <w:tc>
          <w:tcPr>
            <w:tcW w:w="3261" w:type="dxa"/>
            <w:shd w:val="clear" w:color="auto" w:fill="FFFFFF" w:themeFill="background1"/>
          </w:tcPr>
          <w:p w14:paraId="039B1422" w14:textId="0C7CE14B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842" w:type="dxa"/>
            <w:shd w:val="clear" w:color="auto" w:fill="FFFFFF" w:themeFill="background1"/>
          </w:tcPr>
          <w:p w14:paraId="5323CB7F" w14:textId="2DDBB764" w:rsidR="0034366B" w:rsidRPr="007E1D0F" w:rsidRDefault="0034366B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</w:tc>
      </w:tr>
      <w:tr w:rsidR="008D5837" w:rsidRPr="007E1D0F" w14:paraId="2BA0D877" w14:textId="77777777" w:rsidTr="007631BE">
        <w:trPr>
          <w:trHeight w:val="843"/>
        </w:trPr>
        <w:tc>
          <w:tcPr>
            <w:tcW w:w="2122" w:type="dxa"/>
            <w:shd w:val="clear" w:color="auto" w:fill="FFF2CC" w:themeFill="accent4" w:themeFillTint="33"/>
          </w:tcPr>
          <w:p w14:paraId="7BD38455" w14:textId="604E1662" w:rsidR="008D5837" w:rsidRPr="007E1D0F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7C88BE0A" w14:textId="567A61C2" w:rsidR="008D5837" w:rsidRPr="000400D5" w:rsidRDefault="008D5837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400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00-20</w:t>
            </w:r>
            <w:r w:rsidRPr="000400D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402" w:type="dxa"/>
            <w:vMerge w:val="restart"/>
            <w:shd w:val="clear" w:color="auto" w:fill="FFF2CC" w:themeFill="accent4" w:themeFillTint="33"/>
          </w:tcPr>
          <w:p w14:paraId="034DF024" w14:textId="77777777" w:rsidR="008D5837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417A47" w14:textId="77777777" w:rsidR="008D5837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8A3514" w14:textId="60024C99" w:rsidR="008D5837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  <w:p w14:paraId="24EF8DEE" w14:textId="77777777" w:rsidR="008D5837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FFF2CC" w:themeFill="accent4" w:themeFillTint="33"/>
          </w:tcPr>
          <w:p w14:paraId="12E23C01" w14:textId="77777777" w:rsidR="007763E1" w:rsidRDefault="007763E1" w:rsidP="00776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предварительной записи</w:t>
            </w:r>
          </w:p>
          <w:p w14:paraId="1524A686" w14:textId="0C24A2B2" w:rsidR="008D5837" w:rsidRDefault="007763E1" w:rsidP="00776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8(3012)-22-39-71</w:t>
            </w:r>
          </w:p>
        </w:tc>
        <w:tc>
          <w:tcPr>
            <w:tcW w:w="3261" w:type="dxa"/>
            <w:vMerge w:val="restart"/>
            <w:shd w:val="clear" w:color="auto" w:fill="FFF2CC" w:themeFill="accent4" w:themeFillTint="33"/>
          </w:tcPr>
          <w:p w14:paraId="2222F2D8" w14:textId="77777777" w:rsidR="008D5837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D25CE4" w14:textId="77777777" w:rsidR="008D5837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Детская школа искусств №1 им. Л.Л. Линховоина</w:t>
            </w:r>
          </w:p>
          <w:p w14:paraId="3A152BF6" w14:textId="7FFCDA69" w:rsidR="008D5837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 Советская. 56, д</w:t>
            </w:r>
            <w:r w:rsidR="00BF203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754EABE0" w14:textId="0F4CEF3B" w:rsidR="008D5837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9444891" w14:textId="60CA4550" w:rsidR="008D5837" w:rsidRPr="007E1D0F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400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00-20</w:t>
            </w:r>
            <w:r w:rsidRPr="000400D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C04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128"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</w:tc>
      </w:tr>
      <w:tr w:rsidR="008D5837" w:rsidRPr="007E1D0F" w14:paraId="7AE86810" w14:textId="77777777" w:rsidTr="007763E1">
        <w:trPr>
          <w:trHeight w:val="1043"/>
        </w:trPr>
        <w:tc>
          <w:tcPr>
            <w:tcW w:w="2122" w:type="dxa"/>
            <w:shd w:val="clear" w:color="auto" w:fill="FFF2CC" w:themeFill="accent4" w:themeFillTint="33"/>
          </w:tcPr>
          <w:p w14:paraId="5CFAC7E7" w14:textId="3CD2F43E" w:rsidR="008D5837" w:rsidRPr="007E1D0F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256AA395" w14:textId="151DEBEC" w:rsidR="008D5837" w:rsidRPr="00D112F9" w:rsidRDefault="00D112F9" w:rsidP="003436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12F9">
              <w:rPr>
                <w:rFonts w:ascii="Times New Roman" w:hAnsi="Times New Roman" w:cs="Times New Roman"/>
                <w:bCs/>
                <w:sz w:val="24"/>
                <w:szCs w:val="24"/>
              </w:rPr>
              <w:t>9.00-20.00</w:t>
            </w:r>
          </w:p>
        </w:tc>
        <w:tc>
          <w:tcPr>
            <w:tcW w:w="3402" w:type="dxa"/>
            <w:vMerge/>
            <w:shd w:val="clear" w:color="auto" w:fill="FFF2CC" w:themeFill="accent4" w:themeFillTint="33"/>
          </w:tcPr>
          <w:p w14:paraId="64D870DF" w14:textId="77777777" w:rsidR="008D5837" w:rsidRPr="007E1D0F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FFF2CC" w:themeFill="accent4" w:themeFillTint="33"/>
            <w:vAlign w:val="bottom"/>
          </w:tcPr>
          <w:p w14:paraId="5E6F0795" w14:textId="77777777" w:rsidR="008D5837" w:rsidRPr="007E1D0F" w:rsidRDefault="008D5837" w:rsidP="003436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shd w:val="clear" w:color="auto" w:fill="FFF2CC" w:themeFill="accent4" w:themeFillTint="33"/>
          </w:tcPr>
          <w:p w14:paraId="1DD6A68D" w14:textId="70078812" w:rsidR="008D5837" w:rsidRPr="007E1D0F" w:rsidRDefault="008D5837" w:rsidP="001103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4EC03CEC" w14:textId="45DDBF5E" w:rsidR="008D5837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марта</w:t>
            </w:r>
          </w:p>
          <w:p w14:paraId="2B1FB827" w14:textId="239E689C" w:rsidR="008D5837" w:rsidRPr="007E1D0F" w:rsidRDefault="008D5837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9.00 -21.00</w:t>
            </w:r>
            <w:r w:rsidRPr="00C041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81128"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</w:tc>
      </w:tr>
      <w:tr w:rsidR="005B57DD" w:rsidRPr="007E1D0F" w14:paraId="46C3C04B" w14:textId="77777777" w:rsidTr="00486DDA">
        <w:trPr>
          <w:trHeight w:val="989"/>
        </w:trPr>
        <w:tc>
          <w:tcPr>
            <w:tcW w:w="2122" w:type="dxa"/>
            <w:vMerge w:val="restart"/>
          </w:tcPr>
          <w:p w14:paraId="40ED1AFC" w14:textId="55C03ECB" w:rsidR="005B57DD" w:rsidRPr="007E1D0F" w:rsidRDefault="005B57DD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</w:tcPr>
          <w:p w14:paraId="38ECC43B" w14:textId="72EF55FE" w:rsidR="005B57DD" w:rsidRPr="002F6CD9" w:rsidRDefault="005B57DD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E45">
              <w:rPr>
                <w:rFonts w:ascii="Times New Roman" w:hAnsi="Times New Roman" w:cs="Times New Roman"/>
                <w:sz w:val="24"/>
                <w:szCs w:val="24"/>
              </w:rPr>
              <w:t>-16.15</w:t>
            </w:r>
          </w:p>
          <w:p w14:paraId="2CBA335B" w14:textId="7E5107CA" w:rsidR="005B57DD" w:rsidRPr="002F6CD9" w:rsidRDefault="005B57DD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331020C" w14:textId="6E30EB90" w:rsidR="005B57DD" w:rsidRPr="007E1D0F" w:rsidRDefault="005B57DD" w:rsidP="0077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14:paraId="2C9D1811" w14:textId="77777777" w:rsidR="005B57DD" w:rsidRDefault="005B57DD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B11C72" w14:textId="77777777" w:rsidR="005B57DD" w:rsidRPr="007E1D0F" w:rsidRDefault="005B57DD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229CF3D8" w14:textId="05EFE92C" w:rsidR="005B57DD" w:rsidRPr="007E1D0F" w:rsidRDefault="005B57DD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2835" w:type="dxa"/>
          </w:tcPr>
          <w:p w14:paraId="20C654D8" w14:textId="77777777" w:rsidR="005B57DD" w:rsidRPr="00BD0DDF" w:rsidRDefault="005B57DD" w:rsidP="003436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A43624F" w14:textId="15436D27" w:rsidR="005B57DD" w:rsidRPr="007E1D0F" w:rsidRDefault="005B57DD" w:rsidP="007763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 возрастная категория – до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3261" w:type="dxa"/>
            <w:vMerge w:val="restart"/>
          </w:tcPr>
          <w:p w14:paraId="120E75A0" w14:textId="77777777" w:rsidR="00B81B78" w:rsidRDefault="00B81B78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1F5D6D" w14:textId="11DACD9B" w:rsidR="005B57DD" w:rsidRPr="007E1D0F" w:rsidRDefault="005B57DD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Оркестровый класс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7C4FC149" w14:textId="40C4D01D" w:rsidR="005B57DD" w:rsidRDefault="005B57DD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 марта </w:t>
            </w:r>
          </w:p>
          <w:p w14:paraId="1AB7118C" w14:textId="5D94E300" w:rsidR="005B57DD" w:rsidRDefault="005B57DD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8.00 – 9.30 ч.</w:t>
            </w:r>
          </w:p>
          <w:p w14:paraId="7C28DD6E" w14:textId="26D32B2A" w:rsidR="005B57DD" w:rsidRPr="007E1D0F" w:rsidRDefault="005B57DD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18.00 -21.00</w:t>
            </w:r>
            <w:r w:rsidRPr="00C041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1128"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</w:tc>
      </w:tr>
      <w:tr w:rsidR="00486DDA" w:rsidRPr="007E1D0F" w14:paraId="242239C5" w14:textId="77777777" w:rsidTr="007763E1">
        <w:trPr>
          <w:trHeight w:val="70"/>
        </w:trPr>
        <w:tc>
          <w:tcPr>
            <w:tcW w:w="2122" w:type="dxa"/>
            <w:vMerge/>
          </w:tcPr>
          <w:p w14:paraId="68105A13" w14:textId="77777777" w:rsidR="00486DDA" w:rsidRPr="007E1D0F" w:rsidRDefault="00486DDA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ACC3AD4" w14:textId="29095BF8" w:rsidR="00486DDA" w:rsidRPr="00BC3E45" w:rsidRDefault="00486DDA" w:rsidP="0077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E45">
              <w:rPr>
                <w:rFonts w:ascii="Times New Roman" w:hAnsi="Times New Roman" w:cs="Times New Roman"/>
                <w:sz w:val="24"/>
                <w:szCs w:val="24"/>
              </w:rPr>
              <w:t>16.45 -19.50</w:t>
            </w:r>
          </w:p>
          <w:p w14:paraId="57F9841F" w14:textId="77777777" w:rsidR="00486DDA" w:rsidRPr="002F6CD9" w:rsidRDefault="00486DDA" w:rsidP="007763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A4E8071" w14:textId="77777777" w:rsidR="00486DDA" w:rsidRPr="002F6CD9" w:rsidRDefault="00486DDA" w:rsidP="007763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65C8C27" w14:textId="77777777" w:rsidR="00486DDA" w:rsidRPr="007E1D0F" w:rsidRDefault="00486DDA" w:rsidP="0077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7799AAC" w14:textId="77777777" w:rsidR="00486DDA" w:rsidRDefault="00486DDA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F2F7E8B" w14:textId="21F45E82" w:rsidR="00486DDA" w:rsidRPr="00BD0DDF" w:rsidRDefault="00486DDA" w:rsidP="00486DD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 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лет </w:t>
            </w:r>
          </w:p>
        </w:tc>
        <w:tc>
          <w:tcPr>
            <w:tcW w:w="3261" w:type="dxa"/>
            <w:vMerge/>
          </w:tcPr>
          <w:p w14:paraId="6C166DF7" w14:textId="77777777" w:rsidR="00486DDA" w:rsidRDefault="00486DDA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FFF2CC" w:themeFill="accent4" w:themeFillTint="33"/>
          </w:tcPr>
          <w:p w14:paraId="338583E8" w14:textId="77777777" w:rsidR="00486DDA" w:rsidRDefault="00486DDA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86DDA" w:rsidRPr="007E1D0F" w14:paraId="4C72EEE2" w14:textId="77777777" w:rsidTr="007763E1">
        <w:trPr>
          <w:trHeight w:val="913"/>
        </w:trPr>
        <w:tc>
          <w:tcPr>
            <w:tcW w:w="2122" w:type="dxa"/>
            <w:vMerge/>
          </w:tcPr>
          <w:p w14:paraId="5642B682" w14:textId="77777777" w:rsidR="00486DDA" w:rsidRPr="007E1D0F" w:rsidRDefault="00486DDA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54E076B" w14:textId="77777777" w:rsidR="00486DDA" w:rsidRPr="002F6CD9" w:rsidRDefault="00486DDA" w:rsidP="007763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1D7F3764" w14:textId="213D2A6E" w:rsidR="00486DDA" w:rsidRPr="00BC3E45" w:rsidRDefault="00486DDA" w:rsidP="00776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3E45">
              <w:rPr>
                <w:rFonts w:ascii="Times New Roman" w:hAnsi="Times New Roman" w:cs="Times New Roman"/>
                <w:sz w:val="24"/>
                <w:szCs w:val="24"/>
              </w:rPr>
              <w:t>20.00 -21.00</w:t>
            </w:r>
          </w:p>
          <w:p w14:paraId="347CAE8D" w14:textId="77777777" w:rsidR="00486DDA" w:rsidRPr="002F6CD9" w:rsidRDefault="00486DDA" w:rsidP="007763E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58607B15" w14:textId="707D2A25" w:rsidR="00486DDA" w:rsidRPr="007E1D0F" w:rsidRDefault="00486DDA" w:rsidP="007E62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85EB703" w14:textId="77777777" w:rsidR="00486DDA" w:rsidRDefault="00486DDA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49FB486" w14:textId="211BCA94" w:rsidR="00486DDA" w:rsidRPr="00BD0DDF" w:rsidRDefault="00486DDA" w:rsidP="003436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26 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3261" w:type="dxa"/>
            <w:vMerge/>
          </w:tcPr>
          <w:p w14:paraId="6DDD48A0" w14:textId="77777777" w:rsidR="00486DDA" w:rsidRDefault="00486DDA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5D381B0F" w14:textId="77777777" w:rsidR="00486DDA" w:rsidRDefault="00486DDA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2C6" w:rsidRPr="007E1D0F" w14:paraId="3CF4529A" w14:textId="77777777" w:rsidTr="00486DDA">
        <w:trPr>
          <w:trHeight w:val="408"/>
        </w:trPr>
        <w:tc>
          <w:tcPr>
            <w:tcW w:w="2122" w:type="dxa"/>
            <w:shd w:val="clear" w:color="auto" w:fill="FFF2CC" w:themeFill="accent4" w:themeFillTint="33"/>
          </w:tcPr>
          <w:p w14:paraId="445B7E43" w14:textId="77777777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0507A22A" w14:textId="0CC6D2BE" w:rsidR="007E62C6" w:rsidRPr="00D86700" w:rsidRDefault="007E62C6" w:rsidP="007763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D867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13.00 -14.00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10E4E639" w14:textId="50851AB3" w:rsidR="007E62C6" w:rsidRPr="00D86700" w:rsidRDefault="007E62C6" w:rsidP="003436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7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3860DEB1" w14:textId="40079AC4" w:rsidR="007E62C6" w:rsidRPr="00D86700" w:rsidRDefault="007E62C6" w:rsidP="003436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FFF2CC" w:themeFill="accent4" w:themeFillTint="33"/>
          </w:tcPr>
          <w:p w14:paraId="24DEC21B" w14:textId="77777777" w:rsidR="00BC3E45" w:rsidRDefault="00BC3E45" w:rsidP="0034366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6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Перерыв </w:t>
            </w:r>
          </w:p>
          <w:p w14:paraId="774BF8CD" w14:textId="2ACB9785" w:rsidR="007E62C6" w:rsidRDefault="00BC3E45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6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Pr="00D86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D867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3894BBC5" w14:textId="10EB37E2" w:rsidR="007E62C6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62C6" w:rsidRPr="007E1D0F" w14:paraId="428F4B03" w14:textId="77777777" w:rsidTr="006A020C">
        <w:tc>
          <w:tcPr>
            <w:tcW w:w="2122" w:type="dxa"/>
          </w:tcPr>
          <w:p w14:paraId="25ADF492" w14:textId="6863199A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42" w:type="dxa"/>
          </w:tcPr>
          <w:p w14:paraId="1D8C3EA9" w14:textId="34A48F6D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 xml:space="preserve"> -13.00 ч.</w:t>
            </w:r>
          </w:p>
        </w:tc>
        <w:tc>
          <w:tcPr>
            <w:tcW w:w="3402" w:type="dxa"/>
          </w:tcPr>
          <w:p w14:paraId="1C52B848" w14:textId="77777777" w:rsidR="007E62C6" w:rsidRPr="007E1D0F" w:rsidRDefault="007E62C6" w:rsidP="001103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7C908AB8" w14:textId="2C745855" w:rsidR="007E62C6" w:rsidRPr="007E1D0F" w:rsidRDefault="007E62C6" w:rsidP="001103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2835" w:type="dxa"/>
            <w:vAlign w:val="bottom"/>
          </w:tcPr>
          <w:p w14:paraId="49B6DA52" w14:textId="77777777" w:rsidR="007E62C6" w:rsidRDefault="007E62C6" w:rsidP="00110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167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возрастная категория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до 12 лет</w:t>
            </w:r>
          </w:p>
          <w:p w14:paraId="06E2631E" w14:textId="77777777" w:rsidR="007E62C6" w:rsidRPr="005A731C" w:rsidRDefault="007E62C6" w:rsidP="00110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26A589" w14:textId="032D842D" w:rsidR="007E62C6" w:rsidRPr="007E1D0F" w:rsidRDefault="007E62C6" w:rsidP="003436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 w:val="restart"/>
          </w:tcPr>
          <w:p w14:paraId="75A959CC" w14:textId="0FE6303B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Оркестровый класс</w:t>
            </w:r>
          </w:p>
        </w:tc>
        <w:tc>
          <w:tcPr>
            <w:tcW w:w="1842" w:type="dxa"/>
            <w:vMerge w:val="restart"/>
          </w:tcPr>
          <w:p w14:paraId="7CE6EFED" w14:textId="77777777" w:rsidR="007E62C6" w:rsidRPr="007E1D0F" w:rsidRDefault="007E62C6" w:rsidP="003436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57DD" w:rsidRPr="007E1D0F" w14:paraId="0E161589" w14:textId="77777777" w:rsidTr="005B57DD">
        <w:tc>
          <w:tcPr>
            <w:tcW w:w="2122" w:type="dxa"/>
            <w:shd w:val="clear" w:color="auto" w:fill="FFF2CC" w:themeFill="accent4" w:themeFillTint="33"/>
          </w:tcPr>
          <w:p w14:paraId="31C8B91F" w14:textId="77777777" w:rsidR="005B57DD" w:rsidRPr="007E1D0F" w:rsidRDefault="005B57DD" w:rsidP="005B5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7C729813" w14:textId="2C0FFF72" w:rsidR="005B57DD" w:rsidRDefault="005B57DD" w:rsidP="005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3402" w:type="dxa"/>
            <w:shd w:val="clear" w:color="auto" w:fill="FFF2CC" w:themeFill="accent4" w:themeFillTint="33"/>
            <w:vAlign w:val="bottom"/>
          </w:tcPr>
          <w:p w14:paraId="53410B7C" w14:textId="2AF43A08" w:rsidR="005B57DD" w:rsidRPr="005B57DD" w:rsidRDefault="005B57DD" w:rsidP="005B57D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57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835" w:type="dxa"/>
            <w:shd w:val="clear" w:color="auto" w:fill="FFF2CC" w:themeFill="accent4" w:themeFillTint="33"/>
            <w:vAlign w:val="bottom"/>
          </w:tcPr>
          <w:p w14:paraId="0162742F" w14:textId="5FC4D30D" w:rsidR="005B57DD" w:rsidRPr="005B57DD" w:rsidRDefault="005B57DD" w:rsidP="005B57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</w:tcPr>
          <w:p w14:paraId="390FE446" w14:textId="77777777" w:rsidR="005B57DD" w:rsidRDefault="005B57DD" w:rsidP="005B5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31B529EC" w14:textId="77777777" w:rsidR="005B57DD" w:rsidRPr="007E1D0F" w:rsidRDefault="005B57DD" w:rsidP="005B5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57DD" w:rsidRPr="007E1D0F" w14:paraId="7084AF5B" w14:textId="77777777" w:rsidTr="006A020C">
        <w:tc>
          <w:tcPr>
            <w:tcW w:w="2122" w:type="dxa"/>
          </w:tcPr>
          <w:p w14:paraId="51F6EBC1" w14:textId="46FC090A" w:rsidR="005B57DD" w:rsidRPr="007E1D0F" w:rsidRDefault="005B57DD" w:rsidP="005B5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 марта </w:t>
            </w:r>
          </w:p>
        </w:tc>
        <w:tc>
          <w:tcPr>
            <w:tcW w:w="1842" w:type="dxa"/>
          </w:tcPr>
          <w:p w14:paraId="46D4AA53" w14:textId="77777777" w:rsidR="005B57DD" w:rsidRDefault="005B57DD" w:rsidP="005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  <w:p w14:paraId="2ABC298A" w14:textId="77777777" w:rsidR="005B57DD" w:rsidRDefault="005B57DD" w:rsidP="005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F222F" w14:textId="0F66A4F5" w:rsidR="005B57DD" w:rsidRDefault="005B57DD" w:rsidP="005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17.15– 18.20 </w:t>
            </w:r>
          </w:p>
        </w:tc>
        <w:tc>
          <w:tcPr>
            <w:tcW w:w="3402" w:type="dxa"/>
          </w:tcPr>
          <w:p w14:paraId="7B623A9D" w14:textId="77777777" w:rsidR="005B57DD" w:rsidRPr="007E1D0F" w:rsidRDefault="005B57DD" w:rsidP="005B5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278F1B19" w14:textId="026F8DA1" w:rsidR="005B57DD" w:rsidRPr="007E1D0F" w:rsidRDefault="005B57DD" w:rsidP="005B5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</w:t>
            </w:r>
          </w:p>
        </w:tc>
        <w:tc>
          <w:tcPr>
            <w:tcW w:w="2835" w:type="dxa"/>
            <w:vAlign w:val="bottom"/>
          </w:tcPr>
          <w:p w14:paraId="3B471B39" w14:textId="77777777" w:rsidR="005B57DD" w:rsidRDefault="005B57DD" w:rsidP="005B57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 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лет </w:t>
            </w:r>
          </w:p>
          <w:p w14:paraId="380F6680" w14:textId="31EC3C50" w:rsidR="005B57DD" w:rsidRPr="001469BA" w:rsidRDefault="005B57DD" w:rsidP="005B57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возрастная категория –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26 </w:t>
            </w:r>
            <w:r w:rsidRPr="007E1D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3261" w:type="dxa"/>
            <w:vMerge/>
          </w:tcPr>
          <w:p w14:paraId="41DBFCDD" w14:textId="77777777" w:rsidR="005B57DD" w:rsidRDefault="005B57DD" w:rsidP="005B5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2F808540" w14:textId="77777777" w:rsidR="005B57DD" w:rsidRPr="007E1D0F" w:rsidRDefault="005B57DD" w:rsidP="005B5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57DD" w:rsidRPr="007E1D0F" w14:paraId="73E2C58C" w14:textId="77777777" w:rsidTr="00BF2039">
        <w:tc>
          <w:tcPr>
            <w:tcW w:w="2122" w:type="dxa"/>
            <w:shd w:val="clear" w:color="auto" w:fill="DEEAF6" w:themeFill="accent5" w:themeFillTint="33"/>
          </w:tcPr>
          <w:p w14:paraId="23697612" w14:textId="09725C5B" w:rsidR="005B57DD" w:rsidRDefault="005B57DD" w:rsidP="005B5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1FE361B0" w14:textId="530561FE" w:rsidR="005B57DD" w:rsidRDefault="005B57DD" w:rsidP="005B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16.00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1063B4B8" w14:textId="4CD89DF5" w:rsidR="005B57DD" w:rsidRPr="00E57F14" w:rsidRDefault="005B57DD" w:rsidP="005B57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7F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Мастер-классы </w:t>
            </w:r>
          </w:p>
        </w:tc>
        <w:tc>
          <w:tcPr>
            <w:tcW w:w="5103" w:type="dxa"/>
            <w:gridSpan w:val="2"/>
            <w:shd w:val="clear" w:color="auto" w:fill="DEEAF6" w:themeFill="accent5" w:themeFillTint="33"/>
          </w:tcPr>
          <w:p w14:paraId="3C8C77F5" w14:textId="11FCC778" w:rsidR="005B57DD" w:rsidRPr="007E1D0F" w:rsidRDefault="005B57DD" w:rsidP="005B5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2EA" w:rsidRPr="007E1D0F" w14:paraId="58C8D2CC" w14:textId="77777777" w:rsidTr="0038308F">
        <w:tc>
          <w:tcPr>
            <w:tcW w:w="2122" w:type="dxa"/>
            <w:shd w:val="clear" w:color="auto" w:fill="DEEAF6" w:themeFill="accent5" w:themeFillTint="33"/>
          </w:tcPr>
          <w:p w14:paraId="0E3D8BEF" w14:textId="6AF05AF1" w:rsidR="008032EA" w:rsidRPr="007E1D0F" w:rsidRDefault="008032EA" w:rsidP="008032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6A2DFB21" w14:textId="3115302B" w:rsidR="008032EA" w:rsidRPr="007E1D0F" w:rsidRDefault="008032EA" w:rsidP="0080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E1D0F">
              <w:rPr>
                <w:rFonts w:ascii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6DE64E99" w14:textId="3849EBD8" w:rsidR="008032EA" w:rsidRPr="007E1D0F" w:rsidRDefault="008032EA" w:rsidP="008032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Репетиция </w:t>
            </w:r>
          </w:p>
        </w:tc>
        <w:tc>
          <w:tcPr>
            <w:tcW w:w="5103" w:type="dxa"/>
            <w:gridSpan w:val="2"/>
            <w:vMerge w:val="restart"/>
            <w:shd w:val="clear" w:color="auto" w:fill="DEEAF6" w:themeFill="accent5" w:themeFillTint="33"/>
          </w:tcPr>
          <w:p w14:paraId="66E084DA" w14:textId="77777777" w:rsidR="008032EA" w:rsidRPr="008032EA" w:rsidRDefault="008032EA" w:rsidP="008032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2EA">
              <w:rPr>
                <w:rFonts w:ascii="Times New Roman" w:hAnsi="Times New Roman" w:cs="Times New Roman"/>
                <w:sz w:val="24"/>
                <w:szCs w:val="24"/>
              </w:rPr>
              <w:t xml:space="preserve">«Бурятский государственный академический театр оперы и балета им. нар. артиста СССР Гомбо Цыдынжапова» </w:t>
            </w:r>
          </w:p>
          <w:p w14:paraId="4BAD775C" w14:textId="4E559522" w:rsidR="008032EA" w:rsidRPr="008032EA" w:rsidRDefault="008032EA" w:rsidP="008032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2EA">
              <w:rPr>
                <w:rFonts w:ascii="Times New Roman" w:hAnsi="Times New Roman" w:cs="Times New Roman"/>
                <w:sz w:val="24"/>
                <w:szCs w:val="24"/>
              </w:rPr>
              <w:t>ул,</w:t>
            </w:r>
            <w:r w:rsidRPr="008032EA">
              <w:rPr>
                <w:rFonts w:ascii="Times New Roman" w:hAnsi="Times New Roman" w:cs="Times New Roman"/>
                <w:color w:val="654C46"/>
                <w:spacing w:val="11"/>
                <w:sz w:val="21"/>
                <w:szCs w:val="21"/>
                <w:shd w:val="clear" w:color="auto" w:fill="DEEAF6" w:themeFill="accent5" w:themeFillTint="33"/>
              </w:rPr>
              <w:t xml:space="preserve"> </w:t>
            </w:r>
            <w:r w:rsidRPr="008032EA">
              <w:rPr>
                <w:rFonts w:ascii="Times New Roman" w:hAnsi="Times New Roman" w:cs="Times New Roman"/>
                <w:sz w:val="24"/>
                <w:szCs w:val="24"/>
              </w:rPr>
              <w:t>Ленина, 51</w:t>
            </w:r>
          </w:p>
        </w:tc>
      </w:tr>
      <w:tr w:rsidR="008032EA" w:rsidRPr="007E1D0F" w14:paraId="6117DB60" w14:textId="77777777" w:rsidTr="0038308F">
        <w:tc>
          <w:tcPr>
            <w:tcW w:w="2122" w:type="dxa"/>
            <w:shd w:val="clear" w:color="auto" w:fill="DEEAF6" w:themeFill="accent5" w:themeFillTint="33"/>
          </w:tcPr>
          <w:p w14:paraId="2B4BB5CD" w14:textId="3CF2024D" w:rsidR="008032EA" w:rsidRPr="007E1D0F" w:rsidRDefault="008032EA" w:rsidP="008032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5C5AFBE2" w14:textId="2B4F1340" w:rsidR="008032EA" w:rsidRPr="007E1D0F" w:rsidRDefault="008032EA" w:rsidP="008032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17.00</w:t>
            </w:r>
            <w:r w:rsidRPr="007E1D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 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1F22BCAB" w14:textId="15762DC7" w:rsidR="008032EA" w:rsidRPr="007E1D0F" w:rsidRDefault="008032EA" w:rsidP="008032E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ГАЛА-КОНЦЕРТ</w:t>
            </w:r>
          </w:p>
        </w:tc>
        <w:tc>
          <w:tcPr>
            <w:tcW w:w="5103" w:type="dxa"/>
            <w:gridSpan w:val="2"/>
            <w:vMerge/>
            <w:shd w:val="clear" w:color="auto" w:fill="DEEAF6" w:themeFill="accent5" w:themeFillTint="33"/>
          </w:tcPr>
          <w:p w14:paraId="07EE6EA8" w14:textId="0E22C4B1" w:rsidR="008032EA" w:rsidRPr="008032EA" w:rsidRDefault="008032EA" w:rsidP="008032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4718980" w14:textId="77777777" w:rsidR="00824A9C" w:rsidRDefault="00824A9C">
      <w:r>
        <w:br w:type="page"/>
      </w: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2122"/>
        <w:gridCol w:w="1842"/>
        <w:gridCol w:w="3402"/>
        <w:gridCol w:w="2835"/>
        <w:gridCol w:w="3261"/>
        <w:gridCol w:w="1842"/>
      </w:tblGrid>
      <w:tr w:rsidR="00824A9C" w14:paraId="3DC7F3B2" w14:textId="77777777" w:rsidTr="00681FC2">
        <w:trPr>
          <w:trHeight w:val="465"/>
        </w:trPr>
        <w:tc>
          <w:tcPr>
            <w:tcW w:w="15304" w:type="dxa"/>
            <w:gridSpan w:val="6"/>
            <w:shd w:val="clear" w:color="auto" w:fill="2F5496" w:themeFill="accent1" w:themeFillShade="BF"/>
          </w:tcPr>
          <w:p w14:paraId="29B6C2DE" w14:textId="498668DC" w:rsidR="00824A9C" w:rsidRPr="00681FC2" w:rsidRDefault="00E3108D" w:rsidP="007445A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</w:pPr>
            <w:r w:rsidRPr="00681FC2">
              <w:rPr>
                <w:color w:val="FFFFFF" w:themeColor="background1"/>
                <w:sz w:val="32"/>
                <w:szCs w:val="32"/>
              </w:rPr>
              <w:lastRenderedPageBreak/>
              <w:br w:type="page"/>
            </w:r>
            <w:r w:rsidR="00824A9C" w:rsidRPr="00681FC2">
              <w:rPr>
                <w:color w:val="FFFFFF" w:themeColor="background1"/>
                <w:sz w:val="32"/>
                <w:szCs w:val="32"/>
              </w:rPr>
              <w:br w:type="page"/>
            </w:r>
            <w:r w:rsidR="00824A9C" w:rsidRPr="00681FC2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Номинация «Национальные инструменты народов России»</w:t>
            </w:r>
          </w:p>
          <w:p w14:paraId="635E9005" w14:textId="77777777" w:rsidR="00824A9C" w:rsidRPr="00681FC2" w:rsidRDefault="00824A9C" w:rsidP="007445AD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  <w:sz w:val="32"/>
                <w:szCs w:val="32"/>
              </w:rPr>
            </w:pPr>
            <w:r w:rsidRPr="00681FC2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  <w:sz w:val="32"/>
                <w:szCs w:val="32"/>
              </w:rPr>
              <w:t>духовые и ударные инструменты</w:t>
            </w:r>
          </w:p>
        </w:tc>
      </w:tr>
      <w:tr w:rsidR="00824A9C" w14:paraId="076D2B06" w14:textId="77777777" w:rsidTr="007445AD">
        <w:trPr>
          <w:trHeight w:val="465"/>
        </w:trPr>
        <w:tc>
          <w:tcPr>
            <w:tcW w:w="15304" w:type="dxa"/>
            <w:gridSpan w:val="6"/>
            <w:shd w:val="clear" w:color="auto" w:fill="DEEAF6" w:themeFill="accent5" w:themeFillTint="33"/>
          </w:tcPr>
          <w:p w14:paraId="3ADCD26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28 марта </w:t>
            </w:r>
          </w:p>
          <w:p w14:paraId="447F7721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24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тур  </w:t>
            </w:r>
          </w:p>
          <w:p w14:paraId="690A070D" w14:textId="77777777" w:rsidR="00824A9C" w:rsidRPr="00724E48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  <w:r w:rsidRPr="00724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</w:t>
            </w:r>
          </w:p>
          <w:p w14:paraId="40BD644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29 марта</w:t>
            </w:r>
          </w:p>
          <w:p w14:paraId="3CBDAB0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724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тур  </w:t>
            </w:r>
          </w:p>
          <w:p w14:paraId="5355EE59" w14:textId="77777777" w:rsidR="00824A9C" w:rsidRPr="00724E48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14:paraId="22A5B3E3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24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тур </w:t>
            </w:r>
          </w:p>
          <w:p w14:paraId="49F2BFF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возрастные категории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  <w:r w:rsidRPr="00724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</w:t>
            </w:r>
          </w:p>
          <w:p w14:paraId="00BC336B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0D2F91" w14:textId="77777777" w:rsidR="00824A9C" w:rsidRDefault="00824A9C" w:rsidP="007445AD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  <w:r>
              <w:rPr>
                <w:rStyle w:val="a4"/>
                <w:rFonts w:ascii="Times New Roman" w:hAnsi="Times New Roman" w:cs="Times New Roman"/>
                <w:b/>
                <w:bCs/>
                <w:color w:val="000000" w:themeColor="text1"/>
              </w:rPr>
              <w:t>после окончания конкурсных мероприятий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будут размещены </w:t>
            </w:r>
          </w:p>
          <w:p w14:paraId="47E6A126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>
              <w:rPr>
                <w:rStyle w:val="a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странице конкурса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21" w:history="1">
              <w:r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https://xn----btbvntdodd1a7hc.online/najdal/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и сайте </w:t>
            </w:r>
            <w:hyperlink r:id="rId22" w:history="1">
              <w:r>
                <w:rPr>
                  <w:rStyle w:val="a4"/>
                  <w:sz w:val="24"/>
                  <w:szCs w:val="24"/>
                </w:rPr>
                <w:t xml:space="preserve"> (art-college-baikal.ru)</w:t>
              </w:r>
            </w:hyperlink>
          </w:p>
          <w:p w14:paraId="75C0FB14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</w:rPr>
              <w:t>Участники и номера гала-концерта определяются жюри 29-30 марта, организаторы оповестят преподавателя звонком на мобильный телефон</w:t>
            </w:r>
          </w:p>
        </w:tc>
      </w:tr>
      <w:tr w:rsidR="00824A9C" w14:paraId="0E03E132" w14:textId="77777777" w:rsidTr="007445AD">
        <w:tc>
          <w:tcPr>
            <w:tcW w:w="2122" w:type="dxa"/>
            <w:shd w:val="clear" w:color="auto" w:fill="FFFFFF" w:themeFill="background1"/>
          </w:tcPr>
          <w:p w14:paraId="0218494B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42" w:type="dxa"/>
            <w:shd w:val="clear" w:color="auto" w:fill="FFFFFF" w:themeFill="background1"/>
          </w:tcPr>
          <w:p w14:paraId="78C079FD" w14:textId="77777777" w:rsidR="00824A9C" w:rsidRDefault="00824A9C" w:rsidP="00744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402" w:type="dxa"/>
            <w:shd w:val="clear" w:color="auto" w:fill="FFFFFF" w:themeFill="background1"/>
          </w:tcPr>
          <w:p w14:paraId="0B14E483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  <w:shd w:val="clear" w:color="auto" w:fill="FFFFFF" w:themeFill="background1"/>
          </w:tcPr>
          <w:p w14:paraId="3B8F3AE6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</w:p>
        </w:tc>
        <w:tc>
          <w:tcPr>
            <w:tcW w:w="3261" w:type="dxa"/>
            <w:shd w:val="clear" w:color="auto" w:fill="FFFFFF" w:themeFill="background1"/>
          </w:tcPr>
          <w:p w14:paraId="00D36412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842" w:type="dxa"/>
            <w:shd w:val="clear" w:color="auto" w:fill="FFFFFF" w:themeFill="background1"/>
          </w:tcPr>
          <w:p w14:paraId="48B2CA33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</w:tc>
      </w:tr>
      <w:tr w:rsidR="00824A9C" w14:paraId="6D097D85" w14:textId="77777777" w:rsidTr="007445AD">
        <w:tc>
          <w:tcPr>
            <w:tcW w:w="15304" w:type="dxa"/>
            <w:gridSpan w:val="6"/>
            <w:shd w:val="clear" w:color="auto" w:fill="FFFFFF" w:themeFill="background1"/>
          </w:tcPr>
          <w:p w14:paraId="45E2F1D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  <w:p w14:paraId="2E6575B1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Духовые инструменты (суур, лимба, эвэр-бурэ, биш-хуур, най и другие аналогичные инструменты)</w:t>
            </w:r>
          </w:p>
          <w:p w14:paraId="0560C8F1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Ударные инструменты (иочин, чадаган, чанг, цимбалы и аналогичные инструменты)</w:t>
            </w:r>
          </w:p>
        </w:tc>
      </w:tr>
      <w:tr w:rsidR="00824A9C" w14:paraId="652FD825" w14:textId="77777777" w:rsidTr="007445AD">
        <w:tc>
          <w:tcPr>
            <w:tcW w:w="2122" w:type="dxa"/>
            <w:shd w:val="clear" w:color="auto" w:fill="FFF2CC" w:themeFill="accent4" w:themeFillTint="33"/>
          </w:tcPr>
          <w:p w14:paraId="20214B75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марта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38588FF6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9.00-22.00</w:t>
            </w:r>
          </w:p>
        </w:tc>
        <w:tc>
          <w:tcPr>
            <w:tcW w:w="3402" w:type="dxa"/>
            <w:vMerge w:val="restart"/>
            <w:shd w:val="clear" w:color="auto" w:fill="FFF2CC" w:themeFill="accent4" w:themeFillTint="33"/>
          </w:tcPr>
          <w:p w14:paraId="38979CA5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613C56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547347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  <w:p w14:paraId="5ED741E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FFF2CC" w:themeFill="accent4" w:themeFillTint="33"/>
            <w:vAlign w:val="bottom"/>
          </w:tcPr>
          <w:p w14:paraId="0309512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предварительной записи</w:t>
            </w:r>
          </w:p>
          <w:p w14:paraId="177C2602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8(3012)-22-39-71</w:t>
            </w:r>
          </w:p>
          <w:p w14:paraId="10CADB78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shd w:val="clear" w:color="auto" w:fill="FFF2CC" w:themeFill="accent4" w:themeFillTint="33"/>
          </w:tcPr>
          <w:p w14:paraId="515252A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3A86A5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4C52F1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Хоровой класс  (ауд.201)</w:t>
            </w:r>
          </w:p>
          <w:p w14:paraId="3916A9B7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Колледж искусств </w:t>
            </w:r>
          </w:p>
          <w:p w14:paraId="357993DE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Проспект Победы, 17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142A82F1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марта</w:t>
            </w:r>
          </w:p>
          <w:p w14:paraId="3DEE227B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9.00- 22.00 ч</w:t>
            </w:r>
          </w:p>
          <w:p w14:paraId="73AD94BC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</w:tc>
      </w:tr>
      <w:tr w:rsidR="00824A9C" w14:paraId="66F7C8C6" w14:textId="77777777" w:rsidTr="007445AD">
        <w:trPr>
          <w:trHeight w:val="858"/>
        </w:trPr>
        <w:tc>
          <w:tcPr>
            <w:tcW w:w="2122" w:type="dxa"/>
            <w:shd w:val="clear" w:color="auto" w:fill="FFF2CC" w:themeFill="accent4" w:themeFillTint="33"/>
          </w:tcPr>
          <w:p w14:paraId="7783FA59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марта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1D2832A7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9.00-20.00</w:t>
            </w:r>
          </w:p>
        </w:tc>
        <w:tc>
          <w:tcPr>
            <w:tcW w:w="3402" w:type="dxa"/>
            <w:vMerge/>
            <w:shd w:val="clear" w:color="auto" w:fill="FFF2CC" w:themeFill="accent4" w:themeFillTint="33"/>
          </w:tcPr>
          <w:p w14:paraId="2A2BF022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FFF2CC" w:themeFill="accent4" w:themeFillTint="33"/>
          </w:tcPr>
          <w:p w14:paraId="72A81C6B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shd w:val="clear" w:color="auto" w:fill="FFF2CC" w:themeFill="accent4" w:themeFillTint="33"/>
          </w:tcPr>
          <w:p w14:paraId="36572D6E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4976B8D7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27марта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A9DEED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9.00- 22.00 ч.</w:t>
            </w:r>
          </w:p>
          <w:p w14:paraId="47DF922E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</w:tc>
      </w:tr>
      <w:tr w:rsidR="00824A9C" w14:paraId="6EDB9FE7" w14:textId="77777777" w:rsidTr="007445AD">
        <w:tc>
          <w:tcPr>
            <w:tcW w:w="2122" w:type="dxa"/>
            <w:vMerge w:val="restart"/>
          </w:tcPr>
          <w:p w14:paraId="4ADE3A82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 марта</w:t>
            </w:r>
          </w:p>
        </w:tc>
        <w:tc>
          <w:tcPr>
            <w:tcW w:w="1842" w:type="dxa"/>
          </w:tcPr>
          <w:p w14:paraId="4A775A41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10.30-12.16</w:t>
            </w:r>
          </w:p>
        </w:tc>
        <w:tc>
          <w:tcPr>
            <w:tcW w:w="3402" w:type="dxa"/>
            <w:vMerge w:val="restart"/>
          </w:tcPr>
          <w:p w14:paraId="5FCE3EF6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524AEC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10F443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 </w:t>
            </w:r>
          </w:p>
          <w:p w14:paraId="0B776E7B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D62AB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328E7E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6C915F19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возрастная категория – до 12 лет</w:t>
            </w:r>
          </w:p>
        </w:tc>
        <w:tc>
          <w:tcPr>
            <w:tcW w:w="3261" w:type="dxa"/>
            <w:vMerge/>
          </w:tcPr>
          <w:p w14:paraId="1FFA2E6E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FFF2CC" w:themeFill="accent4" w:themeFillTint="33"/>
          </w:tcPr>
          <w:p w14:paraId="5BD3FE9C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4A9C" w14:paraId="14C94636" w14:textId="77777777" w:rsidTr="007445AD">
        <w:tc>
          <w:tcPr>
            <w:tcW w:w="2122" w:type="dxa"/>
            <w:vMerge/>
          </w:tcPr>
          <w:p w14:paraId="7A925D12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5C097AFE" w14:textId="0DE85F7A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13.20-17.45</w:t>
            </w:r>
          </w:p>
        </w:tc>
        <w:tc>
          <w:tcPr>
            <w:tcW w:w="3402" w:type="dxa"/>
            <w:vMerge/>
          </w:tcPr>
          <w:p w14:paraId="72C03B1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3A6B804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20 лет </w:t>
            </w:r>
          </w:p>
        </w:tc>
        <w:tc>
          <w:tcPr>
            <w:tcW w:w="3261" w:type="dxa"/>
            <w:vMerge/>
          </w:tcPr>
          <w:p w14:paraId="3DEE5E2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7C9FAD53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4A9C" w14:paraId="1718A842" w14:textId="77777777" w:rsidTr="007445AD">
        <w:trPr>
          <w:trHeight w:val="552"/>
        </w:trPr>
        <w:tc>
          <w:tcPr>
            <w:tcW w:w="2122" w:type="dxa"/>
            <w:vMerge/>
            <w:tcBorders>
              <w:bottom w:val="single" w:sz="4" w:space="0" w:color="auto"/>
            </w:tcBorders>
          </w:tcPr>
          <w:p w14:paraId="08973F3E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D61D4CA" w14:textId="41F48911" w:rsidR="00824A9C" w:rsidRDefault="00863E13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18.15 </w:t>
            </w:r>
            <w:r w:rsidR="00824A9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4A9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14:paraId="1D2D03C1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62F5C9B2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возрастная категория – до 26 лет </w:t>
            </w:r>
          </w:p>
        </w:tc>
        <w:tc>
          <w:tcPr>
            <w:tcW w:w="3261" w:type="dxa"/>
            <w:vMerge/>
          </w:tcPr>
          <w:p w14:paraId="0A478F8E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765ADE8C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A9C" w14:paraId="14EB3CB2" w14:textId="77777777" w:rsidTr="007445AD">
        <w:trPr>
          <w:trHeight w:val="552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27FBA825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7C6E67CF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2915E45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bottom"/>
          </w:tcPr>
          <w:p w14:paraId="0DDA5077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Перерыв 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8.30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19.0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261" w:type="dxa"/>
            <w:vMerge/>
          </w:tcPr>
          <w:p w14:paraId="0B4D9F14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3BDC7E6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4A9C" w14:paraId="2BE7447B" w14:textId="77777777" w:rsidTr="007445AD">
        <w:trPr>
          <w:trHeight w:val="276"/>
        </w:trPr>
        <w:tc>
          <w:tcPr>
            <w:tcW w:w="2122" w:type="dxa"/>
            <w:vMerge w:val="restart"/>
          </w:tcPr>
          <w:p w14:paraId="1F84405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 марта</w:t>
            </w:r>
          </w:p>
        </w:tc>
        <w:tc>
          <w:tcPr>
            <w:tcW w:w="1842" w:type="dxa"/>
            <w:vMerge w:val="restart"/>
          </w:tcPr>
          <w:p w14:paraId="2FA64FD5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9.00 -14.13</w:t>
            </w:r>
          </w:p>
        </w:tc>
        <w:tc>
          <w:tcPr>
            <w:tcW w:w="3402" w:type="dxa"/>
            <w:vMerge w:val="restart"/>
          </w:tcPr>
          <w:p w14:paraId="1A51779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 </w:t>
            </w:r>
          </w:p>
          <w:p w14:paraId="4266CF0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21F9B7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vAlign w:val="bottom"/>
          </w:tcPr>
          <w:p w14:paraId="1B75D313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возрастная категория – до 16 лет</w:t>
            </w:r>
          </w:p>
        </w:tc>
        <w:tc>
          <w:tcPr>
            <w:tcW w:w="3261" w:type="dxa"/>
            <w:vMerge/>
          </w:tcPr>
          <w:p w14:paraId="122F4178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39EF4999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4A9C" w14:paraId="42012C6B" w14:textId="77777777" w:rsidTr="007445AD">
        <w:trPr>
          <w:trHeight w:val="128"/>
        </w:trPr>
        <w:tc>
          <w:tcPr>
            <w:tcW w:w="2122" w:type="dxa"/>
            <w:vMerge/>
          </w:tcPr>
          <w:p w14:paraId="623AEA9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09477144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4D0E438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bottom"/>
          </w:tcPr>
          <w:p w14:paraId="2CCFF9C2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</w:tcPr>
          <w:p w14:paraId="41AD50E8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3105AE6C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06C7" w14:paraId="7A8A97DF" w14:textId="77777777" w:rsidTr="00DD06C7">
        <w:trPr>
          <w:trHeight w:val="128"/>
        </w:trPr>
        <w:tc>
          <w:tcPr>
            <w:tcW w:w="2122" w:type="dxa"/>
            <w:shd w:val="clear" w:color="auto" w:fill="FFF2CC" w:themeFill="accent4" w:themeFillTint="33"/>
          </w:tcPr>
          <w:p w14:paraId="60CE6563" w14:textId="77777777" w:rsidR="00DD06C7" w:rsidRDefault="00DD06C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69147B1A" w14:textId="53C08751" w:rsidR="00DD06C7" w:rsidRDefault="00DD06C7" w:rsidP="007445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14.15-15.15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51C3831D" w14:textId="4971E7D7" w:rsidR="00DD06C7" w:rsidRDefault="00DD06C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2835" w:type="dxa"/>
            <w:shd w:val="clear" w:color="auto" w:fill="FFF2CC" w:themeFill="accent4" w:themeFillTint="33"/>
            <w:vAlign w:val="bottom"/>
          </w:tcPr>
          <w:p w14:paraId="5489D43D" w14:textId="77777777" w:rsidR="00DD06C7" w:rsidRDefault="00DD06C7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</w:tcPr>
          <w:p w14:paraId="46A006CB" w14:textId="77777777" w:rsidR="00DD06C7" w:rsidRDefault="00DD06C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04318366" w14:textId="77777777" w:rsidR="00DD06C7" w:rsidRDefault="00DD06C7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4A9C" w14:paraId="055BA01B" w14:textId="77777777" w:rsidTr="007445AD">
        <w:trPr>
          <w:trHeight w:val="870"/>
        </w:trPr>
        <w:tc>
          <w:tcPr>
            <w:tcW w:w="2122" w:type="dxa"/>
          </w:tcPr>
          <w:p w14:paraId="4211CDC7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0101B04" w14:textId="619D48C6" w:rsidR="00824A9C" w:rsidRDefault="00DD06C7" w:rsidP="007445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824A9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824A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18.30</w:t>
            </w:r>
          </w:p>
        </w:tc>
        <w:tc>
          <w:tcPr>
            <w:tcW w:w="3402" w:type="dxa"/>
          </w:tcPr>
          <w:p w14:paraId="44E94C7B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 </w:t>
            </w:r>
          </w:p>
          <w:p w14:paraId="4527F754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4839E4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52E1BAA4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20 лет </w:t>
            </w:r>
          </w:p>
          <w:p w14:paraId="38C2051D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</w:tcPr>
          <w:p w14:paraId="064AF3B8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FFF2CC" w:themeFill="accent4" w:themeFillTint="33"/>
          </w:tcPr>
          <w:p w14:paraId="04748694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4A9C" w14:paraId="3A5DB13B" w14:textId="77777777" w:rsidTr="007445AD">
        <w:tc>
          <w:tcPr>
            <w:tcW w:w="2122" w:type="dxa"/>
          </w:tcPr>
          <w:p w14:paraId="2719D219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249DDBF4" w14:textId="09C08E6C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D06C7">
              <w:rPr>
                <w:rFonts w:ascii="Times New Roman" w:hAnsi="Times New Roman" w:cs="Times New Roman"/>
                <w:b/>
                <w:sz w:val="24"/>
                <w:szCs w:val="24"/>
              </w:rPr>
              <w:t>8.30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DD06C7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3402" w:type="dxa"/>
          </w:tcPr>
          <w:p w14:paraId="570BF56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 </w:t>
            </w:r>
          </w:p>
          <w:p w14:paraId="00D37C58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55E75A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9480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</w:p>
        </w:tc>
        <w:tc>
          <w:tcPr>
            <w:tcW w:w="2835" w:type="dxa"/>
            <w:vAlign w:val="bottom"/>
          </w:tcPr>
          <w:p w14:paraId="116E16A8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возрастная категория – до 26 лет </w:t>
            </w:r>
          </w:p>
          <w:p w14:paraId="4767EF24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</w:tcPr>
          <w:p w14:paraId="794E162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43B60EAC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4A9C" w14:paraId="2EBC1BCC" w14:textId="77777777" w:rsidTr="007445AD">
        <w:tc>
          <w:tcPr>
            <w:tcW w:w="2122" w:type="dxa"/>
            <w:shd w:val="clear" w:color="auto" w:fill="DEEAF6" w:themeFill="accent5" w:themeFillTint="33"/>
          </w:tcPr>
          <w:p w14:paraId="3764E89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353CDA7A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10.00-15.00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7A96556E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</w:t>
            </w:r>
          </w:p>
        </w:tc>
        <w:tc>
          <w:tcPr>
            <w:tcW w:w="3261" w:type="dxa"/>
            <w:shd w:val="clear" w:color="auto" w:fill="DEEAF6" w:themeFill="accent5" w:themeFillTint="33"/>
          </w:tcPr>
          <w:p w14:paraId="7458585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EEAF6" w:themeFill="accent5" w:themeFillTint="33"/>
          </w:tcPr>
          <w:p w14:paraId="7C42EE47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2EA" w14:paraId="385B170B" w14:textId="77777777" w:rsidTr="0009424B">
        <w:tc>
          <w:tcPr>
            <w:tcW w:w="2122" w:type="dxa"/>
            <w:shd w:val="clear" w:color="auto" w:fill="DEEAF6" w:themeFill="accent5" w:themeFillTint="33"/>
          </w:tcPr>
          <w:p w14:paraId="01831A49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1D940656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15.00 ч.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52C3E457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Репетиция </w:t>
            </w:r>
          </w:p>
        </w:tc>
        <w:tc>
          <w:tcPr>
            <w:tcW w:w="5103" w:type="dxa"/>
            <w:gridSpan w:val="2"/>
            <w:vMerge w:val="restart"/>
            <w:shd w:val="clear" w:color="auto" w:fill="DEEAF6" w:themeFill="accent5" w:themeFillTint="33"/>
          </w:tcPr>
          <w:p w14:paraId="0BDC0DF1" w14:textId="77777777" w:rsidR="008032EA" w:rsidRDefault="008032EA" w:rsidP="008032EA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«Бурятский государственный академический театр оперы и балета им. нар. артиста СССР Гомбо Цыдынжапова» </w:t>
            </w:r>
          </w:p>
          <w:p w14:paraId="140F8083" w14:textId="77777777" w:rsidR="008032EA" w:rsidRDefault="008032EA" w:rsidP="008032EA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ул,</w:t>
            </w:r>
            <w:r w:rsidRPr="006A020C">
              <w:rPr>
                <w:rFonts w:ascii="Arial" w:hAnsi="Arial" w:cs="Arial"/>
                <w:color w:val="654C46"/>
                <w:spacing w:val="11"/>
                <w:sz w:val="21"/>
                <w:szCs w:val="21"/>
                <w:shd w:val="clear" w:color="auto" w:fill="DEEAF6" w:themeFill="accent5" w:themeFillTint="33"/>
              </w:rPr>
              <w:t xml:space="preserve"> </w:t>
            </w:r>
            <w:r w:rsidRPr="006A020C">
              <w:rPr>
                <w:sz w:val="24"/>
                <w:szCs w:val="24"/>
              </w:rPr>
              <w:t>Ленина</w:t>
            </w:r>
            <w:r>
              <w:rPr>
                <w:sz w:val="24"/>
                <w:szCs w:val="24"/>
              </w:rPr>
              <w:t>,</w:t>
            </w:r>
            <w:r w:rsidRPr="006A020C">
              <w:rPr>
                <w:sz w:val="24"/>
                <w:szCs w:val="24"/>
              </w:rPr>
              <w:t xml:space="preserve"> 51</w:t>
            </w:r>
          </w:p>
          <w:p w14:paraId="00D9A351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2EA" w14:paraId="13101DD9" w14:textId="77777777" w:rsidTr="0009424B">
        <w:tc>
          <w:tcPr>
            <w:tcW w:w="2122" w:type="dxa"/>
            <w:shd w:val="clear" w:color="auto" w:fill="DEEAF6" w:themeFill="accent5" w:themeFillTint="33"/>
          </w:tcPr>
          <w:p w14:paraId="198FD8D1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3E7D845F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17.00 ч 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704BFE0F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ГАЛА-КОНЦЕРТ</w:t>
            </w:r>
          </w:p>
        </w:tc>
        <w:tc>
          <w:tcPr>
            <w:tcW w:w="5103" w:type="dxa"/>
            <w:gridSpan w:val="2"/>
            <w:vMerge/>
            <w:shd w:val="clear" w:color="auto" w:fill="DEEAF6" w:themeFill="accent5" w:themeFillTint="33"/>
          </w:tcPr>
          <w:p w14:paraId="7B37499E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2D64E44" w14:textId="7AA8F184" w:rsidR="00824A9C" w:rsidRDefault="00824A9C"/>
    <w:p w14:paraId="7F019473" w14:textId="77777777" w:rsidR="00E3108D" w:rsidRDefault="00E3108D"/>
    <w:p w14:paraId="5A36BF02" w14:textId="590280E4" w:rsidR="009D20E2" w:rsidRDefault="009D20E2"/>
    <w:p w14:paraId="5017838B" w14:textId="311E47BC" w:rsidR="006F52D5" w:rsidRDefault="006F52D5"/>
    <w:p w14:paraId="71B2C1C6" w14:textId="71C0B7E5" w:rsidR="006F52D5" w:rsidRDefault="006F52D5"/>
    <w:p w14:paraId="095BCCD9" w14:textId="21CE4FAA" w:rsidR="006F52D5" w:rsidRDefault="006F52D5"/>
    <w:p w14:paraId="02D2F465" w14:textId="71F66CAD" w:rsidR="006F52D5" w:rsidRDefault="006F52D5"/>
    <w:p w14:paraId="15B42C94" w14:textId="3C1EDA65" w:rsidR="006F52D5" w:rsidRDefault="006F52D5"/>
    <w:p w14:paraId="06AD2A1D" w14:textId="3C3550B5" w:rsidR="006F52D5" w:rsidRDefault="006F52D5"/>
    <w:p w14:paraId="6466161B" w14:textId="3B6AE84B" w:rsidR="006F52D5" w:rsidRDefault="006F52D5"/>
    <w:p w14:paraId="0F5E60F6" w14:textId="32BA7D6F" w:rsidR="006F52D5" w:rsidRDefault="006F52D5"/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2122"/>
        <w:gridCol w:w="1842"/>
        <w:gridCol w:w="3402"/>
        <w:gridCol w:w="2835"/>
        <w:gridCol w:w="3261"/>
        <w:gridCol w:w="1842"/>
      </w:tblGrid>
      <w:tr w:rsidR="00824A9C" w14:paraId="700168EC" w14:textId="77777777" w:rsidTr="00681FC2">
        <w:trPr>
          <w:trHeight w:val="465"/>
        </w:trPr>
        <w:tc>
          <w:tcPr>
            <w:tcW w:w="15304" w:type="dxa"/>
            <w:gridSpan w:val="6"/>
            <w:shd w:val="clear" w:color="auto" w:fill="2F5496" w:themeFill="accent1" w:themeFillShade="BF"/>
          </w:tcPr>
          <w:p w14:paraId="1DB6B85E" w14:textId="53399BFC" w:rsidR="00824A9C" w:rsidRPr="00681FC2" w:rsidRDefault="00BF2039" w:rsidP="00681FC2">
            <w:pPr>
              <w:shd w:val="clear" w:color="auto" w:fill="2F5496" w:themeFill="accent1" w:themeFillShade="BF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</w:pPr>
            <w:r>
              <w:br w:type="page"/>
            </w:r>
            <w:r w:rsidR="00824A9C" w:rsidRPr="00681FC2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Номинация «Национальные инструменты народов России»</w:t>
            </w:r>
          </w:p>
          <w:p w14:paraId="05CBA18E" w14:textId="77777777" w:rsidR="00824A9C" w:rsidRPr="006708D3" w:rsidRDefault="00824A9C" w:rsidP="00681FC2">
            <w:pPr>
              <w:shd w:val="clear" w:color="auto" w:fill="2F5496" w:themeFill="accent1" w:themeFillShade="BF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81FC2">
              <w:rPr>
                <w:rFonts w:ascii="Times New Roman" w:hAnsi="Times New Roman" w:cs="Times New Roman"/>
                <w:b/>
                <w:i/>
                <w:iCs/>
                <w:color w:val="FFFFFF" w:themeColor="background1"/>
                <w:sz w:val="32"/>
                <w:szCs w:val="32"/>
              </w:rPr>
              <w:t>Струнные инструменты</w:t>
            </w:r>
          </w:p>
        </w:tc>
      </w:tr>
      <w:tr w:rsidR="00824A9C" w14:paraId="2942AAAF" w14:textId="77777777" w:rsidTr="007445AD">
        <w:trPr>
          <w:trHeight w:val="465"/>
        </w:trPr>
        <w:tc>
          <w:tcPr>
            <w:tcW w:w="15304" w:type="dxa"/>
            <w:gridSpan w:val="6"/>
            <w:shd w:val="clear" w:color="auto" w:fill="DEEAF6" w:themeFill="accent5" w:themeFillTint="33"/>
          </w:tcPr>
          <w:p w14:paraId="0123299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28 марта </w:t>
            </w:r>
          </w:p>
          <w:p w14:paraId="3D001386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 </w:t>
            </w:r>
          </w:p>
          <w:p w14:paraId="46F9CAF4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возрастные категории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  <w:r w:rsidRPr="00724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</w:t>
            </w:r>
          </w:p>
          <w:p w14:paraId="77EBDEA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29 марта</w:t>
            </w:r>
          </w:p>
          <w:p w14:paraId="2ECADCEE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  </w:t>
            </w:r>
          </w:p>
          <w:p w14:paraId="378A6BF4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14:paraId="545C5325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24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тур </w:t>
            </w:r>
          </w:p>
          <w:p w14:paraId="74EE94AB" w14:textId="77777777" w:rsidR="00824A9C" w:rsidRPr="00724E48" w:rsidRDefault="00824A9C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возрастные категории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IV</w:t>
            </w:r>
            <w:r w:rsidRPr="00724E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V</w:t>
            </w:r>
          </w:p>
          <w:p w14:paraId="7FCA6957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30 марта</w:t>
            </w:r>
          </w:p>
          <w:p w14:paraId="13382D5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724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тур </w:t>
            </w:r>
          </w:p>
          <w:p w14:paraId="6D2F0F88" w14:textId="77777777" w:rsidR="00824A9C" w:rsidRPr="00724E48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возрастные категории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14:paraId="4173BA75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C503A2" w14:textId="77777777" w:rsidR="00824A9C" w:rsidRDefault="00824A9C" w:rsidP="007445AD">
            <w:pPr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  <w:r>
              <w:rPr>
                <w:rStyle w:val="a4"/>
                <w:rFonts w:ascii="Times New Roman" w:hAnsi="Times New Roman" w:cs="Times New Roman"/>
                <w:b/>
                <w:bCs/>
                <w:color w:val="000000" w:themeColor="text1"/>
              </w:rPr>
              <w:t>после окончания конкурсных мероприятий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будут размещены </w:t>
            </w:r>
          </w:p>
          <w:p w14:paraId="14290B43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r>
              <w:rPr>
                <w:rStyle w:val="a4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странице конкурса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23" w:history="1">
              <w:r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https://xn----btbvntdodd1a7hc.online/najdal/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и сайте </w:t>
            </w:r>
            <w:hyperlink r:id="rId24" w:history="1">
              <w:r>
                <w:rPr>
                  <w:rStyle w:val="a4"/>
                  <w:sz w:val="24"/>
                  <w:szCs w:val="24"/>
                </w:rPr>
                <w:t xml:space="preserve"> (art-college-baikal.ru)</w:t>
              </w:r>
            </w:hyperlink>
          </w:p>
          <w:p w14:paraId="05A1BFAB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4"/>
                <w:sz w:val="24"/>
                <w:szCs w:val="24"/>
              </w:rPr>
              <w:t>Участники и номера гала-концерта определяются жюри 29-30 марта, организаторы оповестят преподавателя звонком на мобильный телефон</w:t>
            </w:r>
          </w:p>
        </w:tc>
      </w:tr>
      <w:tr w:rsidR="00824A9C" w14:paraId="0EC7B263" w14:textId="77777777" w:rsidTr="007445AD">
        <w:tc>
          <w:tcPr>
            <w:tcW w:w="2122" w:type="dxa"/>
            <w:shd w:val="clear" w:color="auto" w:fill="FFFFFF" w:themeFill="background1"/>
          </w:tcPr>
          <w:p w14:paraId="7D9AD1D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842" w:type="dxa"/>
            <w:shd w:val="clear" w:color="auto" w:fill="FFFFFF" w:themeFill="background1"/>
          </w:tcPr>
          <w:p w14:paraId="37701B63" w14:textId="77777777" w:rsidR="00824A9C" w:rsidRDefault="00824A9C" w:rsidP="00744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402" w:type="dxa"/>
            <w:shd w:val="clear" w:color="auto" w:fill="FFFFFF" w:themeFill="background1"/>
          </w:tcPr>
          <w:p w14:paraId="62D7847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  <w:shd w:val="clear" w:color="auto" w:fill="FFFFFF" w:themeFill="background1"/>
          </w:tcPr>
          <w:p w14:paraId="0102ECAF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 </w:t>
            </w:r>
          </w:p>
        </w:tc>
        <w:tc>
          <w:tcPr>
            <w:tcW w:w="3261" w:type="dxa"/>
            <w:shd w:val="clear" w:color="auto" w:fill="FFFFFF" w:themeFill="background1"/>
          </w:tcPr>
          <w:p w14:paraId="683EA24E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1842" w:type="dxa"/>
            <w:shd w:val="clear" w:color="auto" w:fill="FFFFFF" w:themeFill="background1"/>
          </w:tcPr>
          <w:p w14:paraId="45E57509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</w:tc>
      </w:tr>
      <w:tr w:rsidR="00824A9C" w14:paraId="33591B6E" w14:textId="77777777" w:rsidTr="007445AD">
        <w:tc>
          <w:tcPr>
            <w:tcW w:w="15304" w:type="dxa"/>
            <w:gridSpan w:val="6"/>
            <w:shd w:val="clear" w:color="auto" w:fill="FFFFFF" w:themeFill="background1"/>
          </w:tcPr>
          <w:p w14:paraId="1E134AD2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Номинация</w:t>
            </w:r>
          </w:p>
          <w:p w14:paraId="652A1F5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Струнно-смычковые </w:t>
            </w:r>
          </w:p>
          <w:p w14:paraId="1C026B7C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(хуур, хуучир, морин-хуур, игил и аналогичные инструменты), </w:t>
            </w:r>
          </w:p>
          <w:p w14:paraId="23E24413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струнно-щипковые (ятага, каягым и аналогичные инструменты), </w:t>
            </w:r>
          </w:p>
          <w:p w14:paraId="3A5A4014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струнно-плекторные (чанза, чанзы, шанз, домбра, рубаб и аналогичные инструменты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824A9C" w14:paraId="3C3486E0" w14:textId="77777777" w:rsidTr="007445AD">
        <w:tc>
          <w:tcPr>
            <w:tcW w:w="2122" w:type="dxa"/>
            <w:shd w:val="clear" w:color="auto" w:fill="FFF2CC" w:themeFill="accent4" w:themeFillTint="33"/>
          </w:tcPr>
          <w:p w14:paraId="7C7E0E78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марта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0AFE04B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9.00-22.00</w:t>
            </w:r>
          </w:p>
        </w:tc>
        <w:tc>
          <w:tcPr>
            <w:tcW w:w="3402" w:type="dxa"/>
            <w:vMerge w:val="restart"/>
            <w:shd w:val="clear" w:color="auto" w:fill="FFF2CC" w:themeFill="accent4" w:themeFillTint="33"/>
          </w:tcPr>
          <w:p w14:paraId="4E06876A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85BF2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04211B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76B0C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Акустические репетиции</w:t>
            </w:r>
          </w:p>
          <w:p w14:paraId="0667621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FFF2CC" w:themeFill="accent4" w:themeFillTint="33"/>
            <w:vAlign w:val="bottom"/>
          </w:tcPr>
          <w:p w14:paraId="472B9407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предварительной записи</w:t>
            </w:r>
          </w:p>
          <w:p w14:paraId="6DDAB1CC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8(3012)-22-39-71</w:t>
            </w:r>
          </w:p>
          <w:p w14:paraId="79E3D678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shd w:val="clear" w:color="auto" w:fill="FFF2CC" w:themeFill="accent4" w:themeFillTint="33"/>
          </w:tcPr>
          <w:p w14:paraId="34A7A112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DB0389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Камерный зал (ауд.410)</w:t>
            </w:r>
          </w:p>
          <w:p w14:paraId="762369F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Колледж искусств </w:t>
            </w:r>
          </w:p>
          <w:p w14:paraId="47A6439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Проспект Победы, 17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507AC2C1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 марта</w:t>
            </w:r>
          </w:p>
          <w:p w14:paraId="108E3EFB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9.00- 22.00 ч</w:t>
            </w:r>
          </w:p>
          <w:p w14:paraId="3C12E6F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</w:tc>
      </w:tr>
      <w:tr w:rsidR="00824A9C" w14:paraId="07318C7F" w14:textId="77777777" w:rsidTr="007445AD">
        <w:trPr>
          <w:trHeight w:val="862"/>
        </w:trPr>
        <w:tc>
          <w:tcPr>
            <w:tcW w:w="2122" w:type="dxa"/>
            <w:shd w:val="clear" w:color="auto" w:fill="FFF2CC" w:themeFill="accent4" w:themeFillTint="33"/>
          </w:tcPr>
          <w:p w14:paraId="462708BB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марта</w:t>
            </w:r>
          </w:p>
        </w:tc>
        <w:tc>
          <w:tcPr>
            <w:tcW w:w="1842" w:type="dxa"/>
            <w:shd w:val="clear" w:color="auto" w:fill="FFF2CC" w:themeFill="accent4" w:themeFillTint="33"/>
          </w:tcPr>
          <w:p w14:paraId="6286C11A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9.00- 20.00</w:t>
            </w:r>
          </w:p>
        </w:tc>
        <w:tc>
          <w:tcPr>
            <w:tcW w:w="3402" w:type="dxa"/>
            <w:vMerge/>
            <w:shd w:val="clear" w:color="auto" w:fill="FFF2CC" w:themeFill="accent4" w:themeFillTint="33"/>
          </w:tcPr>
          <w:p w14:paraId="66AAF41C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FFF2CC" w:themeFill="accent4" w:themeFillTint="33"/>
          </w:tcPr>
          <w:p w14:paraId="4763C511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shd w:val="clear" w:color="auto" w:fill="FFF2CC" w:themeFill="accent4" w:themeFillTint="33"/>
          </w:tcPr>
          <w:p w14:paraId="598BF06B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68933181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марта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1DF0CA2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9.00- 22.00 ч.</w:t>
            </w:r>
          </w:p>
          <w:p w14:paraId="14F49CD6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Акустические репетиции</w:t>
            </w:r>
          </w:p>
        </w:tc>
      </w:tr>
      <w:tr w:rsidR="00824A9C" w14:paraId="2E3836AD" w14:textId="77777777" w:rsidTr="007445AD">
        <w:tc>
          <w:tcPr>
            <w:tcW w:w="2122" w:type="dxa"/>
            <w:vMerge w:val="restart"/>
          </w:tcPr>
          <w:p w14:paraId="12E793F2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28 марта</w:t>
            </w:r>
          </w:p>
        </w:tc>
        <w:tc>
          <w:tcPr>
            <w:tcW w:w="1842" w:type="dxa"/>
          </w:tcPr>
          <w:p w14:paraId="59235A0B" w14:textId="74436E41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A018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  <w:r w:rsidR="00F53A2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Merge w:val="restart"/>
          </w:tcPr>
          <w:p w14:paraId="3C423B8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F17FBB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 </w:t>
            </w:r>
          </w:p>
          <w:p w14:paraId="72BE07CA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3DCEE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01389F17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 возрастная категория – до 20 лет</w:t>
            </w:r>
          </w:p>
        </w:tc>
        <w:tc>
          <w:tcPr>
            <w:tcW w:w="3261" w:type="dxa"/>
            <w:vMerge/>
          </w:tcPr>
          <w:p w14:paraId="743BD6FF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FFF2CC" w:themeFill="accent4" w:themeFillTint="33"/>
          </w:tcPr>
          <w:p w14:paraId="36B3E3D5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4A9C" w14:paraId="0821086A" w14:textId="77777777" w:rsidTr="007445AD">
        <w:tc>
          <w:tcPr>
            <w:tcW w:w="2122" w:type="dxa"/>
            <w:vMerge/>
          </w:tcPr>
          <w:p w14:paraId="3D964B96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49DE90EF" w14:textId="1D158CD5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4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44F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B44F71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  <w:p w14:paraId="7A6AF9B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4F9BF1C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14:paraId="2C257DD9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возрастная категория – </w:t>
            </w:r>
          </w:p>
          <w:p w14:paraId="3559BE3B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26 лет </w:t>
            </w:r>
          </w:p>
        </w:tc>
        <w:tc>
          <w:tcPr>
            <w:tcW w:w="3261" w:type="dxa"/>
            <w:vMerge/>
          </w:tcPr>
          <w:p w14:paraId="4EE3B373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106830B3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4A9C" w14:paraId="3124F5E3" w14:textId="77777777" w:rsidTr="007445AD">
        <w:tc>
          <w:tcPr>
            <w:tcW w:w="2122" w:type="dxa"/>
            <w:shd w:val="clear" w:color="auto" w:fill="FFF2CC" w:themeFill="accent4" w:themeFillTint="33"/>
          </w:tcPr>
          <w:p w14:paraId="764C85A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70AF3106" w14:textId="39EB0261" w:rsidR="00824A9C" w:rsidRPr="00B44F71" w:rsidRDefault="00824A9C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14.</w:t>
            </w:r>
            <w:r w:rsidR="00B44F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30-15.30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0BF8B496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2835" w:type="dxa"/>
            <w:shd w:val="clear" w:color="auto" w:fill="FFF2CC" w:themeFill="accent4" w:themeFillTint="33"/>
            <w:vAlign w:val="bottom"/>
          </w:tcPr>
          <w:p w14:paraId="5F348647" w14:textId="2DA2B9E8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Перерыв </w:t>
            </w:r>
            <w:r w:rsidR="00944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17.55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  <w:r w:rsidR="00944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</w:t>
            </w:r>
            <w:r w:rsidR="00944D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3261" w:type="dxa"/>
            <w:vMerge/>
          </w:tcPr>
          <w:p w14:paraId="7D103CF0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72FEB9A5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4A9C" w14:paraId="7AA1D96B" w14:textId="77777777" w:rsidTr="007445AD">
        <w:trPr>
          <w:trHeight w:val="312"/>
        </w:trPr>
        <w:tc>
          <w:tcPr>
            <w:tcW w:w="2122" w:type="dxa"/>
            <w:shd w:val="clear" w:color="auto" w:fill="auto"/>
          </w:tcPr>
          <w:p w14:paraId="71F9E48C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 марта</w:t>
            </w:r>
          </w:p>
        </w:tc>
        <w:tc>
          <w:tcPr>
            <w:tcW w:w="1842" w:type="dxa"/>
            <w:shd w:val="clear" w:color="auto" w:fill="auto"/>
          </w:tcPr>
          <w:p w14:paraId="1AC1BBF5" w14:textId="383FF7BF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9.00-2</w:t>
            </w:r>
            <w:r w:rsidR="00D91A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91AD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02" w:type="dxa"/>
            <w:shd w:val="clear" w:color="auto" w:fill="auto"/>
          </w:tcPr>
          <w:p w14:paraId="15546B77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 </w:t>
            </w:r>
          </w:p>
          <w:p w14:paraId="62AB7651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тур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66E6E335" w14:textId="77777777" w:rsidR="00824A9C" w:rsidRDefault="00824A9C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возрастная категория – до 16 лет</w:t>
            </w:r>
          </w:p>
        </w:tc>
        <w:tc>
          <w:tcPr>
            <w:tcW w:w="3261" w:type="dxa"/>
            <w:vMerge/>
          </w:tcPr>
          <w:p w14:paraId="42A743AB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25DBC1AD" w14:textId="77777777" w:rsidR="00824A9C" w:rsidRDefault="00824A9C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2EA" w14:paraId="75D8522E" w14:textId="77777777" w:rsidTr="007445AD">
        <w:trPr>
          <w:trHeight w:val="312"/>
        </w:trPr>
        <w:tc>
          <w:tcPr>
            <w:tcW w:w="2122" w:type="dxa"/>
            <w:shd w:val="clear" w:color="auto" w:fill="auto"/>
          </w:tcPr>
          <w:p w14:paraId="2E1EDA54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70AA971D" w14:textId="72FCD8B1" w:rsidR="008032EA" w:rsidRDefault="008032EA" w:rsidP="007445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21.30 – 22.30</w:t>
            </w:r>
          </w:p>
        </w:tc>
        <w:tc>
          <w:tcPr>
            <w:tcW w:w="3402" w:type="dxa"/>
            <w:shd w:val="clear" w:color="auto" w:fill="auto"/>
          </w:tcPr>
          <w:p w14:paraId="5B742221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 </w:t>
            </w:r>
          </w:p>
          <w:p w14:paraId="114E29BA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A380F6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14:paraId="619746A4" w14:textId="77777777" w:rsidR="008032EA" w:rsidRDefault="008032EA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IV возрастная категория – до 20 лет </w:t>
            </w:r>
          </w:p>
          <w:p w14:paraId="037DE35D" w14:textId="77777777" w:rsidR="008032EA" w:rsidRDefault="008032EA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261" w:type="dxa"/>
            <w:vMerge/>
          </w:tcPr>
          <w:p w14:paraId="0F881BD6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shd w:val="clear" w:color="auto" w:fill="FFF2CC" w:themeFill="accent4" w:themeFillTint="33"/>
          </w:tcPr>
          <w:p w14:paraId="73A0AB4B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2EA" w14:paraId="6C347F2D" w14:textId="77777777" w:rsidTr="007445AD">
        <w:trPr>
          <w:trHeight w:val="312"/>
        </w:trPr>
        <w:tc>
          <w:tcPr>
            <w:tcW w:w="2122" w:type="dxa"/>
            <w:shd w:val="clear" w:color="auto" w:fill="auto"/>
          </w:tcPr>
          <w:p w14:paraId="06D5AB52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4E1A1EF6" w14:textId="6DFF3EFE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22.30-24.00</w:t>
            </w:r>
          </w:p>
        </w:tc>
        <w:tc>
          <w:tcPr>
            <w:tcW w:w="3402" w:type="dxa"/>
            <w:shd w:val="clear" w:color="auto" w:fill="auto"/>
          </w:tcPr>
          <w:p w14:paraId="5B22A9B8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 </w:t>
            </w:r>
          </w:p>
          <w:p w14:paraId="5BD5D654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8C303B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3077F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14:paraId="00E37898" w14:textId="77777777" w:rsidR="008032EA" w:rsidRDefault="008032EA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V возрастная категория – до 26 лет </w:t>
            </w:r>
          </w:p>
          <w:p w14:paraId="31961073" w14:textId="77777777" w:rsidR="008032EA" w:rsidRDefault="008032EA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261" w:type="dxa"/>
            <w:vMerge/>
          </w:tcPr>
          <w:p w14:paraId="6501CC37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1104476B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2EA" w14:paraId="303D60FF" w14:textId="77777777" w:rsidTr="007445AD">
        <w:tc>
          <w:tcPr>
            <w:tcW w:w="2122" w:type="dxa"/>
            <w:shd w:val="clear" w:color="auto" w:fill="FFF2CC" w:themeFill="accent4" w:themeFillTint="33"/>
          </w:tcPr>
          <w:p w14:paraId="34FFE11A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576B70BF" w14:textId="58666430" w:rsidR="008032EA" w:rsidRPr="008B20E1" w:rsidRDefault="008032EA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-14.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4FD1221B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2835" w:type="dxa"/>
            <w:shd w:val="clear" w:color="auto" w:fill="FFF2CC" w:themeFill="accent4" w:themeFillTint="33"/>
            <w:vAlign w:val="bottom"/>
          </w:tcPr>
          <w:p w14:paraId="25165408" w14:textId="1656857F" w:rsidR="008032EA" w:rsidRDefault="008032EA" w:rsidP="007445A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Перерыв 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1" w:type="dxa"/>
            <w:vMerge/>
          </w:tcPr>
          <w:p w14:paraId="64A271CC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2CC" w:themeFill="accent4" w:themeFillTint="33"/>
          </w:tcPr>
          <w:p w14:paraId="46F49678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2EA" w14:paraId="7CD3A5D7" w14:textId="77777777" w:rsidTr="00092BF2">
        <w:trPr>
          <w:trHeight w:val="838"/>
        </w:trPr>
        <w:tc>
          <w:tcPr>
            <w:tcW w:w="2122" w:type="dxa"/>
            <w:tcBorders>
              <w:bottom w:val="single" w:sz="4" w:space="0" w:color="auto"/>
            </w:tcBorders>
          </w:tcPr>
          <w:p w14:paraId="3DBEE397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2DE03C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марта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E004977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9.00 -13.20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C0F5B1B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Конкурсные прослушивания  </w:t>
            </w:r>
          </w:p>
          <w:p w14:paraId="242704D6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F13A1F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4C4F6977" w14:textId="77777777" w:rsidR="008032EA" w:rsidRDefault="008032EA" w:rsidP="007445A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возрастная категория – до 12 лет</w:t>
            </w:r>
          </w:p>
        </w:tc>
        <w:tc>
          <w:tcPr>
            <w:tcW w:w="3261" w:type="dxa"/>
            <w:vMerge/>
            <w:tcBorders>
              <w:bottom w:val="single" w:sz="4" w:space="0" w:color="auto"/>
            </w:tcBorders>
          </w:tcPr>
          <w:p w14:paraId="1D8DC888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352DC20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2EA" w14:paraId="41B68EE8" w14:textId="77777777" w:rsidTr="00AC3753">
        <w:tc>
          <w:tcPr>
            <w:tcW w:w="2122" w:type="dxa"/>
            <w:shd w:val="clear" w:color="auto" w:fill="DEEAF6" w:themeFill="accent5" w:themeFillTint="33"/>
          </w:tcPr>
          <w:p w14:paraId="461251BB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47D65EC1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05FDFA91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DEEAF6" w:themeFill="accent5" w:themeFillTint="33"/>
          </w:tcPr>
          <w:p w14:paraId="50149C21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2EA" w14:paraId="1E1C2BAC" w14:textId="77777777" w:rsidTr="001A33D3">
        <w:tc>
          <w:tcPr>
            <w:tcW w:w="2122" w:type="dxa"/>
            <w:shd w:val="clear" w:color="auto" w:fill="DEEAF6" w:themeFill="accent5" w:themeFillTint="33"/>
          </w:tcPr>
          <w:p w14:paraId="139529DC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5C738CA6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15.00 ч.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57E7B131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Репетиция </w:t>
            </w:r>
          </w:p>
        </w:tc>
        <w:tc>
          <w:tcPr>
            <w:tcW w:w="5103" w:type="dxa"/>
            <w:gridSpan w:val="2"/>
            <w:vMerge w:val="restart"/>
            <w:shd w:val="clear" w:color="auto" w:fill="DEEAF6" w:themeFill="accent5" w:themeFillTint="33"/>
          </w:tcPr>
          <w:p w14:paraId="6E4051DE" w14:textId="77777777" w:rsidR="008032EA" w:rsidRDefault="008032EA" w:rsidP="008032EA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«Бурятский государственный академический театр оперы и балета им. нар. артиста СССР Гомбо Цыдынжапова» </w:t>
            </w:r>
          </w:p>
          <w:p w14:paraId="3491B4A0" w14:textId="77777777" w:rsidR="008032EA" w:rsidRDefault="008032EA" w:rsidP="008032EA">
            <w:pPr>
              <w:pStyle w:val="10"/>
              <w:shd w:val="clear" w:color="auto" w:fill="auto"/>
              <w:tabs>
                <w:tab w:val="left" w:pos="543"/>
                <w:tab w:val="left" w:pos="993"/>
              </w:tabs>
              <w:spacing w:before="0" w:line="240" w:lineRule="auto"/>
              <w:ind w:righ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ул,</w:t>
            </w:r>
            <w:r w:rsidRPr="006A020C">
              <w:rPr>
                <w:rFonts w:ascii="Arial" w:hAnsi="Arial" w:cs="Arial"/>
                <w:color w:val="654C46"/>
                <w:spacing w:val="11"/>
                <w:sz w:val="21"/>
                <w:szCs w:val="21"/>
                <w:shd w:val="clear" w:color="auto" w:fill="DEEAF6" w:themeFill="accent5" w:themeFillTint="33"/>
              </w:rPr>
              <w:t xml:space="preserve"> </w:t>
            </w:r>
            <w:r w:rsidRPr="006A020C">
              <w:rPr>
                <w:sz w:val="24"/>
                <w:szCs w:val="24"/>
              </w:rPr>
              <w:t>Ленина</w:t>
            </w:r>
            <w:r>
              <w:rPr>
                <w:sz w:val="24"/>
                <w:szCs w:val="24"/>
              </w:rPr>
              <w:t>,</w:t>
            </w:r>
            <w:r w:rsidRPr="006A020C">
              <w:rPr>
                <w:sz w:val="24"/>
                <w:szCs w:val="24"/>
              </w:rPr>
              <w:t xml:space="preserve"> 51</w:t>
            </w:r>
          </w:p>
          <w:p w14:paraId="14691375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32EA" w14:paraId="6ECF549E" w14:textId="77777777" w:rsidTr="001A33D3">
        <w:tc>
          <w:tcPr>
            <w:tcW w:w="2122" w:type="dxa"/>
            <w:shd w:val="clear" w:color="auto" w:fill="DEEAF6" w:themeFill="accent5" w:themeFillTint="33"/>
          </w:tcPr>
          <w:p w14:paraId="39C439DB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марта</w:t>
            </w:r>
          </w:p>
        </w:tc>
        <w:tc>
          <w:tcPr>
            <w:tcW w:w="1842" w:type="dxa"/>
            <w:shd w:val="clear" w:color="auto" w:fill="DEEAF6" w:themeFill="accent5" w:themeFillTint="33"/>
          </w:tcPr>
          <w:p w14:paraId="37EC4E44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17.00 ч </w:t>
            </w:r>
          </w:p>
        </w:tc>
        <w:tc>
          <w:tcPr>
            <w:tcW w:w="6237" w:type="dxa"/>
            <w:gridSpan w:val="2"/>
            <w:shd w:val="clear" w:color="auto" w:fill="DEEAF6" w:themeFill="accent5" w:themeFillTint="33"/>
          </w:tcPr>
          <w:p w14:paraId="7F835A05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ГАЛА-КОНЦЕРТ</w:t>
            </w:r>
          </w:p>
        </w:tc>
        <w:tc>
          <w:tcPr>
            <w:tcW w:w="5103" w:type="dxa"/>
            <w:gridSpan w:val="2"/>
            <w:vMerge/>
            <w:shd w:val="clear" w:color="auto" w:fill="DEEAF6" w:themeFill="accent5" w:themeFillTint="33"/>
          </w:tcPr>
          <w:p w14:paraId="3708FC99" w14:textId="77777777" w:rsidR="008032EA" w:rsidRDefault="008032EA" w:rsidP="007445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06920DB" w14:textId="77777777" w:rsidR="006F52D5" w:rsidRDefault="006F52D5"/>
    <w:sectPr w:rsidR="006F52D5" w:rsidSect="00905ED9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D467C" w14:textId="77777777" w:rsidR="00FB2C42" w:rsidRDefault="00FB2C42">
      <w:pPr>
        <w:spacing w:after="0" w:line="240" w:lineRule="auto"/>
      </w:pPr>
      <w:r>
        <w:separator/>
      </w:r>
    </w:p>
  </w:endnote>
  <w:endnote w:type="continuationSeparator" w:id="0">
    <w:p w14:paraId="65988B22" w14:textId="77777777" w:rsidR="00FB2C42" w:rsidRDefault="00FB2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62B8B" w14:textId="77777777" w:rsidR="00FB2C42" w:rsidRDefault="00FB2C42">
      <w:pPr>
        <w:spacing w:after="0" w:line="240" w:lineRule="auto"/>
      </w:pPr>
      <w:r>
        <w:separator/>
      </w:r>
    </w:p>
  </w:footnote>
  <w:footnote w:type="continuationSeparator" w:id="0">
    <w:p w14:paraId="4CE405E9" w14:textId="77777777" w:rsidR="00FB2C42" w:rsidRDefault="00FB2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F1C54"/>
    <w:multiLevelType w:val="multilevel"/>
    <w:tmpl w:val="4A8F1C5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3B1"/>
    <w:rsid w:val="00007F9A"/>
    <w:rsid w:val="00014F87"/>
    <w:rsid w:val="00043E3E"/>
    <w:rsid w:val="000720A6"/>
    <w:rsid w:val="000B6A5F"/>
    <w:rsid w:val="000D4F1F"/>
    <w:rsid w:val="000F724A"/>
    <w:rsid w:val="001103C1"/>
    <w:rsid w:val="00121494"/>
    <w:rsid w:val="001469BA"/>
    <w:rsid w:val="00150515"/>
    <w:rsid w:val="00152274"/>
    <w:rsid w:val="00156B73"/>
    <w:rsid w:val="00164DCA"/>
    <w:rsid w:val="00166423"/>
    <w:rsid w:val="00176161"/>
    <w:rsid w:val="00193222"/>
    <w:rsid w:val="00194160"/>
    <w:rsid w:val="001A34A5"/>
    <w:rsid w:val="001F1CC9"/>
    <w:rsid w:val="002132B7"/>
    <w:rsid w:val="00232A39"/>
    <w:rsid w:val="00251A5B"/>
    <w:rsid w:val="0027024F"/>
    <w:rsid w:val="00275A57"/>
    <w:rsid w:val="002A4EB7"/>
    <w:rsid w:val="002C2DFA"/>
    <w:rsid w:val="002D2AE2"/>
    <w:rsid w:val="002D5A8D"/>
    <w:rsid w:val="002D6D20"/>
    <w:rsid w:val="002F6CD9"/>
    <w:rsid w:val="003009EA"/>
    <w:rsid w:val="00304AFF"/>
    <w:rsid w:val="003306BF"/>
    <w:rsid w:val="003346C8"/>
    <w:rsid w:val="0034366B"/>
    <w:rsid w:val="003438C6"/>
    <w:rsid w:val="003449C4"/>
    <w:rsid w:val="00382920"/>
    <w:rsid w:val="00383012"/>
    <w:rsid w:val="0038308F"/>
    <w:rsid w:val="003C485B"/>
    <w:rsid w:val="0040464E"/>
    <w:rsid w:val="00486DDA"/>
    <w:rsid w:val="004A23B1"/>
    <w:rsid w:val="004D6A38"/>
    <w:rsid w:val="004E0749"/>
    <w:rsid w:val="004E7A3F"/>
    <w:rsid w:val="004E7DEB"/>
    <w:rsid w:val="00580F24"/>
    <w:rsid w:val="00592C38"/>
    <w:rsid w:val="005A731C"/>
    <w:rsid w:val="005B539D"/>
    <w:rsid w:val="005B57DD"/>
    <w:rsid w:val="005F30D7"/>
    <w:rsid w:val="0065181B"/>
    <w:rsid w:val="006576F1"/>
    <w:rsid w:val="00681FC2"/>
    <w:rsid w:val="00690E43"/>
    <w:rsid w:val="006A000C"/>
    <w:rsid w:val="006A020C"/>
    <w:rsid w:val="006A4BE4"/>
    <w:rsid w:val="006A7169"/>
    <w:rsid w:val="006F3AAF"/>
    <w:rsid w:val="006F52D5"/>
    <w:rsid w:val="00710A96"/>
    <w:rsid w:val="00711E24"/>
    <w:rsid w:val="007252F5"/>
    <w:rsid w:val="00727FC0"/>
    <w:rsid w:val="00732085"/>
    <w:rsid w:val="00762DB1"/>
    <w:rsid w:val="007631BE"/>
    <w:rsid w:val="00767E2A"/>
    <w:rsid w:val="007763E1"/>
    <w:rsid w:val="007B6F38"/>
    <w:rsid w:val="007E62C6"/>
    <w:rsid w:val="007F0AF8"/>
    <w:rsid w:val="008032EA"/>
    <w:rsid w:val="0081128D"/>
    <w:rsid w:val="00824A9C"/>
    <w:rsid w:val="00834559"/>
    <w:rsid w:val="00842AB1"/>
    <w:rsid w:val="00856684"/>
    <w:rsid w:val="00863E13"/>
    <w:rsid w:val="0087515F"/>
    <w:rsid w:val="00887025"/>
    <w:rsid w:val="008B20E1"/>
    <w:rsid w:val="008B6990"/>
    <w:rsid w:val="008D5837"/>
    <w:rsid w:val="008D5B5F"/>
    <w:rsid w:val="008E20AB"/>
    <w:rsid w:val="009058EB"/>
    <w:rsid w:val="00905ED9"/>
    <w:rsid w:val="00944DE4"/>
    <w:rsid w:val="00952B9A"/>
    <w:rsid w:val="0099678B"/>
    <w:rsid w:val="009C40E3"/>
    <w:rsid w:val="009D20E2"/>
    <w:rsid w:val="009D269B"/>
    <w:rsid w:val="009E592B"/>
    <w:rsid w:val="009F4E49"/>
    <w:rsid w:val="00A01859"/>
    <w:rsid w:val="00A251E7"/>
    <w:rsid w:val="00A502BD"/>
    <w:rsid w:val="00A728BF"/>
    <w:rsid w:val="00A93DF0"/>
    <w:rsid w:val="00AC12E1"/>
    <w:rsid w:val="00AC5FC9"/>
    <w:rsid w:val="00AD260D"/>
    <w:rsid w:val="00AE6B49"/>
    <w:rsid w:val="00AF1D78"/>
    <w:rsid w:val="00B22078"/>
    <w:rsid w:val="00B44F71"/>
    <w:rsid w:val="00B577D9"/>
    <w:rsid w:val="00B64A85"/>
    <w:rsid w:val="00B81B78"/>
    <w:rsid w:val="00BA1286"/>
    <w:rsid w:val="00BA4B1E"/>
    <w:rsid w:val="00BB0D07"/>
    <w:rsid w:val="00BC3E45"/>
    <w:rsid w:val="00BD0DDF"/>
    <w:rsid w:val="00BF2039"/>
    <w:rsid w:val="00BF7DBE"/>
    <w:rsid w:val="00C21D0E"/>
    <w:rsid w:val="00C259B1"/>
    <w:rsid w:val="00C3276C"/>
    <w:rsid w:val="00C50B32"/>
    <w:rsid w:val="00C55F35"/>
    <w:rsid w:val="00C82447"/>
    <w:rsid w:val="00CA4D3F"/>
    <w:rsid w:val="00CB101F"/>
    <w:rsid w:val="00CB3634"/>
    <w:rsid w:val="00CC5618"/>
    <w:rsid w:val="00CE3ABE"/>
    <w:rsid w:val="00D112F9"/>
    <w:rsid w:val="00D11B31"/>
    <w:rsid w:val="00D11E76"/>
    <w:rsid w:val="00D15D03"/>
    <w:rsid w:val="00D77DE3"/>
    <w:rsid w:val="00D81F6B"/>
    <w:rsid w:val="00D852D5"/>
    <w:rsid w:val="00D853AD"/>
    <w:rsid w:val="00D86700"/>
    <w:rsid w:val="00D91ADA"/>
    <w:rsid w:val="00D953CE"/>
    <w:rsid w:val="00D95FC8"/>
    <w:rsid w:val="00DA37C7"/>
    <w:rsid w:val="00DA562A"/>
    <w:rsid w:val="00DD06C7"/>
    <w:rsid w:val="00DE6511"/>
    <w:rsid w:val="00DF028C"/>
    <w:rsid w:val="00E22FFA"/>
    <w:rsid w:val="00E3108D"/>
    <w:rsid w:val="00E522D8"/>
    <w:rsid w:val="00E57F14"/>
    <w:rsid w:val="00E745BF"/>
    <w:rsid w:val="00E95DE1"/>
    <w:rsid w:val="00EB050F"/>
    <w:rsid w:val="00EF1ECC"/>
    <w:rsid w:val="00F34C49"/>
    <w:rsid w:val="00F36C9C"/>
    <w:rsid w:val="00F46650"/>
    <w:rsid w:val="00F51900"/>
    <w:rsid w:val="00F53A25"/>
    <w:rsid w:val="00F610C3"/>
    <w:rsid w:val="00F67B16"/>
    <w:rsid w:val="00F9574D"/>
    <w:rsid w:val="00FB2C42"/>
    <w:rsid w:val="00FE4964"/>
    <w:rsid w:val="00FF5DE5"/>
    <w:rsid w:val="00FF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42193F"/>
  <w15:chartTrackingRefBased/>
  <w15:docId w15:val="{68745DBE-A8F7-442F-B299-32C8025F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B6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B6A5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E6511"/>
    <w:rPr>
      <w:color w:val="605E5C"/>
      <w:shd w:val="clear" w:color="auto" w:fill="E1DFDD"/>
    </w:rPr>
  </w:style>
  <w:style w:type="character" w:customStyle="1" w:styleId="1">
    <w:name w:val="Заголовок №1_"/>
    <w:basedOn w:val="a0"/>
    <w:link w:val="10"/>
    <w:qFormat/>
    <w:locked/>
    <w:rsid w:val="00A93DF0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qFormat/>
    <w:rsid w:val="00A93DF0"/>
    <w:pPr>
      <w:shd w:val="clear" w:color="auto" w:fill="FFFFFF"/>
      <w:spacing w:before="60" w:after="0" w:line="274" w:lineRule="exact"/>
      <w:outlineLvl w:val="0"/>
    </w:pPr>
    <w:rPr>
      <w:rFonts w:ascii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btbvntdodd1a7hc.online/najdal/" TargetMode="External"/><Relationship Id="rId13" Type="http://schemas.openxmlformats.org/officeDocument/2006/relationships/hyperlink" Target="https://xn----btbvntdodd1a7hc.online/najdal/" TargetMode="External"/><Relationship Id="rId18" Type="http://schemas.openxmlformats.org/officeDocument/2006/relationships/hyperlink" Target="http://art-college-baikal.ru/meropriyatiya/mezhdunarodnyy-muzykalnyy-konkurs-naydal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xn----btbvntdodd1a7hc.online/najdal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art-college-baikal.ru/meropriyatiya/mezhdunarodnyy-muzykalnyy-konkurs-naydal/" TargetMode="External"/><Relationship Id="rId17" Type="http://schemas.openxmlformats.org/officeDocument/2006/relationships/hyperlink" Target="https://xn----btbvntdodd1a7hc.online/najdal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art-college-baikal.ru/meropriyatiya/mezhdunarodnyy-muzykalnyy-konkurs-naydal/" TargetMode="External"/><Relationship Id="rId20" Type="http://schemas.openxmlformats.org/officeDocument/2006/relationships/hyperlink" Target="http://art-college-baikal.ru/meropriyatiya/mezhdunarodnyy-muzykalnyy-konkurs-nayda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--btbvntdodd1a7hc.online/najdal/" TargetMode="External"/><Relationship Id="rId24" Type="http://schemas.openxmlformats.org/officeDocument/2006/relationships/hyperlink" Target="http://art-college-baikal.ru/meropriyatiya/mezhdunarodnyy-muzykalnyy-konkurs-nayda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--btbvntdodd1a7hc.online/najdal/" TargetMode="External"/><Relationship Id="rId23" Type="http://schemas.openxmlformats.org/officeDocument/2006/relationships/hyperlink" Target="https://xn----btbvntdodd1a7hc.online/najdal/" TargetMode="External"/><Relationship Id="rId10" Type="http://schemas.openxmlformats.org/officeDocument/2006/relationships/hyperlink" Target="https://xn----btbvntdodd1a7hc.online/najdal/" TargetMode="External"/><Relationship Id="rId19" Type="http://schemas.openxmlformats.org/officeDocument/2006/relationships/hyperlink" Target="https://xn----btbvntdodd1a7hc.online/najda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rt-college-baikal.ru/meropriyatiya/mezhdunarodnyy-muzykalnyy-konkurs-naydal/" TargetMode="External"/><Relationship Id="rId14" Type="http://schemas.openxmlformats.org/officeDocument/2006/relationships/hyperlink" Target="http://art-college-baikal.ru/meropriyatiya/mezhdunarodnyy-muzykalnyy-konkurs-naydal/" TargetMode="External"/><Relationship Id="rId22" Type="http://schemas.openxmlformats.org/officeDocument/2006/relationships/hyperlink" Target="http://art-college-baikal.ru/meropriyatiya/mezhdunarodnyy-muzykalnyy-konkurs-nayd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1BCAD-5C5D-46F3-99F3-1DA38DE35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16</Pages>
  <Words>2405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86</cp:revision>
  <cp:lastPrinted>2026-03-20T08:09:00Z</cp:lastPrinted>
  <dcterms:created xsi:type="dcterms:W3CDTF">2026-03-19T10:56:00Z</dcterms:created>
  <dcterms:modified xsi:type="dcterms:W3CDTF">2026-03-21T09:50:00Z</dcterms:modified>
</cp:coreProperties>
</file>