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91768" w14:textId="552391D8" w:rsidR="00135A3F" w:rsidRDefault="00135A3F">
      <w:pPr>
        <w:rPr>
          <w:sz w:val="28"/>
          <w:szCs w:val="28"/>
        </w:rPr>
      </w:pPr>
    </w:p>
    <w:p w14:paraId="06FFC766" w14:textId="3216123D" w:rsidR="002357D2" w:rsidRDefault="002357D2" w:rsidP="002357D2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 к Положению</w:t>
      </w:r>
    </w:p>
    <w:p w14:paraId="292A2185" w14:textId="77777777" w:rsidR="00135A3F" w:rsidRPr="00317EDB" w:rsidRDefault="00135A3F" w:rsidP="00135A3F">
      <w:pPr>
        <w:jc w:val="right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о Республиканском </w:t>
      </w:r>
      <w:r w:rsidRPr="00317EDB">
        <w:rPr>
          <w:color w:val="000000"/>
          <w:sz w:val="28"/>
          <w:szCs w:val="28"/>
          <w:shd w:val="clear" w:color="auto" w:fill="FFFFFF"/>
        </w:rPr>
        <w:t>конкурсе</w:t>
      </w:r>
    </w:p>
    <w:p w14:paraId="13C685D4" w14:textId="5B482D4D" w:rsidR="005A2244" w:rsidRDefault="00135A3F" w:rsidP="00135A3F">
      <w:pPr>
        <w:jc w:val="right"/>
        <w:rPr>
          <w:sz w:val="28"/>
          <w:szCs w:val="28"/>
        </w:rPr>
      </w:pPr>
      <w:r w:rsidRPr="00317EDB">
        <w:rPr>
          <w:color w:val="000000"/>
          <w:sz w:val="28"/>
          <w:szCs w:val="28"/>
          <w:shd w:val="clear" w:color="auto" w:fill="FFFFFF"/>
        </w:rPr>
        <w:t>плакатов «</w:t>
      </w:r>
      <w:proofErr w:type="spellStart"/>
      <w:r w:rsidRPr="00317EDB">
        <w:rPr>
          <w:color w:val="000000"/>
          <w:sz w:val="28"/>
          <w:szCs w:val="28"/>
          <w:shd w:val="clear" w:color="auto" w:fill="FFFFFF"/>
        </w:rPr>
        <w:t>Тоонто</w:t>
      </w:r>
      <w:proofErr w:type="spellEnd"/>
      <w:r w:rsidRPr="00317ED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7EDB">
        <w:rPr>
          <w:color w:val="000000"/>
          <w:sz w:val="28"/>
          <w:szCs w:val="28"/>
          <w:shd w:val="clear" w:color="auto" w:fill="FFFFFF"/>
        </w:rPr>
        <w:t>нютаг</w:t>
      </w:r>
      <w:proofErr w:type="spellEnd"/>
      <w:r w:rsidR="005A2244" w:rsidRPr="00317EDB">
        <w:rPr>
          <w:sz w:val="28"/>
          <w:szCs w:val="28"/>
        </w:rPr>
        <w:t>»</w:t>
      </w:r>
    </w:p>
    <w:p w14:paraId="502D57C0" w14:textId="768C39C3" w:rsidR="005A2244" w:rsidRDefault="005A2244" w:rsidP="002357D2">
      <w:pPr>
        <w:jc w:val="right"/>
        <w:rPr>
          <w:sz w:val="28"/>
          <w:szCs w:val="28"/>
        </w:rPr>
      </w:pPr>
    </w:p>
    <w:p w14:paraId="1191336F" w14:textId="77777777" w:rsidR="00490B00" w:rsidRPr="00317EDB" w:rsidRDefault="00490B00" w:rsidP="00135A3F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ЗАЯВКА ДЛЯ УЧАСТИЯ В РЕСПУБЛИКАНСКОМ </w:t>
      </w:r>
      <w:r w:rsidRPr="00317EDB">
        <w:rPr>
          <w:color w:val="000000"/>
          <w:sz w:val="28"/>
          <w:szCs w:val="28"/>
          <w:shd w:val="clear" w:color="auto" w:fill="FFFFFF"/>
        </w:rPr>
        <w:t>КОНКУРСЕ ПЛАКАТОВ</w:t>
      </w:r>
    </w:p>
    <w:p w14:paraId="359B9BD0" w14:textId="0A6EEFAF" w:rsidR="00135A3F" w:rsidRDefault="00490B00" w:rsidP="00135A3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317EDB">
        <w:rPr>
          <w:color w:val="000000"/>
          <w:sz w:val="28"/>
          <w:szCs w:val="28"/>
          <w:shd w:val="clear" w:color="auto" w:fill="FFFFFF"/>
        </w:rPr>
        <w:t>«ТООНТО НЮТАГ»</w:t>
      </w:r>
    </w:p>
    <w:p w14:paraId="33B54A4D" w14:textId="77777777" w:rsidR="00317EDB" w:rsidRDefault="00317EDB" w:rsidP="00135A3F">
      <w:pPr>
        <w:jc w:val="center"/>
        <w:rPr>
          <w:rFonts w:ascii="Roboto" w:hAnsi="Roboto"/>
          <w:color w:val="000000"/>
          <w:shd w:val="clear" w:color="auto" w:fill="FFFFFF"/>
        </w:rPr>
      </w:pPr>
    </w:p>
    <w:p w14:paraId="140BD918" w14:textId="277AF928" w:rsidR="005A2244" w:rsidRDefault="005A2244" w:rsidP="00317EDB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ФИО   ___________________________________________________________</w:t>
      </w:r>
    </w:p>
    <w:p w14:paraId="79551D91" w14:textId="515C308C" w:rsidR="005A2244" w:rsidRDefault="005A2244" w:rsidP="005A2244">
      <w:pPr>
        <w:rPr>
          <w:sz w:val="28"/>
          <w:szCs w:val="28"/>
        </w:rPr>
      </w:pPr>
    </w:p>
    <w:p w14:paraId="58BF41DA" w14:textId="77777777" w:rsidR="005A2244" w:rsidRPr="005A2244" w:rsidRDefault="005A2244" w:rsidP="005A2244">
      <w:pPr>
        <w:rPr>
          <w:b/>
          <w:bCs/>
          <w:sz w:val="28"/>
          <w:szCs w:val="28"/>
        </w:rPr>
      </w:pPr>
    </w:p>
    <w:p w14:paraId="6BFE8C38" w14:textId="7DF1AB10" w:rsidR="002357D2" w:rsidRDefault="005A2244" w:rsidP="002357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</w:t>
      </w:r>
      <w:r w:rsidR="003B23F3">
        <w:rPr>
          <w:sz w:val="28"/>
          <w:szCs w:val="28"/>
        </w:rPr>
        <w:t>РОЖДЕНИЯ _</w:t>
      </w:r>
      <w:r>
        <w:rPr>
          <w:sz w:val="28"/>
          <w:szCs w:val="28"/>
        </w:rPr>
        <w:t>____________________</w:t>
      </w:r>
      <w:r w:rsidR="00317EDB">
        <w:rPr>
          <w:sz w:val="28"/>
          <w:szCs w:val="28"/>
        </w:rPr>
        <w:t>_</w:t>
      </w:r>
      <w:r>
        <w:rPr>
          <w:sz w:val="28"/>
          <w:szCs w:val="28"/>
        </w:rPr>
        <w:t>_________________________</w:t>
      </w:r>
    </w:p>
    <w:p w14:paraId="4AE17D8A" w14:textId="4799EC8D" w:rsidR="002357D2" w:rsidRDefault="002357D2" w:rsidP="002357D2">
      <w:pPr>
        <w:jc w:val="both"/>
        <w:rPr>
          <w:sz w:val="28"/>
          <w:szCs w:val="28"/>
        </w:rPr>
      </w:pPr>
    </w:p>
    <w:p w14:paraId="7714B9C2" w14:textId="23F49E4B" w:rsidR="002357D2" w:rsidRDefault="002357D2" w:rsidP="002357D2">
      <w:pPr>
        <w:jc w:val="both"/>
        <w:rPr>
          <w:sz w:val="28"/>
          <w:szCs w:val="28"/>
        </w:rPr>
      </w:pPr>
    </w:p>
    <w:p w14:paraId="7A695EBC" w14:textId="145D5352" w:rsidR="005A2244" w:rsidRDefault="00916D1D" w:rsidP="002357D2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ЖИТЕЛЬСТВА</w:t>
      </w:r>
    </w:p>
    <w:p w14:paraId="4FE1159F" w14:textId="090759FF" w:rsidR="005A2244" w:rsidRDefault="005A2244" w:rsidP="002357D2">
      <w:pPr>
        <w:jc w:val="both"/>
        <w:rPr>
          <w:sz w:val="28"/>
          <w:szCs w:val="28"/>
        </w:rPr>
      </w:pPr>
    </w:p>
    <w:p w14:paraId="7A143EF6" w14:textId="470890FD" w:rsidR="005A2244" w:rsidRDefault="005A2244" w:rsidP="002357D2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УЧËБЫ</w:t>
      </w:r>
      <w:r w:rsidRPr="00F33B93">
        <w:rPr>
          <w:sz w:val="28"/>
          <w:szCs w:val="28"/>
        </w:rPr>
        <w:t>/</w:t>
      </w:r>
      <w:r>
        <w:rPr>
          <w:sz w:val="28"/>
          <w:szCs w:val="28"/>
        </w:rPr>
        <w:t>РАБОТЫ (ПОЛНОСТЬЮ)</w:t>
      </w:r>
    </w:p>
    <w:p w14:paraId="2EAF0A3C" w14:textId="0C286EDA" w:rsidR="005A2244" w:rsidRDefault="005A2244" w:rsidP="002357D2">
      <w:pPr>
        <w:jc w:val="both"/>
        <w:rPr>
          <w:sz w:val="28"/>
          <w:szCs w:val="28"/>
        </w:rPr>
      </w:pPr>
    </w:p>
    <w:p w14:paraId="06314683" w14:textId="1E467431" w:rsidR="005A2244" w:rsidRDefault="005A2244" w:rsidP="002357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НАЗВАНИЕ </w:t>
      </w:r>
      <w:r w:rsidR="00916D1D">
        <w:rPr>
          <w:sz w:val="28"/>
          <w:szCs w:val="28"/>
        </w:rPr>
        <w:t>ПЛАКАТА</w:t>
      </w:r>
    </w:p>
    <w:p w14:paraId="1BB58642" w14:textId="1DEC6393" w:rsidR="005A2244" w:rsidRDefault="005A2244" w:rsidP="002357D2">
      <w:pPr>
        <w:jc w:val="both"/>
        <w:rPr>
          <w:sz w:val="28"/>
          <w:szCs w:val="28"/>
        </w:rPr>
      </w:pPr>
    </w:p>
    <w:p w14:paraId="10B4D0D4" w14:textId="4ECE06C6" w:rsidR="005A2244" w:rsidRDefault="005A2244" w:rsidP="002357D2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КОНТАКТЫ (ТЕЛЕФОН, ЭЛЕКТРОННАЯ ПОЧТА)</w:t>
      </w:r>
    </w:p>
    <w:p w14:paraId="50E6B44B" w14:textId="3D9F7D55" w:rsidR="005A2244" w:rsidRDefault="005A2244" w:rsidP="002357D2">
      <w:pPr>
        <w:jc w:val="both"/>
        <w:rPr>
          <w:sz w:val="28"/>
          <w:szCs w:val="28"/>
        </w:rPr>
      </w:pPr>
    </w:p>
    <w:p w14:paraId="2A9808C9" w14:textId="4DEB61C5" w:rsidR="005A2244" w:rsidRDefault="005A2244" w:rsidP="002357D2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СОГЛАСИЕ С УСЛОВИЯМИ ПРОВЕДЕНИЯ КОНКУРСА В СООТВЕТСТВИИ С НАСТОЯЩИМ ПОЛОЖЕНИЕМ И НА ОБРАБОТКУ ПЕРСОНАЛЬНЫХ ДАННЫХ</w:t>
      </w:r>
    </w:p>
    <w:p w14:paraId="5A12A565" w14:textId="186003F0" w:rsidR="005A2244" w:rsidRDefault="005A2244" w:rsidP="002357D2">
      <w:pPr>
        <w:jc w:val="both"/>
        <w:rPr>
          <w:sz w:val="28"/>
          <w:szCs w:val="28"/>
        </w:rPr>
      </w:pPr>
    </w:p>
    <w:p w14:paraId="3683C569" w14:textId="783921F6" w:rsidR="005A2244" w:rsidRDefault="005A2244" w:rsidP="002357D2">
      <w:pPr>
        <w:jc w:val="both"/>
        <w:rPr>
          <w:sz w:val="28"/>
          <w:szCs w:val="28"/>
        </w:rPr>
      </w:pPr>
    </w:p>
    <w:p w14:paraId="42D8CBE2" w14:textId="3F8926CB" w:rsidR="005A2244" w:rsidRDefault="005A2244" w:rsidP="002357D2">
      <w:pPr>
        <w:jc w:val="both"/>
        <w:rPr>
          <w:sz w:val="28"/>
          <w:szCs w:val="28"/>
        </w:rPr>
      </w:pPr>
      <w:r>
        <w:rPr>
          <w:sz w:val="28"/>
          <w:szCs w:val="28"/>
        </w:rPr>
        <w:t>ПОДПИСЬ</w:t>
      </w:r>
    </w:p>
    <w:p w14:paraId="0BA21696" w14:textId="64492DFD" w:rsidR="005A2244" w:rsidRDefault="005A2244" w:rsidP="002357D2">
      <w:pPr>
        <w:jc w:val="both"/>
        <w:rPr>
          <w:sz w:val="28"/>
          <w:szCs w:val="28"/>
        </w:rPr>
      </w:pPr>
    </w:p>
    <w:p w14:paraId="66763746" w14:textId="05CBF17A" w:rsidR="005A2244" w:rsidRDefault="005A2244" w:rsidP="002357D2">
      <w:pPr>
        <w:jc w:val="both"/>
        <w:rPr>
          <w:sz w:val="28"/>
          <w:szCs w:val="28"/>
        </w:rPr>
      </w:pPr>
      <w:r>
        <w:rPr>
          <w:sz w:val="28"/>
          <w:szCs w:val="28"/>
        </w:rPr>
        <w:t>РАСШИФРОВКА</w:t>
      </w:r>
    </w:p>
    <w:p w14:paraId="7BFB795C" w14:textId="796BA66B" w:rsidR="005A2244" w:rsidRDefault="005A2244" w:rsidP="002357D2">
      <w:pPr>
        <w:jc w:val="both"/>
        <w:rPr>
          <w:sz w:val="28"/>
          <w:szCs w:val="28"/>
        </w:rPr>
      </w:pPr>
    </w:p>
    <w:p w14:paraId="31DC5B92" w14:textId="3359DF22" w:rsidR="005A2244" w:rsidRDefault="005A2244" w:rsidP="002357D2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</w:p>
    <w:p w14:paraId="19D1E5AF" w14:textId="2465253F" w:rsidR="005A2244" w:rsidRDefault="005A2244" w:rsidP="002357D2">
      <w:pPr>
        <w:jc w:val="both"/>
        <w:rPr>
          <w:sz w:val="28"/>
          <w:szCs w:val="28"/>
        </w:rPr>
      </w:pPr>
    </w:p>
    <w:p w14:paraId="57529DFA" w14:textId="17837396" w:rsidR="005A2244" w:rsidRDefault="005A2244" w:rsidP="002357D2">
      <w:pPr>
        <w:jc w:val="both"/>
        <w:rPr>
          <w:sz w:val="28"/>
          <w:szCs w:val="28"/>
        </w:rPr>
      </w:pPr>
    </w:p>
    <w:p w14:paraId="28F60D52" w14:textId="0269D5BD" w:rsidR="005A2244" w:rsidRDefault="005A2244" w:rsidP="002357D2">
      <w:pPr>
        <w:jc w:val="both"/>
        <w:rPr>
          <w:sz w:val="28"/>
          <w:szCs w:val="28"/>
        </w:rPr>
      </w:pPr>
    </w:p>
    <w:p w14:paraId="31396A0F" w14:textId="02A69659" w:rsidR="005A2244" w:rsidRDefault="005A2244" w:rsidP="002357D2">
      <w:pPr>
        <w:jc w:val="both"/>
        <w:rPr>
          <w:sz w:val="28"/>
          <w:szCs w:val="28"/>
        </w:rPr>
      </w:pPr>
    </w:p>
    <w:p w14:paraId="4BE29718" w14:textId="4ECB477E" w:rsidR="005A2244" w:rsidRDefault="005A2244" w:rsidP="002357D2">
      <w:pPr>
        <w:jc w:val="both"/>
        <w:rPr>
          <w:sz w:val="28"/>
          <w:szCs w:val="28"/>
        </w:rPr>
      </w:pPr>
    </w:p>
    <w:p w14:paraId="67827A19" w14:textId="1392FC4F" w:rsidR="005A2244" w:rsidRDefault="005A2244" w:rsidP="002357D2">
      <w:pPr>
        <w:jc w:val="both"/>
        <w:rPr>
          <w:sz w:val="28"/>
          <w:szCs w:val="28"/>
        </w:rPr>
      </w:pPr>
    </w:p>
    <w:p w14:paraId="08E61368" w14:textId="7D8332CD" w:rsidR="005A2244" w:rsidRDefault="005A2244" w:rsidP="002357D2">
      <w:pPr>
        <w:jc w:val="both"/>
        <w:rPr>
          <w:sz w:val="28"/>
          <w:szCs w:val="28"/>
        </w:rPr>
      </w:pPr>
    </w:p>
    <w:p w14:paraId="2D40E141" w14:textId="2D0E3AFA" w:rsidR="005A2244" w:rsidRDefault="005A2244" w:rsidP="002357D2">
      <w:pPr>
        <w:jc w:val="both"/>
        <w:rPr>
          <w:sz w:val="28"/>
          <w:szCs w:val="28"/>
        </w:rPr>
      </w:pPr>
    </w:p>
    <w:p w14:paraId="15F963C9" w14:textId="79E15CA6" w:rsidR="00490B00" w:rsidRDefault="00490B00">
      <w:pPr>
        <w:rPr>
          <w:sz w:val="28"/>
          <w:szCs w:val="28"/>
        </w:rPr>
      </w:pPr>
    </w:p>
    <w:sectPr w:rsidR="00490B00" w:rsidSect="00FF6859">
      <w:headerReference w:type="default" r:id="rId8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09C42" w14:textId="77777777" w:rsidR="00AC5D09" w:rsidRDefault="00AC5D09" w:rsidP="00F332CB">
      <w:r>
        <w:separator/>
      </w:r>
    </w:p>
  </w:endnote>
  <w:endnote w:type="continuationSeparator" w:id="0">
    <w:p w14:paraId="28FC1E20" w14:textId="77777777" w:rsidR="00AC5D09" w:rsidRDefault="00AC5D09" w:rsidP="00F33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8D08C" w14:textId="77777777" w:rsidR="00AC5D09" w:rsidRDefault="00AC5D09" w:rsidP="00F332CB">
      <w:r>
        <w:separator/>
      </w:r>
    </w:p>
  </w:footnote>
  <w:footnote w:type="continuationSeparator" w:id="0">
    <w:p w14:paraId="51AC0651" w14:textId="77777777" w:rsidR="00AC5D09" w:rsidRDefault="00AC5D09" w:rsidP="00F33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5808497"/>
      <w:docPartObj>
        <w:docPartGallery w:val="Page Numbers (Top of Page)"/>
        <w:docPartUnique/>
      </w:docPartObj>
    </w:sdtPr>
    <w:sdtContent>
      <w:p w14:paraId="58FD4DFB" w14:textId="51A9FB1B" w:rsidR="00F332CB" w:rsidRDefault="00F332C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8AB999" w14:textId="77777777" w:rsidR="00F332CB" w:rsidRDefault="00F332C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57582"/>
    <w:multiLevelType w:val="hybridMultilevel"/>
    <w:tmpl w:val="7FAA02C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4632BEB"/>
    <w:multiLevelType w:val="multilevel"/>
    <w:tmpl w:val="6C72F3A2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A1F0675"/>
    <w:multiLevelType w:val="multilevel"/>
    <w:tmpl w:val="42DC6256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01A61E4"/>
    <w:multiLevelType w:val="hybridMultilevel"/>
    <w:tmpl w:val="8892B98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07450180">
    <w:abstractNumId w:val="1"/>
  </w:num>
  <w:num w:numId="2" w16cid:durableId="1506162866">
    <w:abstractNumId w:val="3"/>
  </w:num>
  <w:num w:numId="3" w16cid:durableId="2026981269">
    <w:abstractNumId w:val="0"/>
  </w:num>
  <w:num w:numId="4" w16cid:durableId="201598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134"/>
    <w:rsid w:val="00026367"/>
    <w:rsid w:val="0008204C"/>
    <w:rsid w:val="00094E18"/>
    <w:rsid w:val="000C2880"/>
    <w:rsid w:val="000D0A73"/>
    <w:rsid w:val="000E222F"/>
    <w:rsid w:val="000E4651"/>
    <w:rsid w:val="000F02EB"/>
    <w:rsid w:val="0010524A"/>
    <w:rsid w:val="00117300"/>
    <w:rsid w:val="00123633"/>
    <w:rsid w:val="001343D9"/>
    <w:rsid w:val="00135A3F"/>
    <w:rsid w:val="0013765A"/>
    <w:rsid w:val="00153E2B"/>
    <w:rsid w:val="00154C12"/>
    <w:rsid w:val="00185134"/>
    <w:rsid w:val="001A06F7"/>
    <w:rsid w:val="002121F5"/>
    <w:rsid w:val="002217BE"/>
    <w:rsid w:val="0022553E"/>
    <w:rsid w:val="0022590E"/>
    <w:rsid w:val="002357D2"/>
    <w:rsid w:val="002772F1"/>
    <w:rsid w:val="002A41F1"/>
    <w:rsid w:val="002B05C2"/>
    <w:rsid w:val="002B0761"/>
    <w:rsid w:val="002B7E01"/>
    <w:rsid w:val="002C2C43"/>
    <w:rsid w:val="002D78C7"/>
    <w:rsid w:val="003019D8"/>
    <w:rsid w:val="00317EDB"/>
    <w:rsid w:val="003532E0"/>
    <w:rsid w:val="003601E3"/>
    <w:rsid w:val="003A0BEF"/>
    <w:rsid w:val="003B1A19"/>
    <w:rsid w:val="003B23F3"/>
    <w:rsid w:val="003C586D"/>
    <w:rsid w:val="003F2854"/>
    <w:rsid w:val="003F4C52"/>
    <w:rsid w:val="004552E2"/>
    <w:rsid w:val="00490B00"/>
    <w:rsid w:val="004B6312"/>
    <w:rsid w:val="004C26EA"/>
    <w:rsid w:val="004C5A17"/>
    <w:rsid w:val="004F06D0"/>
    <w:rsid w:val="00547671"/>
    <w:rsid w:val="0055208B"/>
    <w:rsid w:val="005A2244"/>
    <w:rsid w:val="005F4D95"/>
    <w:rsid w:val="005F7E88"/>
    <w:rsid w:val="00611D2B"/>
    <w:rsid w:val="00627266"/>
    <w:rsid w:val="00712905"/>
    <w:rsid w:val="00787F5F"/>
    <w:rsid w:val="0079020A"/>
    <w:rsid w:val="0079053C"/>
    <w:rsid w:val="007E5068"/>
    <w:rsid w:val="007F4874"/>
    <w:rsid w:val="0080153B"/>
    <w:rsid w:val="00811253"/>
    <w:rsid w:val="008439CF"/>
    <w:rsid w:val="00853944"/>
    <w:rsid w:val="00866F85"/>
    <w:rsid w:val="008D0B0A"/>
    <w:rsid w:val="008D2A10"/>
    <w:rsid w:val="008E3D54"/>
    <w:rsid w:val="00916D1D"/>
    <w:rsid w:val="00923762"/>
    <w:rsid w:val="00927757"/>
    <w:rsid w:val="00960AD4"/>
    <w:rsid w:val="009B52D1"/>
    <w:rsid w:val="009C3719"/>
    <w:rsid w:val="009C3A68"/>
    <w:rsid w:val="009F7EF2"/>
    <w:rsid w:val="00A34CA5"/>
    <w:rsid w:val="00A37D9A"/>
    <w:rsid w:val="00A50CEA"/>
    <w:rsid w:val="00A5349E"/>
    <w:rsid w:val="00A567B6"/>
    <w:rsid w:val="00A921A9"/>
    <w:rsid w:val="00AB40E3"/>
    <w:rsid w:val="00AB4CCA"/>
    <w:rsid w:val="00AC5D09"/>
    <w:rsid w:val="00AD6B6A"/>
    <w:rsid w:val="00AD6D0B"/>
    <w:rsid w:val="00AE15EE"/>
    <w:rsid w:val="00B13149"/>
    <w:rsid w:val="00B1456F"/>
    <w:rsid w:val="00B2117C"/>
    <w:rsid w:val="00B35CAF"/>
    <w:rsid w:val="00B361B0"/>
    <w:rsid w:val="00B57A26"/>
    <w:rsid w:val="00B7694F"/>
    <w:rsid w:val="00C71EB7"/>
    <w:rsid w:val="00C812EA"/>
    <w:rsid w:val="00C914E7"/>
    <w:rsid w:val="00CA461D"/>
    <w:rsid w:val="00CC1131"/>
    <w:rsid w:val="00CC265D"/>
    <w:rsid w:val="00CD2187"/>
    <w:rsid w:val="00CE4E7C"/>
    <w:rsid w:val="00D21A31"/>
    <w:rsid w:val="00D326B8"/>
    <w:rsid w:val="00D640A3"/>
    <w:rsid w:val="00DE301F"/>
    <w:rsid w:val="00E11B44"/>
    <w:rsid w:val="00E24EDF"/>
    <w:rsid w:val="00E26F2A"/>
    <w:rsid w:val="00E53873"/>
    <w:rsid w:val="00E76685"/>
    <w:rsid w:val="00E91443"/>
    <w:rsid w:val="00EB249E"/>
    <w:rsid w:val="00EB2B42"/>
    <w:rsid w:val="00EB73E1"/>
    <w:rsid w:val="00EF4936"/>
    <w:rsid w:val="00EF55D1"/>
    <w:rsid w:val="00F332CB"/>
    <w:rsid w:val="00F33B93"/>
    <w:rsid w:val="00F46D1F"/>
    <w:rsid w:val="00F72059"/>
    <w:rsid w:val="00FE3118"/>
    <w:rsid w:val="00FF320A"/>
    <w:rsid w:val="00FF6859"/>
    <w:rsid w:val="00FF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8EA65"/>
  <w15:chartTrackingRefBased/>
  <w15:docId w15:val="{4963E93A-3400-1643-9789-1B9612059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651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52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5134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0E465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E4651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5F7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46D1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46D1F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F332C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332CB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332C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332CB"/>
    <w:rPr>
      <w:rFonts w:ascii="Times New Roman" w:eastAsia="Times New Roman" w:hAnsi="Times New Roman" w:cs="Times New Roman"/>
      <w:lang w:eastAsia="ru-RU"/>
    </w:rPr>
  </w:style>
  <w:style w:type="character" w:customStyle="1" w:styleId="ac">
    <w:name w:val="Название Знак"/>
    <w:rsid w:val="00EB2B42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d">
    <w:name w:val="Normal (Web)"/>
    <w:basedOn w:val="a"/>
    <w:uiPriority w:val="99"/>
    <w:unhideWhenUsed/>
    <w:rsid w:val="00EB2B42"/>
  </w:style>
  <w:style w:type="character" w:customStyle="1" w:styleId="10">
    <w:name w:val="Заголовок 1 Знак"/>
    <w:basedOn w:val="a0"/>
    <w:link w:val="1"/>
    <w:uiPriority w:val="9"/>
    <w:rsid w:val="0010524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8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80185-100C-4E3C-AC8D-CB63C2474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yanzhh@yandex.ru</dc:creator>
  <cp:keywords/>
  <dc:description/>
  <cp:lastModifiedBy>dizain</cp:lastModifiedBy>
  <cp:revision>2</cp:revision>
  <cp:lastPrinted>2025-10-29T01:34:00Z</cp:lastPrinted>
  <dcterms:created xsi:type="dcterms:W3CDTF">2025-10-29T01:38:00Z</dcterms:created>
  <dcterms:modified xsi:type="dcterms:W3CDTF">2025-10-29T01:38:00Z</dcterms:modified>
</cp:coreProperties>
</file>