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44B7B" w14:textId="77777777" w:rsidR="00800632" w:rsidRDefault="00800632" w:rsidP="00800632">
      <w:pPr>
        <w:jc w:val="right"/>
      </w:pPr>
      <w:bookmarkStart w:id="0" w:name="_GoBack"/>
      <w:bookmarkEnd w:id="0"/>
      <w:r>
        <w:t>Приложение N 1</w:t>
      </w:r>
    </w:p>
    <w:p w14:paraId="02408760" w14:textId="77777777" w:rsidR="00800632" w:rsidRDefault="00800632" w:rsidP="00800632">
      <w:pPr>
        <w:jc w:val="right"/>
      </w:pPr>
      <w:r>
        <w:t>к Положению о республиканском</w:t>
      </w:r>
    </w:p>
    <w:p w14:paraId="0096319D" w14:textId="77777777" w:rsidR="00800632" w:rsidRDefault="00800632" w:rsidP="00800632">
      <w:pPr>
        <w:jc w:val="right"/>
      </w:pPr>
      <w:r>
        <w:t>конкурсе "Лучший экспортер</w:t>
      </w:r>
    </w:p>
    <w:p w14:paraId="1CFA0F4F" w14:textId="77777777" w:rsidR="00800632" w:rsidRDefault="00800632" w:rsidP="00800632">
      <w:pPr>
        <w:jc w:val="right"/>
      </w:pPr>
      <w:r>
        <w:t>года Республики Бурятия"</w:t>
      </w:r>
    </w:p>
    <w:p w14:paraId="402A07CF" w14:textId="77777777" w:rsidR="00800632" w:rsidRDefault="00800632" w:rsidP="00800632">
      <w:pPr>
        <w:jc w:val="right"/>
      </w:pPr>
    </w:p>
    <w:p w14:paraId="277A6D26" w14:textId="77777777" w:rsidR="00800632" w:rsidRDefault="00800632" w:rsidP="00800632">
      <w:pPr>
        <w:jc w:val="right"/>
      </w:pPr>
      <w:r>
        <w:t>Форма</w:t>
      </w:r>
    </w:p>
    <w:p w14:paraId="1EBA1DFA" w14:textId="77777777" w:rsidR="00800632" w:rsidRDefault="00800632" w:rsidP="00800632"/>
    <w:p w14:paraId="651CCB1F" w14:textId="523436F5" w:rsidR="00800632" w:rsidRDefault="00800632" w:rsidP="00800632">
      <w:pPr>
        <w:jc w:val="center"/>
      </w:pPr>
      <w:r>
        <w:t>ЗАЯВКА</w:t>
      </w:r>
    </w:p>
    <w:p w14:paraId="1CA95328" w14:textId="382D2E05" w:rsidR="00800632" w:rsidRDefault="00800632" w:rsidP="00800632">
      <w:pPr>
        <w:jc w:val="center"/>
      </w:pPr>
      <w:r>
        <w:t>на участие в республиканском конкурсе "Лучший экспортер года</w:t>
      </w:r>
    </w:p>
    <w:p w14:paraId="26E7F8C7" w14:textId="384B4790" w:rsidR="00800632" w:rsidRDefault="00800632" w:rsidP="00800632">
      <w:pPr>
        <w:jc w:val="center"/>
      </w:pPr>
      <w:r>
        <w:t>Республики Бурятия"</w:t>
      </w:r>
    </w:p>
    <w:p w14:paraId="2C3FBC91" w14:textId="77777777" w:rsidR="00800632" w:rsidRDefault="00800632" w:rsidP="00800632">
      <w:pPr>
        <w:jc w:val="center"/>
      </w:pPr>
    </w:p>
    <w:p w14:paraId="2431CB16" w14:textId="3B053FAC" w:rsidR="00800632" w:rsidRDefault="00800632" w:rsidP="00800632">
      <w:r>
        <w:t>Просим принять заявку _________________________________________________</w:t>
      </w:r>
    </w:p>
    <w:p w14:paraId="2548DE9D" w14:textId="53687396" w:rsidR="00800632" w:rsidRDefault="00800632" w:rsidP="00800632">
      <w:r>
        <w:t>(наименование организации)</w:t>
      </w:r>
    </w:p>
    <w:p w14:paraId="7790FBC8" w14:textId="193CAD5D" w:rsidR="00800632" w:rsidRDefault="00800632" w:rsidP="00800632">
      <w:r>
        <w:t>на участие в республиканском конкурсе "Лучший экспортер года Республики</w:t>
      </w:r>
    </w:p>
    <w:p w14:paraId="10182431" w14:textId="77777777" w:rsidR="00800632" w:rsidRDefault="00800632" w:rsidP="00800632">
      <w:r>
        <w:t>Бурятия" в номинации _____________________________________________________.</w:t>
      </w:r>
    </w:p>
    <w:p w14:paraId="09311B16" w14:textId="692733FB" w:rsidR="00800632" w:rsidRDefault="00800632" w:rsidP="00800632">
      <w:r>
        <w:t>(наименование номинации)</w:t>
      </w:r>
    </w:p>
    <w:p w14:paraId="3BE8BFB5" w14:textId="47D39763" w:rsidR="00800632" w:rsidRDefault="00800632" w:rsidP="00800632">
      <w:r>
        <w:t>Настоящим письмом гарантируем достоверность информации, представленной</w:t>
      </w:r>
    </w:p>
    <w:p w14:paraId="6B0F5CBE" w14:textId="77777777" w:rsidR="00800632" w:rsidRDefault="00800632" w:rsidP="00800632">
      <w:r>
        <w:t>в заявке и прилагаемых документах.</w:t>
      </w:r>
    </w:p>
    <w:p w14:paraId="4765C4A2" w14:textId="2F856A50" w:rsidR="00800632" w:rsidRDefault="00800632" w:rsidP="00800632">
      <w:r>
        <w:t>Подтверждаем   свое   согласие   на   сбор, хранение и использование</w:t>
      </w:r>
    </w:p>
    <w:p w14:paraId="26354C00" w14:textId="4E8C6560" w:rsidR="00800632" w:rsidRDefault="00800632" w:rsidP="00800632">
      <w:r>
        <w:t>персональных данных в соответствии с Федеральным законом от 27.07.2006</w:t>
      </w:r>
    </w:p>
    <w:p w14:paraId="65B16AF9" w14:textId="77777777" w:rsidR="00800632" w:rsidRDefault="00800632" w:rsidP="00800632">
      <w:r>
        <w:t>N 152-ФЗ "О персональных данных".</w:t>
      </w:r>
    </w:p>
    <w:p w14:paraId="6261BD87" w14:textId="316D3EF9" w:rsidR="00800632" w:rsidRDefault="00800632" w:rsidP="00800632">
      <w:r>
        <w:t>Приложение: на ___ л. в ____ экз.</w:t>
      </w:r>
    </w:p>
    <w:p w14:paraId="5AB0D389" w14:textId="77777777" w:rsidR="00800632" w:rsidRDefault="00800632" w:rsidP="00800632"/>
    <w:p w14:paraId="4CB01366" w14:textId="47159A7E" w:rsidR="00800632" w:rsidRDefault="00800632" w:rsidP="00800632">
      <w:r>
        <w:t>Руководитель _____________________ ____________________________________</w:t>
      </w:r>
    </w:p>
    <w:p w14:paraId="19E507B9" w14:textId="7B1A047C" w:rsidR="00800632" w:rsidRDefault="00800632" w:rsidP="00800632">
      <w:r>
        <w:t>(подпись)             (расшифровка подписи)</w:t>
      </w:r>
    </w:p>
    <w:p w14:paraId="02660B9E" w14:textId="53ADB65D" w:rsidR="00800632" w:rsidRDefault="00800632" w:rsidP="00800632">
      <w:r>
        <w:t>МП (при наличии)</w:t>
      </w:r>
    </w:p>
    <w:p w14:paraId="1FD863D9" w14:textId="4A39E214" w:rsidR="00800632" w:rsidRDefault="00800632" w:rsidP="00800632">
      <w:r>
        <w:t>"__" __________ 20__ года</w:t>
      </w:r>
    </w:p>
    <w:p w14:paraId="4B7B3F32" w14:textId="77777777" w:rsidR="00800632" w:rsidRDefault="00800632" w:rsidP="00800632">
      <w:pPr>
        <w:jc w:val="center"/>
      </w:pPr>
    </w:p>
    <w:p w14:paraId="4E59493D" w14:textId="77777777" w:rsidR="007B43C2" w:rsidRDefault="007B43C2" w:rsidP="00800632">
      <w:pPr>
        <w:jc w:val="center"/>
      </w:pPr>
    </w:p>
    <w:sectPr w:rsidR="007B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4"/>
    <w:rsid w:val="0011006B"/>
    <w:rsid w:val="00312D80"/>
    <w:rsid w:val="005A1D94"/>
    <w:rsid w:val="007B43C2"/>
    <w:rsid w:val="00800632"/>
    <w:rsid w:val="009102D7"/>
    <w:rsid w:val="009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62D"/>
  <w15:chartTrackingRefBased/>
  <w15:docId w15:val="{4E3931ED-728D-40BD-96C8-38AA140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Халудорова Дарима Бадмаевна</dc:creator>
  <cp:keywords/>
  <dc:description/>
  <cp:lastModifiedBy>user</cp:lastModifiedBy>
  <cp:revision>2</cp:revision>
  <dcterms:created xsi:type="dcterms:W3CDTF">2024-03-26T03:28:00Z</dcterms:created>
  <dcterms:modified xsi:type="dcterms:W3CDTF">2024-03-26T03:28:00Z</dcterms:modified>
</cp:coreProperties>
</file>