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93ADC" w14:textId="77777777" w:rsidR="00C233E7" w:rsidRPr="00B912BC" w:rsidRDefault="00C233E7" w:rsidP="00C233E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912BC">
        <w:rPr>
          <w:rFonts w:ascii="Times New Roman" w:hAnsi="Times New Roman"/>
          <w:b/>
          <w:sz w:val="24"/>
          <w:szCs w:val="24"/>
        </w:rPr>
        <w:t>Министерство культуры Республики Бурятия</w:t>
      </w:r>
    </w:p>
    <w:p w14:paraId="624405ED" w14:textId="77777777" w:rsidR="00C233E7" w:rsidRPr="00B912BC" w:rsidRDefault="00C233E7" w:rsidP="00C233E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912BC">
        <w:rPr>
          <w:rFonts w:ascii="Times New Roman" w:hAnsi="Times New Roman"/>
          <w:b/>
          <w:sz w:val="24"/>
          <w:szCs w:val="24"/>
        </w:rPr>
        <w:t>Колледж искусств им. П. И. Чайковского</w:t>
      </w:r>
    </w:p>
    <w:p w14:paraId="66A44689" w14:textId="77777777" w:rsidR="00C233E7" w:rsidRPr="00B912BC" w:rsidRDefault="00C233E7" w:rsidP="00C233E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912BC">
        <w:rPr>
          <w:rFonts w:ascii="Times New Roman" w:hAnsi="Times New Roman"/>
          <w:bCs/>
          <w:sz w:val="24"/>
          <w:szCs w:val="24"/>
        </w:rPr>
        <w:t>Республиканский отборочный Конкурс бурятской эстрадной песни в рамках</w:t>
      </w:r>
    </w:p>
    <w:p w14:paraId="4732F61F" w14:textId="77777777" w:rsidR="00C233E7" w:rsidRPr="00B912BC" w:rsidRDefault="00C233E7" w:rsidP="00C233E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912BC">
        <w:rPr>
          <w:rFonts w:ascii="Times New Roman" w:hAnsi="Times New Roman"/>
          <w:bCs/>
          <w:sz w:val="24"/>
          <w:szCs w:val="24"/>
        </w:rPr>
        <w:t>Международного бурятского национального фестиваля «Алтаргана-2024»</w:t>
      </w:r>
    </w:p>
    <w:p w14:paraId="0918E2E0" w14:textId="77777777" w:rsidR="00C233E7" w:rsidRPr="00B912BC" w:rsidRDefault="00C233E7" w:rsidP="00C233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C45629" w14:textId="0E6E60BB" w:rsidR="00C233E7" w:rsidRPr="00B912BC" w:rsidRDefault="00C233E7" w:rsidP="00C233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</w:t>
      </w:r>
    </w:p>
    <w:p w14:paraId="792A31DE" w14:textId="77777777" w:rsidR="00C233E7" w:rsidRPr="00B912BC" w:rsidRDefault="00C233E7" w:rsidP="00C23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12BC">
        <w:rPr>
          <w:rFonts w:ascii="Times New Roman" w:hAnsi="Times New Roman"/>
          <w:sz w:val="24"/>
          <w:szCs w:val="24"/>
        </w:rPr>
        <w:t>Номинация:</w:t>
      </w:r>
      <w:r w:rsidRPr="00B912BC">
        <w:rPr>
          <w:rFonts w:ascii="Times New Roman" w:hAnsi="Times New Roman"/>
          <w:b/>
          <w:sz w:val="24"/>
          <w:szCs w:val="24"/>
        </w:rPr>
        <w:t xml:space="preserve"> Исполнители бурятской эстрадной песни (солисты)</w:t>
      </w:r>
    </w:p>
    <w:p w14:paraId="2D370E6A" w14:textId="5E53F27E" w:rsidR="00C233E7" w:rsidRPr="00DE6705" w:rsidRDefault="00C233E7" w:rsidP="00C233E7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B912BC">
        <w:rPr>
          <w:rFonts w:ascii="Times New Roman" w:hAnsi="Times New Roman"/>
          <w:b/>
          <w:i/>
          <w:sz w:val="24"/>
          <w:szCs w:val="24"/>
        </w:rPr>
        <w:t>1 категория</w:t>
      </w:r>
      <w:r w:rsidRPr="00B912BC">
        <w:rPr>
          <w:rFonts w:ascii="Times New Roman" w:hAnsi="Times New Roman"/>
          <w:sz w:val="24"/>
          <w:szCs w:val="24"/>
        </w:rPr>
        <w:t xml:space="preserve"> – от 7 до 16 лет</w:t>
      </w: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5103"/>
        <w:gridCol w:w="5103"/>
      </w:tblGrid>
      <w:tr w:rsidR="00C233E7" w:rsidRPr="00C32472" w14:paraId="6C727875" w14:textId="77777777" w:rsidTr="00F876F3">
        <w:trPr>
          <w:cantSplit/>
          <w:trHeight w:val="276"/>
        </w:trPr>
        <w:tc>
          <w:tcPr>
            <w:tcW w:w="567" w:type="dxa"/>
            <w:vMerge w:val="restart"/>
          </w:tcPr>
          <w:p w14:paraId="3430BDBE" w14:textId="77777777" w:rsidR="00C233E7" w:rsidRPr="00C32472" w:rsidRDefault="00C233E7" w:rsidP="00442C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247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20" w:type="dxa"/>
            <w:vMerge w:val="restart"/>
          </w:tcPr>
          <w:p w14:paraId="4CEBF591" w14:textId="77777777" w:rsidR="00C233E7" w:rsidRPr="00C32472" w:rsidRDefault="00C233E7" w:rsidP="00442C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2472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5103" w:type="dxa"/>
            <w:vMerge w:val="restart"/>
          </w:tcPr>
          <w:p w14:paraId="1338A9D3" w14:textId="77777777" w:rsidR="00C233E7" w:rsidRPr="00C32472" w:rsidRDefault="00C233E7" w:rsidP="00442C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2472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5103" w:type="dxa"/>
            <w:vMerge w:val="restart"/>
          </w:tcPr>
          <w:p w14:paraId="7FD7B793" w14:textId="3686CC11" w:rsidR="00C233E7" w:rsidRPr="00C32472" w:rsidRDefault="00C233E7" w:rsidP="00442C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2472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C233E7" w:rsidRPr="00C32472" w14:paraId="0D577F0D" w14:textId="77777777" w:rsidTr="00F876F3">
        <w:trPr>
          <w:cantSplit/>
          <w:trHeight w:val="276"/>
        </w:trPr>
        <w:tc>
          <w:tcPr>
            <w:tcW w:w="567" w:type="dxa"/>
            <w:vMerge/>
          </w:tcPr>
          <w:p w14:paraId="7E8423DA" w14:textId="77777777" w:rsidR="00C233E7" w:rsidRPr="00C32472" w:rsidRDefault="00C233E7" w:rsidP="0044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2E604C12" w14:textId="77777777" w:rsidR="00C233E7" w:rsidRPr="00C32472" w:rsidRDefault="00C233E7" w:rsidP="0044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3F531B57" w14:textId="77777777" w:rsidR="00C233E7" w:rsidRPr="00C32472" w:rsidRDefault="00C233E7" w:rsidP="0044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724CB969" w14:textId="77777777" w:rsidR="00C233E7" w:rsidRPr="00C32472" w:rsidRDefault="00C233E7" w:rsidP="0044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E7" w:rsidRPr="00C32472" w14:paraId="632CBF02" w14:textId="77777777" w:rsidTr="00F876F3">
        <w:tc>
          <w:tcPr>
            <w:tcW w:w="567" w:type="dxa"/>
          </w:tcPr>
          <w:p w14:paraId="70B1BB1C" w14:textId="77777777" w:rsidR="00C233E7" w:rsidRPr="00C32472" w:rsidRDefault="00C233E7" w:rsidP="0044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4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14:paraId="6D641383" w14:textId="0185773E" w:rsidR="00C233E7" w:rsidRPr="00C32472" w:rsidRDefault="00C233E7" w:rsidP="0044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472">
              <w:rPr>
                <w:rFonts w:ascii="Times New Roman" w:hAnsi="Times New Roman"/>
                <w:sz w:val="24"/>
                <w:szCs w:val="24"/>
              </w:rPr>
              <w:t xml:space="preserve">Борисова </w:t>
            </w:r>
            <w:proofErr w:type="spellStart"/>
            <w:r w:rsidRPr="00C32472">
              <w:rPr>
                <w:rFonts w:ascii="Times New Roman" w:hAnsi="Times New Roman"/>
                <w:sz w:val="24"/>
                <w:szCs w:val="24"/>
              </w:rPr>
              <w:t>Соелма</w:t>
            </w:r>
            <w:proofErr w:type="spellEnd"/>
            <w:r w:rsidRPr="00C32472"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  <w:p w14:paraId="334D69A0" w14:textId="783C376C" w:rsidR="00C233E7" w:rsidRPr="00C32472" w:rsidRDefault="00C233E7" w:rsidP="0044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BD9DB4B" w14:textId="77777777" w:rsidR="00C233E7" w:rsidRPr="00C32472" w:rsidRDefault="00C233E7" w:rsidP="0044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472">
              <w:rPr>
                <w:rFonts w:ascii="Times New Roman" w:hAnsi="Times New Roman"/>
                <w:sz w:val="24"/>
                <w:szCs w:val="24"/>
              </w:rPr>
              <w:t>МАУ ДО «Кижингинская детская школа искусств им. Ж. Батуева»</w:t>
            </w:r>
          </w:p>
        </w:tc>
        <w:tc>
          <w:tcPr>
            <w:tcW w:w="5103" w:type="dxa"/>
          </w:tcPr>
          <w:p w14:paraId="3F24951B" w14:textId="0BC4EFF6" w:rsidR="00C233E7" w:rsidRPr="00C32472" w:rsidRDefault="00C32472" w:rsidP="00C3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C233E7" w:rsidRPr="00C32472" w14:paraId="3BBF14E7" w14:textId="77777777" w:rsidTr="00F876F3">
        <w:trPr>
          <w:trHeight w:val="409"/>
        </w:trPr>
        <w:tc>
          <w:tcPr>
            <w:tcW w:w="567" w:type="dxa"/>
          </w:tcPr>
          <w:p w14:paraId="46A89807" w14:textId="77777777" w:rsidR="00C233E7" w:rsidRPr="00C32472" w:rsidRDefault="00C233E7" w:rsidP="0044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4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14:paraId="4CDD1863" w14:textId="77777777" w:rsidR="00C233E7" w:rsidRPr="00C32472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C3247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Лебедева Дарья Ильинична</w:t>
            </w:r>
          </w:p>
          <w:p w14:paraId="58FD719E" w14:textId="39272964" w:rsidR="00C233E7" w:rsidRPr="00C32472" w:rsidRDefault="00C233E7" w:rsidP="00442C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0DFCAA92" w14:textId="77777777" w:rsidR="00C233E7" w:rsidRPr="00C32472" w:rsidRDefault="00C233E7" w:rsidP="00442C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247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МАУ ДО «Курумканская детская школа искусств»</w:t>
            </w:r>
          </w:p>
        </w:tc>
        <w:tc>
          <w:tcPr>
            <w:tcW w:w="5103" w:type="dxa"/>
          </w:tcPr>
          <w:p w14:paraId="73103D2F" w14:textId="40AA942F" w:rsidR="00C233E7" w:rsidRPr="00C32472" w:rsidRDefault="00C32472" w:rsidP="00C3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</w:tr>
      <w:tr w:rsidR="00C233E7" w:rsidRPr="00C32472" w14:paraId="19425B1A" w14:textId="77777777" w:rsidTr="00F876F3">
        <w:trPr>
          <w:trHeight w:val="409"/>
        </w:trPr>
        <w:tc>
          <w:tcPr>
            <w:tcW w:w="567" w:type="dxa"/>
          </w:tcPr>
          <w:p w14:paraId="2C91A548" w14:textId="77777777" w:rsidR="00C233E7" w:rsidRPr="00C32472" w:rsidRDefault="00C233E7" w:rsidP="0044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4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14:paraId="6A7E79F2" w14:textId="77777777" w:rsidR="00C233E7" w:rsidRPr="00C32472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proofErr w:type="gramStart"/>
            <w:r w:rsidRPr="00C3247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Бадмаева</w:t>
            </w:r>
            <w:proofErr w:type="gramEnd"/>
            <w:r w:rsidRPr="00C3247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Дари </w:t>
            </w:r>
            <w:proofErr w:type="spellStart"/>
            <w:r w:rsidRPr="00C3247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Балдандоржиевна</w:t>
            </w:r>
            <w:proofErr w:type="spellEnd"/>
          </w:p>
          <w:p w14:paraId="11191B00" w14:textId="2E6BA9C9" w:rsidR="00C233E7" w:rsidRPr="00C32472" w:rsidRDefault="00C233E7" w:rsidP="00442C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14:paraId="0B2D7990" w14:textId="77777777" w:rsidR="00C233E7" w:rsidRPr="00C32472" w:rsidRDefault="00C233E7" w:rsidP="00442C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3247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ДШИ №1 г. Улан-Удэ</w:t>
            </w:r>
          </w:p>
        </w:tc>
        <w:tc>
          <w:tcPr>
            <w:tcW w:w="5103" w:type="dxa"/>
          </w:tcPr>
          <w:p w14:paraId="5614CFDA" w14:textId="47EAD79F" w:rsidR="00C233E7" w:rsidRPr="00C32472" w:rsidRDefault="00C32472" w:rsidP="00C32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C233E7" w:rsidRPr="00C32472" w14:paraId="077FBD08" w14:textId="77777777" w:rsidTr="00F876F3">
        <w:trPr>
          <w:trHeight w:val="409"/>
        </w:trPr>
        <w:tc>
          <w:tcPr>
            <w:tcW w:w="567" w:type="dxa"/>
          </w:tcPr>
          <w:p w14:paraId="21ADBDE1" w14:textId="77777777" w:rsidR="00C233E7" w:rsidRPr="00C32472" w:rsidRDefault="00C233E7" w:rsidP="0044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47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14:paraId="215A1484" w14:textId="77777777" w:rsidR="00C233E7" w:rsidRPr="00C32472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proofErr w:type="spellStart"/>
            <w:r w:rsidRPr="00C3247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Раднаева</w:t>
            </w:r>
            <w:proofErr w:type="spellEnd"/>
            <w:r w:rsidRPr="00C3247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247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Номин</w:t>
            </w:r>
            <w:proofErr w:type="spellEnd"/>
            <w:r w:rsidRPr="00C3247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247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Дашинимаевна</w:t>
            </w:r>
            <w:proofErr w:type="spellEnd"/>
          </w:p>
          <w:p w14:paraId="17D1D323" w14:textId="735D504B" w:rsidR="00C233E7" w:rsidRPr="00C32472" w:rsidRDefault="00C233E7" w:rsidP="0044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14:paraId="679DAE9E" w14:textId="77777777" w:rsidR="00C233E7" w:rsidRPr="00C32472" w:rsidRDefault="00C233E7" w:rsidP="00442CCF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472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C32472">
              <w:rPr>
                <w:rFonts w:ascii="Times New Roman" w:hAnsi="Times New Roman"/>
                <w:sz w:val="24"/>
                <w:szCs w:val="24"/>
              </w:rPr>
              <w:t>Оронгойская</w:t>
            </w:r>
            <w:proofErr w:type="spellEnd"/>
            <w:r w:rsidRPr="00C32472">
              <w:rPr>
                <w:rFonts w:ascii="Times New Roman" w:hAnsi="Times New Roman"/>
                <w:sz w:val="24"/>
                <w:szCs w:val="24"/>
              </w:rPr>
              <w:t xml:space="preserve"> среднеобразовательная </w:t>
            </w:r>
          </w:p>
          <w:p w14:paraId="2740D97D" w14:textId="77777777" w:rsidR="00C233E7" w:rsidRPr="00C32472" w:rsidRDefault="00C233E7" w:rsidP="0044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32472">
              <w:rPr>
                <w:rFonts w:ascii="Times New Roman" w:hAnsi="Times New Roman"/>
                <w:sz w:val="24"/>
                <w:szCs w:val="24"/>
              </w:rPr>
              <w:t xml:space="preserve">школа им. Н.Г. </w:t>
            </w:r>
            <w:proofErr w:type="spellStart"/>
            <w:r w:rsidRPr="00C32472">
              <w:rPr>
                <w:rFonts w:ascii="Times New Roman" w:hAnsi="Times New Roman"/>
                <w:sz w:val="24"/>
                <w:szCs w:val="24"/>
              </w:rPr>
              <w:t>Балдано</w:t>
            </w:r>
            <w:proofErr w:type="spellEnd"/>
          </w:p>
        </w:tc>
        <w:tc>
          <w:tcPr>
            <w:tcW w:w="5103" w:type="dxa"/>
          </w:tcPr>
          <w:p w14:paraId="3A941B8D" w14:textId="18B97C31" w:rsidR="00C233E7" w:rsidRPr="00C32472" w:rsidRDefault="00C32472" w:rsidP="00C32472">
            <w:pPr>
              <w:shd w:val="clear" w:color="auto" w:fill="FFFFFF"/>
              <w:ind w:left="5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степени</w:t>
            </w:r>
          </w:p>
        </w:tc>
      </w:tr>
      <w:tr w:rsidR="00C233E7" w:rsidRPr="00C32472" w14:paraId="6F8FA064" w14:textId="77777777" w:rsidTr="00F876F3">
        <w:trPr>
          <w:trHeight w:val="409"/>
        </w:trPr>
        <w:tc>
          <w:tcPr>
            <w:tcW w:w="567" w:type="dxa"/>
          </w:tcPr>
          <w:p w14:paraId="4A839946" w14:textId="77777777" w:rsidR="00C233E7" w:rsidRPr="00C32472" w:rsidRDefault="00C233E7" w:rsidP="0044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47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14:paraId="359BE334" w14:textId="77777777" w:rsidR="00C233E7" w:rsidRPr="00C32472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C3247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Цыдыпова Дарина Анатольевна</w:t>
            </w:r>
          </w:p>
          <w:p w14:paraId="38681463" w14:textId="5DDE4A00" w:rsidR="00C233E7" w:rsidRPr="00C32472" w:rsidRDefault="00C233E7" w:rsidP="0044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14:paraId="1C9BD86A" w14:textId="26EF4B27" w:rsidR="00C233E7" w:rsidRPr="00C32472" w:rsidRDefault="00C233E7" w:rsidP="00F87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472">
              <w:rPr>
                <w:rFonts w:ascii="Times New Roman" w:hAnsi="Times New Roman"/>
                <w:sz w:val="24"/>
                <w:szCs w:val="24"/>
              </w:rPr>
              <w:t>Могсохонский</w:t>
            </w:r>
            <w:proofErr w:type="spellEnd"/>
            <w:r w:rsidRPr="00C32472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 улус </w:t>
            </w:r>
            <w:proofErr w:type="spellStart"/>
            <w:r w:rsidRPr="00C32472">
              <w:rPr>
                <w:rFonts w:ascii="Times New Roman" w:hAnsi="Times New Roman"/>
                <w:sz w:val="24"/>
                <w:szCs w:val="24"/>
              </w:rPr>
              <w:t>Могсохон</w:t>
            </w:r>
            <w:proofErr w:type="spellEnd"/>
          </w:p>
        </w:tc>
        <w:tc>
          <w:tcPr>
            <w:tcW w:w="5103" w:type="dxa"/>
          </w:tcPr>
          <w:p w14:paraId="63C8BD34" w14:textId="3FFF511C" w:rsidR="00C233E7" w:rsidRPr="00C32472" w:rsidRDefault="00C32472" w:rsidP="00C32472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Диплом за участие</w:t>
            </w:r>
          </w:p>
        </w:tc>
      </w:tr>
      <w:tr w:rsidR="00C233E7" w:rsidRPr="00C32472" w14:paraId="23B460E0" w14:textId="77777777" w:rsidTr="00F876F3">
        <w:trPr>
          <w:trHeight w:val="409"/>
        </w:trPr>
        <w:tc>
          <w:tcPr>
            <w:tcW w:w="567" w:type="dxa"/>
          </w:tcPr>
          <w:p w14:paraId="740918EE" w14:textId="77777777" w:rsidR="00C233E7" w:rsidRPr="00C32472" w:rsidRDefault="00C233E7" w:rsidP="0044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47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14:paraId="1C0E655D" w14:textId="77777777" w:rsidR="00C233E7" w:rsidRPr="00C32472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proofErr w:type="spellStart"/>
            <w:r w:rsidRPr="00C3247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Гудуева</w:t>
            </w:r>
            <w:proofErr w:type="spellEnd"/>
            <w:r w:rsidRPr="00C3247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Алтана Алексеевна</w:t>
            </w:r>
          </w:p>
          <w:p w14:paraId="6F5360D9" w14:textId="33C9CC79" w:rsidR="00C233E7" w:rsidRPr="00C32472" w:rsidRDefault="00C233E7" w:rsidP="0044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14:paraId="3240180B" w14:textId="11A2B493" w:rsidR="00C233E7" w:rsidRPr="00C32472" w:rsidRDefault="00C233E7" w:rsidP="00F87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47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Студия вокала и танца </w:t>
            </w:r>
            <w:proofErr w:type="spellStart"/>
            <w:r w:rsidRPr="00C3247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Мэдэгмы</w:t>
            </w:r>
            <w:proofErr w:type="spellEnd"/>
            <w:r w:rsidRPr="00C3247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Доржиевой «</w:t>
            </w:r>
            <w:r w:rsidRPr="00C3247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  <w:t>STUDIO</w:t>
            </w:r>
            <w:r w:rsidRPr="00C3247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r w:rsidRPr="00C3247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  <w:t>MD</w:t>
            </w:r>
            <w:r w:rsidRPr="00C3247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»</w:t>
            </w:r>
            <w:r w:rsidR="00F876F3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, </w:t>
            </w:r>
            <w:r w:rsidRPr="00C3247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г. Улан-Удэ</w:t>
            </w:r>
          </w:p>
        </w:tc>
        <w:tc>
          <w:tcPr>
            <w:tcW w:w="5103" w:type="dxa"/>
          </w:tcPr>
          <w:p w14:paraId="68FD9C2A" w14:textId="40D773D7" w:rsidR="00C233E7" w:rsidRPr="00C32472" w:rsidRDefault="00C32472" w:rsidP="00C32472">
            <w:pPr>
              <w:shd w:val="clear" w:color="auto" w:fill="FFFFFF"/>
              <w:ind w:left="34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</w:tr>
      <w:tr w:rsidR="00C233E7" w:rsidRPr="00C32472" w14:paraId="175305A6" w14:textId="77777777" w:rsidTr="00F876F3">
        <w:trPr>
          <w:trHeight w:val="409"/>
        </w:trPr>
        <w:tc>
          <w:tcPr>
            <w:tcW w:w="567" w:type="dxa"/>
          </w:tcPr>
          <w:p w14:paraId="59F544C5" w14:textId="77777777" w:rsidR="00C233E7" w:rsidRPr="00C32472" w:rsidRDefault="00C233E7" w:rsidP="0044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47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14:paraId="315C19C7" w14:textId="77777777" w:rsidR="00C233E7" w:rsidRPr="00C32472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C32472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Батуева Арина</w:t>
            </w:r>
          </w:p>
        </w:tc>
        <w:tc>
          <w:tcPr>
            <w:tcW w:w="5103" w:type="dxa"/>
          </w:tcPr>
          <w:p w14:paraId="3555A376" w14:textId="29F62B8B" w:rsidR="00C233E7" w:rsidRPr="00C32472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C32472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Образцовый ансамбль песни и танца «</w:t>
            </w:r>
            <w:proofErr w:type="spellStart"/>
            <w:r w:rsidRPr="00C32472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Зэмхэ</w:t>
            </w:r>
            <w:proofErr w:type="spellEnd"/>
            <w:r w:rsidRPr="00C32472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2472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сэсэг</w:t>
            </w:r>
            <w:proofErr w:type="spellEnd"/>
            <w:r w:rsidRPr="00C32472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» </w:t>
            </w:r>
            <w:r w:rsidRPr="00C32472">
              <w:rPr>
                <w:rFonts w:ascii="Times New Roman" w:hAnsi="Times New Roman"/>
                <w:bCs/>
                <w:sz w:val="24"/>
                <w:szCs w:val="24"/>
              </w:rPr>
              <w:t>АУ «</w:t>
            </w:r>
            <w:proofErr w:type="spellStart"/>
            <w:r w:rsidRPr="00C32472">
              <w:rPr>
                <w:rFonts w:ascii="Times New Roman" w:hAnsi="Times New Roman"/>
                <w:bCs/>
                <w:sz w:val="24"/>
                <w:szCs w:val="24"/>
              </w:rPr>
              <w:t>Дутулурский</w:t>
            </w:r>
            <w:proofErr w:type="spellEnd"/>
            <w:r w:rsidRPr="00C32472">
              <w:rPr>
                <w:rFonts w:ascii="Times New Roman" w:hAnsi="Times New Roman"/>
                <w:bCs/>
                <w:sz w:val="24"/>
                <w:szCs w:val="24"/>
              </w:rPr>
              <w:t xml:space="preserve"> сельский Дом культуры» </w:t>
            </w:r>
          </w:p>
        </w:tc>
        <w:tc>
          <w:tcPr>
            <w:tcW w:w="5103" w:type="dxa"/>
          </w:tcPr>
          <w:p w14:paraId="33317DDE" w14:textId="10B09EB1" w:rsidR="00C233E7" w:rsidRPr="00C32472" w:rsidRDefault="00C32472" w:rsidP="00C324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Диплом за участие</w:t>
            </w:r>
          </w:p>
        </w:tc>
      </w:tr>
      <w:tr w:rsidR="00C233E7" w:rsidRPr="00C32472" w14:paraId="7CD7D605" w14:textId="77777777" w:rsidTr="00F876F3">
        <w:trPr>
          <w:trHeight w:val="409"/>
        </w:trPr>
        <w:tc>
          <w:tcPr>
            <w:tcW w:w="567" w:type="dxa"/>
          </w:tcPr>
          <w:p w14:paraId="670C72DD" w14:textId="77777777" w:rsidR="00C233E7" w:rsidRPr="00C32472" w:rsidRDefault="00C233E7" w:rsidP="0044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47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14:paraId="639F8603" w14:textId="77777777" w:rsidR="00C233E7" w:rsidRPr="00C32472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C32472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Самаганова</w:t>
            </w:r>
            <w:proofErr w:type="spellEnd"/>
            <w:r w:rsidRPr="00C32472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2472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Арьяна</w:t>
            </w:r>
            <w:proofErr w:type="spellEnd"/>
            <w:r w:rsidRPr="00C32472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2472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Батомункуевна</w:t>
            </w:r>
            <w:proofErr w:type="spellEnd"/>
          </w:p>
          <w:p w14:paraId="79E51959" w14:textId="5FB61C11" w:rsidR="00C233E7" w:rsidRPr="00C32472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14:paraId="650A59A0" w14:textId="77777777" w:rsidR="00C233E7" w:rsidRPr="00C32472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C32472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Студия вокала Ирины </w:t>
            </w:r>
            <w:proofErr w:type="spellStart"/>
            <w:r w:rsidRPr="00C32472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Шагдуровой</w:t>
            </w:r>
            <w:proofErr w:type="spellEnd"/>
            <w:r w:rsidRPr="00C32472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г. Улан-Удэ</w:t>
            </w:r>
          </w:p>
        </w:tc>
        <w:tc>
          <w:tcPr>
            <w:tcW w:w="5103" w:type="dxa"/>
          </w:tcPr>
          <w:p w14:paraId="50E14492" w14:textId="55294948" w:rsidR="00C233E7" w:rsidRPr="00C32472" w:rsidRDefault="00C32472" w:rsidP="00C32472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C233E7" w:rsidRPr="00C32472" w14:paraId="72E7877C" w14:textId="77777777" w:rsidTr="00F876F3">
        <w:trPr>
          <w:trHeight w:val="409"/>
        </w:trPr>
        <w:tc>
          <w:tcPr>
            <w:tcW w:w="567" w:type="dxa"/>
          </w:tcPr>
          <w:p w14:paraId="7F3A73E6" w14:textId="77777777" w:rsidR="00C233E7" w:rsidRPr="00C32472" w:rsidRDefault="00C233E7" w:rsidP="0044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47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14:paraId="007D48F4" w14:textId="77777777" w:rsidR="00C233E7" w:rsidRPr="00C32472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C32472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Бадмаева </w:t>
            </w:r>
            <w:proofErr w:type="spellStart"/>
            <w:r w:rsidRPr="00C32472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Эржена</w:t>
            </w:r>
            <w:proofErr w:type="spellEnd"/>
            <w:r w:rsidRPr="00C32472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Олеговна</w:t>
            </w:r>
          </w:p>
          <w:p w14:paraId="616458A2" w14:textId="685F9768" w:rsidR="00C233E7" w:rsidRPr="00C32472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14:paraId="61A92E32" w14:textId="77777777" w:rsidR="00C233E7" w:rsidRPr="00C32472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C32472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Студия вокала Ирины </w:t>
            </w:r>
            <w:proofErr w:type="spellStart"/>
            <w:r w:rsidRPr="00C32472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Шагдуровой</w:t>
            </w:r>
            <w:proofErr w:type="spellEnd"/>
            <w:r w:rsidRPr="00C32472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г. Улан-Удэ</w:t>
            </w:r>
          </w:p>
        </w:tc>
        <w:tc>
          <w:tcPr>
            <w:tcW w:w="5103" w:type="dxa"/>
          </w:tcPr>
          <w:p w14:paraId="5E8B1FAE" w14:textId="1084119B" w:rsidR="00C233E7" w:rsidRPr="00C32472" w:rsidRDefault="00C32472" w:rsidP="00C32472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степени</w:t>
            </w:r>
          </w:p>
        </w:tc>
      </w:tr>
    </w:tbl>
    <w:p w14:paraId="3273D560" w14:textId="77777777" w:rsidR="00C233E7" w:rsidRDefault="00C233E7" w:rsidP="00C233E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BC16AFD" w14:textId="77777777" w:rsidR="00F876F3" w:rsidRDefault="00F876F3" w:rsidP="00C233E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70B8AA1" w14:textId="77777777" w:rsidR="00F876F3" w:rsidRDefault="00F876F3" w:rsidP="00C233E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5814CDE" w14:textId="77777777" w:rsidR="00F876F3" w:rsidRDefault="00F876F3" w:rsidP="00C233E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3839D00F" w14:textId="77777777" w:rsidR="00F876F3" w:rsidRDefault="00F876F3" w:rsidP="00C233E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1405D20" w14:textId="77777777" w:rsidR="00F876F3" w:rsidRDefault="00F876F3" w:rsidP="00C233E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0CD9387" w14:textId="77777777" w:rsidR="00C233E7" w:rsidRPr="00B912BC" w:rsidRDefault="00C233E7" w:rsidP="00C23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12BC">
        <w:rPr>
          <w:rFonts w:ascii="Times New Roman" w:hAnsi="Times New Roman"/>
          <w:sz w:val="24"/>
          <w:szCs w:val="24"/>
        </w:rPr>
        <w:lastRenderedPageBreak/>
        <w:t>Номинация:</w:t>
      </w:r>
      <w:r w:rsidRPr="00B912BC">
        <w:rPr>
          <w:rFonts w:ascii="Times New Roman" w:hAnsi="Times New Roman"/>
          <w:b/>
          <w:sz w:val="24"/>
          <w:szCs w:val="24"/>
        </w:rPr>
        <w:t xml:space="preserve"> Исполнители бурятской эстрадной песни (солисты)</w:t>
      </w:r>
    </w:p>
    <w:p w14:paraId="0DD63B6E" w14:textId="2D7E38C0" w:rsidR="00C233E7" w:rsidRPr="00DE6705" w:rsidRDefault="00C233E7" w:rsidP="00C233E7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B912BC">
        <w:rPr>
          <w:rFonts w:ascii="Times New Roman" w:hAnsi="Times New Roman"/>
          <w:b/>
          <w:i/>
          <w:sz w:val="24"/>
          <w:szCs w:val="24"/>
        </w:rPr>
        <w:t>2 категория</w:t>
      </w:r>
      <w:r w:rsidRPr="00B912BC">
        <w:rPr>
          <w:rFonts w:ascii="Times New Roman" w:hAnsi="Times New Roman"/>
          <w:sz w:val="24"/>
          <w:szCs w:val="24"/>
        </w:rPr>
        <w:t xml:space="preserve"> – от 17 лет и старше</w:t>
      </w: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4536"/>
        <w:gridCol w:w="5528"/>
      </w:tblGrid>
      <w:tr w:rsidR="00C233E7" w:rsidRPr="00B912BC" w14:paraId="6DAF0986" w14:textId="77777777" w:rsidTr="00E81B82">
        <w:trPr>
          <w:cantSplit/>
          <w:trHeight w:val="253"/>
        </w:trPr>
        <w:tc>
          <w:tcPr>
            <w:tcW w:w="567" w:type="dxa"/>
            <w:vMerge w:val="restart"/>
          </w:tcPr>
          <w:p w14:paraId="6EB2AC98" w14:textId="77777777" w:rsidR="00C233E7" w:rsidRPr="00B912BC" w:rsidRDefault="00C233E7" w:rsidP="00442CC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912BC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4820" w:type="dxa"/>
            <w:vMerge w:val="restart"/>
          </w:tcPr>
          <w:p w14:paraId="579447EA" w14:textId="77777777" w:rsidR="00C233E7" w:rsidRPr="00B912BC" w:rsidRDefault="00C233E7" w:rsidP="00442C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12BC">
              <w:rPr>
                <w:rFonts w:ascii="Times New Roman" w:hAnsi="Times New Roman"/>
                <w:b/>
                <w:bCs/>
              </w:rPr>
              <w:t>ФИО</w:t>
            </w:r>
          </w:p>
        </w:tc>
        <w:tc>
          <w:tcPr>
            <w:tcW w:w="4536" w:type="dxa"/>
            <w:vMerge w:val="restart"/>
          </w:tcPr>
          <w:p w14:paraId="6E97D038" w14:textId="77777777" w:rsidR="00C233E7" w:rsidRPr="00B912BC" w:rsidRDefault="00C233E7" w:rsidP="00442C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12BC">
              <w:rPr>
                <w:rFonts w:ascii="Times New Roman" w:hAnsi="Times New Roman"/>
                <w:b/>
                <w:bCs/>
              </w:rPr>
              <w:t>Организация</w:t>
            </w:r>
          </w:p>
        </w:tc>
        <w:tc>
          <w:tcPr>
            <w:tcW w:w="5528" w:type="dxa"/>
            <w:vMerge w:val="restart"/>
          </w:tcPr>
          <w:p w14:paraId="511BE9FB" w14:textId="0A23F867" w:rsidR="00C233E7" w:rsidRPr="00B912BC" w:rsidRDefault="00E81B82" w:rsidP="00442C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Результат</w:t>
            </w:r>
          </w:p>
        </w:tc>
      </w:tr>
      <w:tr w:rsidR="00C233E7" w:rsidRPr="00B912BC" w14:paraId="3DCECEE0" w14:textId="77777777" w:rsidTr="00F876F3">
        <w:trPr>
          <w:cantSplit/>
          <w:trHeight w:val="253"/>
        </w:trPr>
        <w:tc>
          <w:tcPr>
            <w:tcW w:w="567" w:type="dxa"/>
            <w:vMerge/>
          </w:tcPr>
          <w:p w14:paraId="6F0D4A5F" w14:textId="77777777" w:rsidR="00C233E7" w:rsidRPr="00B912BC" w:rsidRDefault="00C233E7" w:rsidP="00442C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vMerge/>
          </w:tcPr>
          <w:p w14:paraId="6BEAFF8B" w14:textId="77777777" w:rsidR="00C233E7" w:rsidRPr="00B912BC" w:rsidRDefault="00C233E7" w:rsidP="00442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14:paraId="315A5A07" w14:textId="77777777" w:rsidR="00C233E7" w:rsidRPr="00B912BC" w:rsidRDefault="00C233E7" w:rsidP="00442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vMerge/>
          </w:tcPr>
          <w:p w14:paraId="723C92FC" w14:textId="77777777" w:rsidR="00C233E7" w:rsidRPr="00B912BC" w:rsidRDefault="00C233E7" w:rsidP="00442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33E7" w:rsidRPr="00B912BC" w14:paraId="3DA38F5B" w14:textId="77777777" w:rsidTr="00E81B82">
        <w:tc>
          <w:tcPr>
            <w:tcW w:w="567" w:type="dxa"/>
          </w:tcPr>
          <w:p w14:paraId="41E32D6F" w14:textId="77777777" w:rsidR="00C233E7" w:rsidRPr="00B912BC" w:rsidRDefault="00C233E7" w:rsidP="00442CCF">
            <w:pPr>
              <w:spacing w:after="0" w:line="240" w:lineRule="auto"/>
              <w:rPr>
                <w:rFonts w:ascii="Times New Roman" w:hAnsi="Times New Roman"/>
              </w:rPr>
            </w:pPr>
            <w:r w:rsidRPr="00B912BC">
              <w:rPr>
                <w:rFonts w:ascii="Times New Roman" w:hAnsi="Times New Roman"/>
              </w:rPr>
              <w:t>1.</w:t>
            </w:r>
          </w:p>
        </w:tc>
        <w:tc>
          <w:tcPr>
            <w:tcW w:w="4820" w:type="dxa"/>
          </w:tcPr>
          <w:p w14:paraId="4352CECB" w14:textId="77777777" w:rsidR="00C233E7" w:rsidRPr="00B912BC" w:rsidRDefault="00C233E7" w:rsidP="00442CC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912BC">
              <w:rPr>
                <w:rFonts w:ascii="Times New Roman" w:hAnsi="Times New Roman"/>
              </w:rPr>
              <w:t>Цыбенова</w:t>
            </w:r>
            <w:proofErr w:type="spellEnd"/>
            <w:r w:rsidRPr="00B912BC">
              <w:rPr>
                <w:rFonts w:ascii="Times New Roman" w:hAnsi="Times New Roman"/>
              </w:rPr>
              <w:t xml:space="preserve"> Елена Борисовна</w:t>
            </w:r>
          </w:p>
          <w:p w14:paraId="5AD428EC" w14:textId="6C3046B4" w:rsidR="00C233E7" w:rsidRPr="00B912BC" w:rsidRDefault="00C233E7" w:rsidP="00442C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1832C426" w14:textId="7AF7681E" w:rsidR="00C233E7" w:rsidRPr="00B912BC" w:rsidRDefault="00E81B82" w:rsidP="00442C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Закаменский р., г. Закаменск</w:t>
            </w:r>
          </w:p>
        </w:tc>
        <w:tc>
          <w:tcPr>
            <w:tcW w:w="5528" w:type="dxa"/>
          </w:tcPr>
          <w:p w14:paraId="082DEDFE" w14:textId="43194514" w:rsidR="00C233E7" w:rsidRPr="00B912BC" w:rsidRDefault="00E81B82" w:rsidP="005079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за участие</w:t>
            </w:r>
          </w:p>
        </w:tc>
      </w:tr>
      <w:tr w:rsidR="00C233E7" w:rsidRPr="00B912BC" w14:paraId="292B67A7" w14:textId="77777777" w:rsidTr="00E81B82">
        <w:trPr>
          <w:trHeight w:val="409"/>
        </w:trPr>
        <w:tc>
          <w:tcPr>
            <w:tcW w:w="567" w:type="dxa"/>
          </w:tcPr>
          <w:p w14:paraId="46BF60C3" w14:textId="77777777" w:rsidR="00C233E7" w:rsidRPr="00B912BC" w:rsidRDefault="00C233E7" w:rsidP="00442CCF">
            <w:pPr>
              <w:spacing w:after="0" w:line="240" w:lineRule="auto"/>
              <w:rPr>
                <w:rFonts w:ascii="Times New Roman" w:hAnsi="Times New Roman"/>
              </w:rPr>
            </w:pPr>
            <w:r w:rsidRPr="00B912BC">
              <w:rPr>
                <w:rFonts w:ascii="Times New Roman" w:hAnsi="Times New Roman"/>
              </w:rPr>
              <w:t>2.</w:t>
            </w:r>
          </w:p>
        </w:tc>
        <w:tc>
          <w:tcPr>
            <w:tcW w:w="4820" w:type="dxa"/>
          </w:tcPr>
          <w:p w14:paraId="36EFF65A" w14:textId="77777777" w:rsidR="00C233E7" w:rsidRPr="00B912BC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</w:pPr>
            <w:proofErr w:type="spellStart"/>
            <w:r w:rsidRPr="00B912BC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>Хардаева</w:t>
            </w:r>
            <w:proofErr w:type="spellEnd"/>
            <w:r w:rsidRPr="00B912BC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 xml:space="preserve"> Маргарита Витальевна</w:t>
            </w:r>
          </w:p>
          <w:p w14:paraId="2ECAA88C" w14:textId="13154F8B" w:rsidR="00C233E7" w:rsidRPr="00B912BC" w:rsidRDefault="00C233E7" w:rsidP="00442C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2FB0D223" w14:textId="77777777" w:rsidR="00C233E7" w:rsidRPr="00B912BC" w:rsidRDefault="00C233E7" w:rsidP="00442C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BC">
              <w:rPr>
                <w:rFonts w:ascii="Times New Roman" w:hAnsi="Times New Roman"/>
              </w:rPr>
              <w:t xml:space="preserve">МБУК РДК «Одон» </w:t>
            </w:r>
          </w:p>
          <w:p w14:paraId="2D7A42F0" w14:textId="77777777" w:rsidR="00C233E7" w:rsidRPr="00B912BC" w:rsidRDefault="00C233E7" w:rsidP="00442C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14:paraId="6B8E3681" w14:textId="1D354F72" w:rsidR="00C233E7" w:rsidRPr="00B912BC" w:rsidRDefault="00E81B82" w:rsidP="005079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за участие</w:t>
            </w:r>
          </w:p>
        </w:tc>
      </w:tr>
      <w:tr w:rsidR="00C233E7" w:rsidRPr="00B912BC" w14:paraId="311A4E73" w14:textId="77777777" w:rsidTr="00E81B82">
        <w:trPr>
          <w:trHeight w:val="409"/>
        </w:trPr>
        <w:tc>
          <w:tcPr>
            <w:tcW w:w="567" w:type="dxa"/>
          </w:tcPr>
          <w:p w14:paraId="01344392" w14:textId="77777777" w:rsidR="00C233E7" w:rsidRPr="00B912BC" w:rsidRDefault="00C233E7" w:rsidP="00442CCF">
            <w:pPr>
              <w:spacing w:after="0" w:line="240" w:lineRule="auto"/>
              <w:rPr>
                <w:rFonts w:ascii="Times New Roman" w:hAnsi="Times New Roman"/>
              </w:rPr>
            </w:pPr>
            <w:r w:rsidRPr="00B912BC">
              <w:rPr>
                <w:rFonts w:ascii="Times New Roman" w:hAnsi="Times New Roman"/>
              </w:rPr>
              <w:t>3.</w:t>
            </w:r>
          </w:p>
        </w:tc>
        <w:tc>
          <w:tcPr>
            <w:tcW w:w="4820" w:type="dxa"/>
          </w:tcPr>
          <w:p w14:paraId="4D10D99B" w14:textId="77777777" w:rsidR="00C233E7" w:rsidRPr="00B912BC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</w:pPr>
            <w:proofErr w:type="spellStart"/>
            <w:r w:rsidRPr="00B912BC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>Матыпова</w:t>
            </w:r>
            <w:proofErr w:type="spellEnd"/>
            <w:r w:rsidRPr="00B912BC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 xml:space="preserve"> Дарья </w:t>
            </w:r>
            <w:proofErr w:type="spellStart"/>
            <w:r w:rsidRPr="00B912BC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>Дамбиевна</w:t>
            </w:r>
            <w:proofErr w:type="spellEnd"/>
          </w:p>
          <w:p w14:paraId="1A78F78A" w14:textId="33994D8E" w:rsidR="00C233E7" w:rsidRPr="00B912BC" w:rsidRDefault="00C233E7" w:rsidP="00442CCF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536" w:type="dxa"/>
          </w:tcPr>
          <w:p w14:paraId="4AC5E0EE" w14:textId="18E6A575" w:rsidR="00C233E7" w:rsidRPr="00B912BC" w:rsidRDefault="00C233E7" w:rsidP="00F87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2BC">
              <w:rPr>
                <w:rFonts w:ascii="Times New Roman" w:hAnsi="Times New Roman"/>
              </w:rPr>
              <w:t>ГАПОУ РБ «Колледж искусств им. П.И. Чайковского»,</w:t>
            </w:r>
            <w:r w:rsidR="00F876F3">
              <w:rPr>
                <w:rFonts w:ascii="Times New Roman" w:hAnsi="Times New Roman"/>
              </w:rPr>
              <w:t xml:space="preserve"> р</w:t>
            </w:r>
            <w:r w:rsidRPr="00B912BC">
              <w:rPr>
                <w:rFonts w:ascii="Times New Roman" w:hAnsi="Times New Roman"/>
              </w:rPr>
              <w:t>ук. Е.В. Кириллова</w:t>
            </w:r>
          </w:p>
        </w:tc>
        <w:tc>
          <w:tcPr>
            <w:tcW w:w="5528" w:type="dxa"/>
          </w:tcPr>
          <w:p w14:paraId="1BD66698" w14:textId="3C7FD792" w:rsidR="00C233E7" w:rsidRPr="00B912BC" w:rsidRDefault="00E81B82" w:rsidP="005079CB">
            <w:pPr>
              <w:shd w:val="clear" w:color="auto" w:fill="FFFFFF"/>
              <w:ind w:left="19"/>
              <w:jc w:val="center"/>
              <w:rPr>
                <w:rFonts w:ascii="Times New Roman" w:hAnsi="Times New Roman"/>
                <w:bCs/>
                <w:lang w:val="mn-MN"/>
              </w:rPr>
            </w:pPr>
            <w:r>
              <w:rPr>
                <w:rFonts w:ascii="Times New Roman" w:hAnsi="Times New Roman"/>
              </w:rPr>
              <w:t>Диплом за участие</w:t>
            </w:r>
          </w:p>
        </w:tc>
      </w:tr>
      <w:tr w:rsidR="00C233E7" w:rsidRPr="00B912BC" w14:paraId="78ADC630" w14:textId="77777777" w:rsidTr="00E81B82">
        <w:trPr>
          <w:trHeight w:val="409"/>
        </w:trPr>
        <w:tc>
          <w:tcPr>
            <w:tcW w:w="567" w:type="dxa"/>
          </w:tcPr>
          <w:p w14:paraId="59405D3B" w14:textId="77777777" w:rsidR="00C233E7" w:rsidRPr="00B912BC" w:rsidRDefault="00C233E7" w:rsidP="00442CCF">
            <w:pPr>
              <w:spacing w:after="0" w:line="240" w:lineRule="auto"/>
              <w:rPr>
                <w:rFonts w:ascii="Times New Roman" w:hAnsi="Times New Roman"/>
              </w:rPr>
            </w:pPr>
            <w:r w:rsidRPr="00B912BC">
              <w:rPr>
                <w:rFonts w:ascii="Times New Roman" w:hAnsi="Times New Roman"/>
              </w:rPr>
              <w:t>4.</w:t>
            </w:r>
          </w:p>
        </w:tc>
        <w:tc>
          <w:tcPr>
            <w:tcW w:w="4820" w:type="dxa"/>
          </w:tcPr>
          <w:p w14:paraId="154576E7" w14:textId="77777777" w:rsidR="00C233E7" w:rsidRPr="00B912BC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</w:pPr>
            <w:r w:rsidRPr="00B912BC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 xml:space="preserve">Доржиев Виктор </w:t>
            </w:r>
            <w:proofErr w:type="spellStart"/>
            <w:r w:rsidRPr="00B912BC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>Сенгаевич</w:t>
            </w:r>
            <w:proofErr w:type="spellEnd"/>
          </w:p>
          <w:p w14:paraId="24EF46EC" w14:textId="1B41140F" w:rsidR="00C233E7" w:rsidRPr="00B912BC" w:rsidRDefault="00C233E7" w:rsidP="00442CCF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536" w:type="dxa"/>
          </w:tcPr>
          <w:p w14:paraId="035735D9" w14:textId="63664B79" w:rsidR="00C233E7" w:rsidRPr="00B912BC" w:rsidRDefault="00C233E7" w:rsidP="00F876F3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/>
              </w:rPr>
            </w:pPr>
            <w:r w:rsidRPr="00B912BC">
              <w:rPr>
                <w:rFonts w:ascii="Times New Roman" w:hAnsi="Times New Roman"/>
                <w:sz w:val="22"/>
                <w:szCs w:val="22"/>
              </w:rPr>
              <w:t>МБУ «Районный центр культуры и творчества»</w:t>
            </w:r>
          </w:p>
        </w:tc>
        <w:tc>
          <w:tcPr>
            <w:tcW w:w="5528" w:type="dxa"/>
          </w:tcPr>
          <w:p w14:paraId="5EAD1221" w14:textId="0F8A83E3" w:rsidR="00C233E7" w:rsidRPr="00B912BC" w:rsidRDefault="00E81B82" w:rsidP="005079CB">
            <w:pPr>
              <w:shd w:val="clear" w:color="auto" w:fill="FFFFFF"/>
              <w:ind w:left="32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</w:rPr>
              <w:t>Диплом за участие</w:t>
            </w:r>
          </w:p>
        </w:tc>
      </w:tr>
      <w:tr w:rsidR="00C233E7" w:rsidRPr="00B912BC" w14:paraId="764F095D" w14:textId="77777777" w:rsidTr="00E81B82">
        <w:trPr>
          <w:trHeight w:val="409"/>
        </w:trPr>
        <w:tc>
          <w:tcPr>
            <w:tcW w:w="567" w:type="dxa"/>
          </w:tcPr>
          <w:p w14:paraId="3D991992" w14:textId="77777777" w:rsidR="00C233E7" w:rsidRPr="00B912BC" w:rsidRDefault="00C233E7" w:rsidP="00442CCF">
            <w:pPr>
              <w:spacing w:after="0" w:line="240" w:lineRule="auto"/>
              <w:rPr>
                <w:rFonts w:ascii="Times New Roman" w:hAnsi="Times New Roman"/>
              </w:rPr>
            </w:pPr>
            <w:r w:rsidRPr="00B912BC">
              <w:rPr>
                <w:rFonts w:ascii="Times New Roman" w:hAnsi="Times New Roman"/>
              </w:rPr>
              <w:t>5.</w:t>
            </w:r>
          </w:p>
        </w:tc>
        <w:tc>
          <w:tcPr>
            <w:tcW w:w="4820" w:type="dxa"/>
          </w:tcPr>
          <w:p w14:paraId="3576D2E0" w14:textId="77777777" w:rsidR="00C233E7" w:rsidRPr="00B912BC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</w:pPr>
            <w:r w:rsidRPr="00B912BC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>Комолова Анна Сергеевна</w:t>
            </w:r>
          </w:p>
          <w:p w14:paraId="2A84B73D" w14:textId="2AAB4444" w:rsidR="00C233E7" w:rsidRPr="00B912BC" w:rsidRDefault="00C233E7" w:rsidP="00442CCF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536" w:type="dxa"/>
          </w:tcPr>
          <w:p w14:paraId="40766D29" w14:textId="77777777" w:rsidR="00C233E7" w:rsidRPr="00B912BC" w:rsidRDefault="00C233E7" w:rsidP="00442CCF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B912BC">
              <w:rPr>
                <w:rFonts w:ascii="Times New Roman" w:hAnsi="Times New Roman"/>
              </w:rPr>
              <w:t>МАУ «Центр культуры и досуга» г. Улан-Удэ</w:t>
            </w:r>
          </w:p>
        </w:tc>
        <w:tc>
          <w:tcPr>
            <w:tcW w:w="5528" w:type="dxa"/>
          </w:tcPr>
          <w:p w14:paraId="58EC1890" w14:textId="6D14065D" w:rsidR="00C233E7" w:rsidRPr="00B912BC" w:rsidRDefault="00E81B82" w:rsidP="005079CB">
            <w:pPr>
              <w:shd w:val="clear" w:color="auto" w:fill="FFFFFF"/>
              <w:ind w:left="3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Диплом за участие</w:t>
            </w:r>
          </w:p>
        </w:tc>
      </w:tr>
      <w:tr w:rsidR="00C233E7" w:rsidRPr="00B912BC" w14:paraId="5294C327" w14:textId="77777777" w:rsidTr="00E81B82">
        <w:trPr>
          <w:trHeight w:val="409"/>
        </w:trPr>
        <w:tc>
          <w:tcPr>
            <w:tcW w:w="567" w:type="dxa"/>
          </w:tcPr>
          <w:p w14:paraId="5127368F" w14:textId="77777777" w:rsidR="00C233E7" w:rsidRPr="00B912BC" w:rsidRDefault="00C233E7" w:rsidP="00442CCF">
            <w:pPr>
              <w:spacing w:after="0" w:line="240" w:lineRule="auto"/>
              <w:rPr>
                <w:rFonts w:ascii="Times New Roman" w:hAnsi="Times New Roman"/>
              </w:rPr>
            </w:pPr>
            <w:r w:rsidRPr="00B912BC">
              <w:rPr>
                <w:rFonts w:ascii="Times New Roman" w:hAnsi="Times New Roman"/>
              </w:rPr>
              <w:t>6.</w:t>
            </w:r>
          </w:p>
        </w:tc>
        <w:tc>
          <w:tcPr>
            <w:tcW w:w="4820" w:type="dxa"/>
          </w:tcPr>
          <w:p w14:paraId="6864FCDD" w14:textId="77777777" w:rsidR="00C233E7" w:rsidRPr="00B912BC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</w:pPr>
            <w:r w:rsidRPr="00B912BC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 xml:space="preserve">Аюшеева </w:t>
            </w:r>
            <w:proofErr w:type="spellStart"/>
            <w:r w:rsidRPr="00B912BC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>Лайжит</w:t>
            </w:r>
            <w:proofErr w:type="spellEnd"/>
            <w:r w:rsidRPr="00B912BC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 xml:space="preserve"> Дмитриевна</w:t>
            </w:r>
          </w:p>
          <w:p w14:paraId="0545A03A" w14:textId="07669CC1" w:rsidR="00C233E7" w:rsidRPr="00B912BC" w:rsidRDefault="00C233E7" w:rsidP="00442CCF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536" w:type="dxa"/>
          </w:tcPr>
          <w:p w14:paraId="7AEB4C42" w14:textId="116E6BCD" w:rsidR="00C233E7" w:rsidRPr="00B912BC" w:rsidRDefault="00C233E7" w:rsidP="00F876F3">
            <w:pPr>
              <w:spacing w:after="0" w:line="240" w:lineRule="auto"/>
              <w:rPr>
                <w:rFonts w:ascii="Times New Roman" w:hAnsi="Times New Roman"/>
              </w:rPr>
            </w:pPr>
            <w:r w:rsidRPr="00B912BC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>МАУ РДК «Шахтер»</w:t>
            </w:r>
            <w:r w:rsidR="00F876F3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 xml:space="preserve">, </w:t>
            </w:r>
            <w:r w:rsidRPr="00B912BC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>Народный ансамбль песни и танца «</w:t>
            </w:r>
            <w:proofErr w:type="spellStart"/>
            <w:r w:rsidRPr="00B912BC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>Тунгалаг</w:t>
            </w:r>
            <w:proofErr w:type="spellEnd"/>
            <w:r w:rsidRPr="00B912BC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>»</w:t>
            </w:r>
          </w:p>
        </w:tc>
        <w:tc>
          <w:tcPr>
            <w:tcW w:w="5528" w:type="dxa"/>
          </w:tcPr>
          <w:p w14:paraId="474AC8B2" w14:textId="2B6F526A" w:rsidR="00C233E7" w:rsidRPr="00E81B82" w:rsidRDefault="00E81B82" w:rsidP="005079CB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Лауреат </w:t>
            </w:r>
            <w:r>
              <w:rPr>
                <w:rFonts w:ascii="Times New Roman" w:hAnsi="Times New Roman"/>
                <w:bCs/>
                <w:lang w:val="en-US"/>
              </w:rPr>
              <w:t>III</w:t>
            </w:r>
            <w:r>
              <w:rPr>
                <w:rFonts w:ascii="Times New Roman" w:hAnsi="Times New Roman"/>
                <w:bCs/>
              </w:rPr>
              <w:t xml:space="preserve"> степени</w:t>
            </w:r>
          </w:p>
        </w:tc>
      </w:tr>
      <w:tr w:rsidR="00C233E7" w:rsidRPr="00B912BC" w14:paraId="0E6A1C15" w14:textId="77777777" w:rsidTr="00E81B82">
        <w:trPr>
          <w:trHeight w:val="409"/>
        </w:trPr>
        <w:tc>
          <w:tcPr>
            <w:tcW w:w="567" w:type="dxa"/>
          </w:tcPr>
          <w:p w14:paraId="300F8A22" w14:textId="77777777" w:rsidR="00C233E7" w:rsidRPr="00B912BC" w:rsidRDefault="00C233E7" w:rsidP="00442CCF">
            <w:pPr>
              <w:spacing w:after="0" w:line="240" w:lineRule="auto"/>
              <w:rPr>
                <w:rFonts w:ascii="Times New Roman" w:hAnsi="Times New Roman"/>
              </w:rPr>
            </w:pPr>
            <w:r w:rsidRPr="00B912BC">
              <w:rPr>
                <w:rFonts w:ascii="Times New Roman" w:hAnsi="Times New Roman"/>
              </w:rPr>
              <w:t>7.</w:t>
            </w:r>
          </w:p>
        </w:tc>
        <w:tc>
          <w:tcPr>
            <w:tcW w:w="4820" w:type="dxa"/>
          </w:tcPr>
          <w:p w14:paraId="5F330CEC" w14:textId="77777777" w:rsidR="00C233E7" w:rsidRPr="00B912BC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</w:pPr>
            <w:proofErr w:type="spellStart"/>
            <w:r w:rsidRPr="00B912BC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>Дондокова</w:t>
            </w:r>
            <w:proofErr w:type="spellEnd"/>
            <w:r w:rsidRPr="00B912BC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 xml:space="preserve"> Виктория </w:t>
            </w:r>
            <w:proofErr w:type="spellStart"/>
            <w:r w:rsidRPr="00B912BC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>Тумэновна</w:t>
            </w:r>
            <w:proofErr w:type="spellEnd"/>
          </w:p>
          <w:p w14:paraId="44839A04" w14:textId="0698467F" w:rsidR="00C233E7" w:rsidRPr="00B912BC" w:rsidRDefault="00C233E7" w:rsidP="00442CCF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536" w:type="dxa"/>
          </w:tcPr>
          <w:p w14:paraId="07B874F5" w14:textId="77777777" w:rsidR="00C233E7" w:rsidRPr="00B912BC" w:rsidRDefault="00C233E7" w:rsidP="00442CCF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B912BC">
              <w:rPr>
                <w:rFonts w:ascii="Times New Roman" w:hAnsi="Times New Roman"/>
              </w:rPr>
              <w:t>Могсохонский</w:t>
            </w:r>
            <w:proofErr w:type="spellEnd"/>
            <w:r w:rsidRPr="00B912BC">
              <w:rPr>
                <w:rFonts w:ascii="Times New Roman" w:hAnsi="Times New Roman"/>
              </w:rPr>
              <w:t xml:space="preserve"> сельский дом культуры</w:t>
            </w:r>
          </w:p>
        </w:tc>
        <w:tc>
          <w:tcPr>
            <w:tcW w:w="5528" w:type="dxa"/>
          </w:tcPr>
          <w:p w14:paraId="3E084872" w14:textId="68B97530" w:rsidR="00C233E7" w:rsidRPr="00B912BC" w:rsidRDefault="00E81B82" w:rsidP="005079CB">
            <w:pPr>
              <w:shd w:val="clear" w:color="auto" w:fill="FFFFFF"/>
              <w:ind w:left="1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Диплом за участие</w:t>
            </w:r>
          </w:p>
        </w:tc>
      </w:tr>
      <w:tr w:rsidR="00C233E7" w:rsidRPr="00B912BC" w14:paraId="3442B23E" w14:textId="77777777" w:rsidTr="00E81B82">
        <w:trPr>
          <w:trHeight w:val="409"/>
        </w:trPr>
        <w:tc>
          <w:tcPr>
            <w:tcW w:w="567" w:type="dxa"/>
          </w:tcPr>
          <w:p w14:paraId="17C41571" w14:textId="77777777" w:rsidR="00C233E7" w:rsidRPr="00B912BC" w:rsidRDefault="00C233E7" w:rsidP="00442CCF">
            <w:pPr>
              <w:spacing w:after="0" w:line="240" w:lineRule="auto"/>
              <w:rPr>
                <w:rFonts w:ascii="Times New Roman" w:hAnsi="Times New Roman"/>
              </w:rPr>
            </w:pPr>
            <w:r w:rsidRPr="00B912BC">
              <w:rPr>
                <w:rFonts w:ascii="Times New Roman" w:hAnsi="Times New Roman"/>
              </w:rPr>
              <w:t>8.</w:t>
            </w:r>
          </w:p>
        </w:tc>
        <w:tc>
          <w:tcPr>
            <w:tcW w:w="4820" w:type="dxa"/>
          </w:tcPr>
          <w:p w14:paraId="58775249" w14:textId="77777777" w:rsidR="00C233E7" w:rsidRPr="00B912BC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</w:pPr>
            <w:proofErr w:type="spellStart"/>
            <w:r w:rsidRPr="00B912BC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>Соборкина</w:t>
            </w:r>
            <w:proofErr w:type="spellEnd"/>
            <w:r w:rsidRPr="00B912BC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 xml:space="preserve"> Элина Александровна</w:t>
            </w:r>
          </w:p>
          <w:p w14:paraId="749CAA3C" w14:textId="1AD53A53" w:rsidR="00C233E7" w:rsidRPr="00B912BC" w:rsidRDefault="00C233E7" w:rsidP="00442CCF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536" w:type="dxa"/>
          </w:tcPr>
          <w:p w14:paraId="195CED57" w14:textId="72354898" w:rsidR="00C233E7" w:rsidRPr="00B912BC" w:rsidRDefault="00C233E7" w:rsidP="00F876F3">
            <w:pPr>
              <w:spacing w:after="0" w:line="240" w:lineRule="auto"/>
              <w:rPr>
                <w:rFonts w:ascii="Times New Roman" w:hAnsi="Times New Roman"/>
              </w:rPr>
            </w:pPr>
            <w:r w:rsidRPr="00B912BC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 xml:space="preserve">Студия вокала и танца </w:t>
            </w:r>
            <w:proofErr w:type="spellStart"/>
            <w:r w:rsidRPr="00B912BC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>Мэдэгмы</w:t>
            </w:r>
            <w:proofErr w:type="spellEnd"/>
            <w:r w:rsidRPr="00B912BC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 xml:space="preserve"> Доржиевой «</w:t>
            </w:r>
            <w:r w:rsidRPr="00B912BC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  <w:lang w:val="en-US"/>
              </w:rPr>
              <w:t>STUDIO</w:t>
            </w:r>
            <w:r w:rsidRPr="00B912BC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 xml:space="preserve"> </w:t>
            </w:r>
            <w:r w:rsidRPr="00B912BC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  <w:lang w:val="en-US"/>
              </w:rPr>
              <w:t>MD</w:t>
            </w:r>
            <w:r w:rsidRPr="00B912BC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>»</w:t>
            </w:r>
            <w:r w:rsidR="00F876F3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 xml:space="preserve">, </w:t>
            </w:r>
            <w:r w:rsidRPr="00B912BC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>г. Улан-Удэ</w:t>
            </w:r>
          </w:p>
        </w:tc>
        <w:tc>
          <w:tcPr>
            <w:tcW w:w="5528" w:type="dxa"/>
          </w:tcPr>
          <w:p w14:paraId="1C612112" w14:textId="5DABA55B" w:rsidR="00C233E7" w:rsidRPr="00B912BC" w:rsidRDefault="00E81B82" w:rsidP="00F876F3">
            <w:pPr>
              <w:shd w:val="clear" w:color="auto" w:fill="FFFFFF"/>
              <w:spacing w:after="0" w:line="240" w:lineRule="auto"/>
              <w:ind w:left="5"/>
              <w:contextualSpacing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</w:rPr>
              <w:t>Диплом за участие</w:t>
            </w:r>
          </w:p>
        </w:tc>
      </w:tr>
      <w:tr w:rsidR="00C233E7" w:rsidRPr="00B912BC" w14:paraId="2868823E" w14:textId="77777777" w:rsidTr="00E81B82">
        <w:trPr>
          <w:trHeight w:val="409"/>
        </w:trPr>
        <w:tc>
          <w:tcPr>
            <w:tcW w:w="567" w:type="dxa"/>
          </w:tcPr>
          <w:p w14:paraId="7DBCC01F" w14:textId="77777777" w:rsidR="00C233E7" w:rsidRPr="00B912BC" w:rsidRDefault="00C233E7" w:rsidP="00442CCF">
            <w:pPr>
              <w:spacing w:after="0" w:line="240" w:lineRule="auto"/>
              <w:rPr>
                <w:rFonts w:ascii="Times New Roman" w:hAnsi="Times New Roman"/>
              </w:rPr>
            </w:pPr>
            <w:r w:rsidRPr="00B912BC">
              <w:rPr>
                <w:rFonts w:ascii="Times New Roman" w:hAnsi="Times New Roman"/>
              </w:rPr>
              <w:t>9.</w:t>
            </w:r>
          </w:p>
        </w:tc>
        <w:tc>
          <w:tcPr>
            <w:tcW w:w="4820" w:type="dxa"/>
          </w:tcPr>
          <w:p w14:paraId="4D237007" w14:textId="77777777" w:rsidR="00C233E7" w:rsidRPr="00B912BC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</w:pPr>
            <w:r w:rsidRPr="00B912BC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 xml:space="preserve">Жамсуев </w:t>
            </w:r>
            <w:proofErr w:type="spellStart"/>
            <w:r w:rsidRPr="00B912BC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>Лубсан</w:t>
            </w:r>
            <w:proofErr w:type="spellEnd"/>
            <w:r w:rsidRPr="00B912BC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 xml:space="preserve"> </w:t>
            </w:r>
            <w:proofErr w:type="spellStart"/>
            <w:r w:rsidRPr="00B912BC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>Амгаланович</w:t>
            </w:r>
            <w:proofErr w:type="spellEnd"/>
          </w:p>
          <w:p w14:paraId="638DA5AA" w14:textId="012B40DF" w:rsidR="00C233E7" w:rsidRPr="00B912BC" w:rsidRDefault="00C233E7" w:rsidP="00442CCF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536" w:type="dxa"/>
          </w:tcPr>
          <w:p w14:paraId="53D921FB" w14:textId="7FC80110" w:rsidR="00C233E7" w:rsidRPr="00B912BC" w:rsidRDefault="00C233E7" w:rsidP="00F876F3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B912BC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 xml:space="preserve">Студия вокала и танца </w:t>
            </w:r>
            <w:proofErr w:type="spellStart"/>
            <w:r w:rsidRPr="00B912BC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>Мэдэгмы</w:t>
            </w:r>
            <w:proofErr w:type="spellEnd"/>
            <w:r w:rsidRPr="00B912BC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 xml:space="preserve"> Доржиевой «</w:t>
            </w:r>
            <w:r w:rsidRPr="00B912BC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  <w:lang w:val="en-US"/>
              </w:rPr>
              <w:t>STUDIO</w:t>
            </w:r>
            <w:r w:rsidRPr="00B912BC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 xml:space="preserve"> </w:t>
            </w:r>
            <w:r w:rsidRPr="00B912BC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  <w:lang w:val="en-US"/>
              </w:rPr>
              <w:t>MD</w:t>
            </w:r>
            <w:r w:rsidRPr="00B912BC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>»</w:t>
            </w:r>
            <w:r w:rsidR="00F876F3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 xml:space="preserve">, </w:t>
            </w:r>
            <w:r w:rsidRPr="00B912BC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>г. Улан-Удэ</w:t>
            </w:r>
          </w:p>
        </w:tc>
        <w:tc>
          <w:tcPr>
            <w:tcW w:w="5528" w:type="dxa"/>
          </w:tcPr>
          <w:p w14:paraId="3C497753" w14:textId="6273817A" w:rsidR="00C233E7" w:rsidRPr="00B912BC" w:rsidRDefault="00E81B82" w:rsidP="00F876F3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Диплом за участие</w:t>
            </w:r>
          </w:p>
        </w:tc>
      </w:tr>
      <w:tr w:rsidR="00C233E7" w:rsidRPr="00B912BC" w14:paraId="170CBB40" w14:textId="77777777" w:rsidTr="00E81B82">
        <w:trPr>
          <w:trHeight w:val="409"/>
        </w:trPr>
        <w:tc>
          <w:tcPr>
            <w:tcW w:w="567" w:type="dxa"/>
          </w:tcPr>
          <w:p w14:paraId="4C593E98" w14:textId="77777777" w:rsidR="00C233E7" w:rsidRPr="00B912BC" w:rsidRDefault="00C233E7" w:rsidP="00442CCF">
            <w:pPr>
              <w:spacing w:after="0" w:line="240" w:lineRule="auto"/>
              <w:rPr>
                <w:rFonts w:ascii="Times New Roman" w:hAnsi="Times New Roman"/>
              </w:rPr>
            </w:pPr>
            <w:r w:rsidRPr="00B912BC">
              <w:rPr>
                <w:rFonts w:ascii="Times New Roman" w:hAnsi="Times New Roman"/>
              </w:rPr>
              <w:t>10.</w:t>
            </w:r>
          </w:p>
        </w:tc>
        <w:tc>
          <w:tcPr>
            <w:tcW w:w="4820" w:type="dxa"/>
          </w:tcPr>
          <w:p w14:paraId="16C31E4B" w14:textId="77777777" w:rsidR="00C233E7" w:rsidRPr="00B912BC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</w:pPr>
            <w:proofErr w:type="spellStart"/>
            <w:r w:rsidRPr="00B912BC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>Намдаков</w:t>
            </w:r>
            <w:proofErr w:type="spellEnd"/>
            <w:r w:rsidRPr="00B912BC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 xml:space="preserve"> Владислав </w:t>
            </w:r>
            <w:proofErr w:type="spellStart"/>
            <w:r w:rsidRPr="00B912BC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>Эрдэмович</w:t>
            </w:r>
            <w:proofErr w:type="spellEnd"/>
          </w:p>
          <w:p w14:paraId="566DEB40" w14:textId="73645FC2" w:rsidR="00C233E7" w:rsidRPr="00B912BC" w:rsidRDefault="00C233E7" w:rsidP="00442CCF">
            <w:pPr>
              <w:spacing w:after="0" w:line="240" w:lineRule="auto"/>
              <w:rPr>
                <w:rFonts w:ascii="Times New Roman" w:hAnsi="Times New Roman"/>
                <w:b/>
                <w:bCs/>
                <w:shd w:val="clear" w:color="auto" w:fill="FFFFFF"/>
              </w:rPr>
            </w:pPr>
          </w:p>
        </w:tc>
        <w:tc>
          <w:tcPr>
            <w:tcW w:w="4536" w:type="dxa"/>
          </w:tcPr>
          <w:p w14:paraId="51E6E571" w14:textId="77777777" w:rsidR="00C233E7" w:rsidRPr="00B912BC" w:rsidRDefault="00C233E7" w:rsidP="00442CCF">
            <w:pPr>
              <w:spacing w:after="0" w:line="240" w:lineRule="auto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B912BC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>Закаменский р.</w:t>
            </w:r>
          </w:p>
        </w:tc>
        <w:tc>
          <w:tcPr>
            <w:tcW w:w="5528" w:type="dxa"/>
          </w:tcPr>
          <w:p w14:paraId="043BCCC7" w14:textId="1B03F985" w:rsidR="00C233E7" w:rsidRPr="00E81B82" w:rsidRDefault="00E81B82" w:rsidP="005079CB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Лауреат </w:t>
            </w:r>
            <w:r>
              <w:rPr>
                <w:rFonts w:ascii="Times New Roman" w:hAnsi="Times New Roman"/>
                <w:bCs/>
                <w:lang w:val="en-US"/>
              </w:rPr>
              <w:t>III</w:t>
            </w:r>
            <w:r>
              <w:rPr>
                <w:rFonts w:ascii="Times New Roman" w:hAnsi="Times New Roman"/>
                <w:bCs/>
              </w:rPr>
              <w:t xml:space="preserve"> степени</w:t>
            </w:r>
          </w:p>
        </w:tc>
      </w:tr>
      <w:tr w:rsidR="00C233E7" w:rsidRPr="00B912BC" w14:paraId="4318ABD7" w14:textId="77777777" w:rsidTr="00E81B82">
        <w:trPr>
          <w:trHeight w:val="409"/>
        </w:trPr>
        <w:tc>
          <w:tcPr>
            <w:tcW w:w="567" w:type="dxa"/>
          </w:tcPr>
          <w:p w14:paraId="5E784929" w14:textId="77777777" w:rsidR="00C233E7" w:rsidRPr="00B912BC" w:rsidRDefault="00C233E7" w:rsidP="00442CCF">
            <w:pPr>
              <w:spacing w:after="0" w:line="240" w:lineRule="auto"/>
              <w:rPr>
                <w:rFonts w:ascii="Times New Roman" w:hAnsi="Times New Roman"/>
              </w:rPr>
            </w:pPr>
            <w:r w:rsidRPr="00B912BC">
              <w:rPr>
                <w:rFonts w:ascii="Times New Roman" w:hAnsi="Times New Roman"/>
              </w:rPr>
              <w:t>11.</w:t>
            </w:r>
          </w:p>
        </w:tc>
        <w:tc>
          <w:tcPr>
            <w:tcW w:w="4820" w:type="dxa"/>
          </w:tcPr>
          <w:p w14:paraId="479B8B9A" w14:textId="77777777" w:rsidR="00C233E7" w:rsidRPr="00B912BC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</w:pPr>
            <w:proofErr w:type="spellStart"/>
            <w:r w:rsidRPr="00B912BC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>Дамбаева</w:t>
            </w:r>
            <w:proofErr w:type="spellEnd"/>
            <w:r w:rsidRPr="00B912BC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 xml:space="preserve"> </w:t>
            </w:r>
            <w:proofErr w:type="spellStart"/>
            <w:r w:rsidRPr="00B912BC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>Баярма</w:t>
            </w:r>
            <w:proofErr w:type="spellEnd"/>
            <w:r w:rsidRPr="00B912BC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 xml:space="preserve"> </w:t>
            </w:r>
            <w:proofErr w:type="spellStart"/>
            <w:r w:rsidRPr="00B912BC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>Цыденжаповна</w:t>
            </w:r>
            <w:proofErr w:type="spellEnd"/>
          </w:p>
          <w:p w14:paraId="35476764" w14:textId="6CBA90E2" w:rsidR="00C233E7" w:rsidRPr="00B912BC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</w:pPr>
          </w:p>
        </w:tc>
        <w:tc>
          <w:tcPr>
            <w:tcW w:w="4536" w:type="dxa"/>
          </w:tcPr>
          <w:p w14:paraId="55C3D4ED" w14:textId="33DF485A" w:rsidR="00C233E7" w:rsidRPr="00B912BC" w:rsidRDefault="00C233E7" w:rsidP="00F876F3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</w:pPr>
            <w:r w:rsidRPr="00B912BC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>МАУ РДК «Шахтер»</w:t>
            </w:r>
            <w:r w:rsidR="00F876F3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 xml:space="preserve">, </w:t>
            </w:r>
            <w:r w:rsidRPr="00B912BC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>Народный ансамбль песни и танца «</w:t>
            </w:r>
            <w:proofErr w:type="spellStart"/>
            <w:r w:rsidRPr="00B912BC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>Тунгалаг</w:t>
            </w:r>
            <w:proofErr w:type="spellEnd"/>
            <w:r w:rsidRPr="00B912BC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>»</w:t>
            </w:r>
          </w:p>
        </w:tc>
        <w:tc>
          <w:tcPr>
            <w:tcW w:w="5528" w:type="dxa"/>
          </w:tcPr>
          <w:p w14:paraId="413A75D3" w14:textId="02882AE1" w:rsidR="00C233E7" w:rsidRPr="00B912BC" w:rsidRDefault="00E81B82" w:rsidP="005079CB">
            <w:pPr>
              <w:pStyle w:val="a3"/>
              <w:shd w:val="clear" w:color="auto" w:fill="FFFFFF"/>
              <w:ind w:left="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Диплом за участие</w:t>
            </w:r>
          </w:p>
        </w:tc>
      </w:tr>
      <w:tr w:rsidR="00C233E7" w:rsidRPr="00B912BC" w14:paraId="56CA419A" w14:textId="77777777" w:rsidTr="00E81B82">
        <w:trPr>
          <w:trHeight w:val="409"/>
        </w:trPr>
        <w:tc>
          <w:tcPr>
            <w:tcW w:w="567" w:type="dxa"/>
          </w:tcPr>
          <w:p w14:paraId="24851F8E" w14:textId="77777777" w:rsidR="00C233E7" w:rsidRPr="00B912BC" w:rsidRDefault="00C233E7" w:rsidP="00442CCF">
            <w:pPr>
              <w:spacing w:after="0" w:line="240" w:lineRule="auto"/>
              <w:rPr>
                <w:rFonts w:ascii="Times New Roman" w:hAnsi="Times New Roman"/>
              </w:rPr>
            </w:pPr>
            <w:r w:rsidRPr="00B912BC">
              <w:rPr>
                <w:rFonts w:ascii="Times New Roman" w:hAnsi="Times New Roman"/>
              </w:rPr>
              <w:t xml:space="preserve">12. </w:t>
            </w:r>
          </w:p>
        </w:tc>
        <w:tc>
          <w:tcPr>
            <w:tcW w:w="4820" w:type="dxa"/>
          </w:tcPr>
          <w:p w14:paraId="22184794" w14:textId="77777777" w:rsidR="00C233E7" w:rsidRPr="00B912BC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</w:pPr>
            <w:r w:rsidRPr="00B912BC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>Волокитина Карина Сергеевна</w:t>
            </w:r>
          </w:p>
          <w:p w14:paraId="187ECD10" w14:textId="17E76177" w:rsidR="00C233E7" w:rsidRPr="00B912BC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</w:pPr>
          </w:p>
        </w:tc>
        <w:tc>
          <w:tcPr>
            <w:tcW w:w="4536" w:type="dxa"/>
          </w:tcPr>
          <w:p w14:paraId="538D9F8D" w14:textId="77777777" w:rsidR="00C233E7" w:rsidRPr="00B912BC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</w:pPr>
            <w:r w:rsidRPr="00B912BC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>ГАПОУ РБ «Колледж искусств им. П.И. Чайковского» г. Улан-Удэ</w:t>
            </w:r>
          </w:p>
        </w:tc>
        <w:tc>
          <w:tcPr>
            <w:tcW w:w="5528" w:type="dxa"/>
          </w:tcPr>
          <w:p w14:paraId="4AE2419F" w14:textId="08D7139B" w:rsidR="00C233E7" w:rsidRPr="00B912BC" w:rsidRDefault="00E81B82" w:rsidP="005079CB">
            <w:pPr>
              <w:pStyle w:val="a3"/>
              <w:shd w:val="clear" w:color="auto" w:fill="FFFFFF"/>
              <w:ind w:left="3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Диплом за участие</w:t>
            </w:r>
          </w:p>
        </w:tc>
      </w:tr>
      <w:tr w:rsidR="00C233E7" w:rsidRPr="00B912BC" w14:paraId="34CEBEE4" w14:textId="77777777" w:rsidTr="00E81B82">
        <w:trPr>
          <w:trHeight w:val="409"/>
        </w:trPr>
        <w:tc>
          <w:tcPr>
            <w:tcW w:w="567" w:type="dxa"/>
          </w:tcPr>
          <w:p w14:paraId="28439D12" w14:textId="77777777" w:rsidR="00C233E7" w:rsidRPr="00B912BC" w:rsidRDefault="00C233E7" w:rsidP="00442CCF">
            <w:pPr>
              <w:spacing w:after="0" w:line="240" w:lineRule="auto"/>
              <w:rPr>
                <w:rFonts w:ascii="Times New Roman" w:hAnsi="Times New Roman"/>
              </w:rPr>
            </w:pPr>
            <w:r w:rsidRPr="00B912BC">
              <w:rPr>
                <w:rFonts w:ascii="Times New Roman" w:hAnsi="Times New Roman"/>
              </w:rPr>
              <w:t>13.</w:t>
            </w:r>
          </w:p>
        </w:tc>
        <w:tc>
          <w:tcPr>
            <w:tcW w:w="4820" w:type="dxa"/>
          </w:tcPr>
          <w:p w14:paraId="44ED7323" w14:textId="77777777" w:rsidR="00C233E7" w:rsidRPr="00B912BC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</w:pPr>
            <w:r w:rsidRPr="00B912BC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 xml:space="preserve">Цыденова Адиса </w:t>
            </w:r>
            <w:proofErr w:type="spellStart"/>
            <w:r w:rsidRPr="00B912BC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>Мункожаповна</w:t>
            </w:r>
            <w:proofErr w:type="spellEnd"/>
          </w:p>
          <w:p w14:paraId="58536B00" w14:textId="77777777" w:rsidR="00C233E7" w:rsidRPr="00B912BC" w:rsidRDefault="00C233E7" w:rsidP="00F876F3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</w:pPr>
          </w:p>
        </w:tc>
        <w:tc>
          <w:tcPr>
            <w:tcW w:w="4536" w:type="dxa"/>
          </w:tcPr>
          <w:p w14:paraId="133CC1D5" w14:textId="77777777" w:rsidR="00C233E7" w:rsidRPr="00B912BC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</w:pPr>
            <w:r w:rsidRPr="00B912BC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>г. Улан-Удэ</w:t>
            </w:r>
          </w:p>
        </w:tc>
        <w:tc>
          <w:tcPr>
            <w:tcW w:w="5528" w:type="dxa"/>
          </w:tcPr>
          <w:p w14:paraId="11630B91" w14:textId="6D0D55FF" w:rsidR="00C233E7" w:rsidRPr="00B912BC" w:rsidRDefault="00E81B82" w:rsidP="005079CB">
            <w:pPr>
              <w:pStyle w:val="a3"/>
              <w:shd w:val="clear" w:color="auto" w:fill="FFFFFF"/>
              <w:ind w:left="3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</w:rPr>
              <w:t xml:space="preserve">Лауреат </w:t>
            </w:r>
            <w:r>
              <w:rPr>
                <w:rFonts w:ascii="Times New Roman" w:hAnsi="Times New Roman"/>
                <w:bCs/>
                <w:lang w:val="en-US"/>
              </w:rPr>
              <w:t>II</w:t>
            </w:r>
            <w:r>
              <w:rPr>
                <w:rFonts w:ascii="Times New Roman" w:hAnsi="Times New Roman"/>
                <w:bCs/>
              </w:rPr>
              <w:t xml:space="preserve"> степени</w:t>
            </w:r>
          </w:p>
        </w:tc>
      </w:tr>
      <w:tr w:rsidR="00C233E7" w:rsidRPr="00B912BC" w14:paraId="47F1D865" w14:textId="77777777" w:rsidTr="00E81B82">
        <w:trPr>
          <w:trHeight w:val="409"/>
        </w:trPr>
        <w:tc>
          <w:tcPr>
            <w:tcW w:w="567" w:type="dxa"/>
          </w:tcPr>
          <w:p w14:paraId="7A7E0352" w14:textId="77777777" w:rsidR="00C233E7" w:rsidRPr="00B912BC" w:rsidRDefault="00C233E7" w:rsidP="00442CCF">
            <w:pPr>
              <w:spacing w:after="0" w:line="240" w:lineRule="auto"/>
              <w:rPr>
                <w:rFonts w:ascii="Times New Roman" w:hAnsi="Times New Roman"/>
              </w:rPr>
            </w:pPr>
            <w:r w:rsidRPr="00B912BC">
              <w:rPr>
                <w:rFonts w:ascii="Times New Roman" w:hAnsi="Times New Roman"/>
              </w:rPr>
              <w:t>14.</w:t>
            </w:r>
          </w:p>
        </w:tc>
        <w:tc>
          <w:tcPr>
            <w:tcW w:w="4820" w:type="dxa"/>
          </w:tcPr>
          <w:p w14:paraId="4F526077" w14:textId="77777777" w:rsidR="00C233E7" w:rsidRPr="00B912BC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</w:pPr>
            <w:r w:rsidRPr="00B912BC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 xml:space="preserve">Будаева </w:t>
            </w:r>
            <w:proofErr w:type="spellStart"/>
            <w:r w:rsidRPr="00B912BC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>Сэлмэг</w:t>
            </w:r>
            <w:proofErr w:type="spellEnd"/>
            <w:r w:rsidRPr="00B912BC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 xml:space="preserve"> Александровна</w:t>
            </w:r>
          </w:p>
          <w:p w14:paraId="264BA2DA" w14:textId="2292D19F" w:rsidR="00C233E7" w:rsidRPr="00B912BC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</w:pPr>
          </w:p>
        </w:tc>
        <w:tc>
          <w:tcPr>
            <w:tcW w:w="4536" w:type="dxa"/>
          </w:tcPr>
          <w:p w14:paraId="3EB35512" w14:textId="77777777" w:rsidR="00C233E7" w:rsidRPr="00B912BC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</w:pPr>
            <w:r w:rsidRPr="00B912BC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>ГАПОУ РБ «Колледж искусств им. П.И. Чайковского» г. Улан-Удэ</w:t>
            </w:r>
          </w:p>
        </w:tc>
        <w:tc>
          <w:tcPr>
            <w:tcW w:w="5528" w:type="dxa"/>
          </w:tcPr>
          <w:p w14:paraId="47F5CC7B" w14:textId="56CB7231" w:rsidR="00C233E7" w:rsidRPr="00B912BC" w:rsidRDefault="005079CB" w:rsidP="005079CB">
            <w:pPr>
              <w:pStyle w:val="a3"/>
              <w:shd w:val="clear" w:color="auto" w:fill="FFFFFF"/>
              <w:ind w:left="3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Диплом за участие</w:t>
            </w:r>
          </w:p>
        </w:tc>
      </w:tr>
      <w:tr w:rsidR="00C233E7" w:rsidRPr="00B912BC" w14:paraId="220B48E6" w14:textId="77777777" w:rsidTr="00E81B82">
        <w:trPr>
          <w:trHeight w:val="409"/>
        </w:trPr>
        <w:tc>
          <w:tcPr>
            <w:tcW w:w="567" w:type="dxa"/>
          </w:tcPr>
          <w:p w14:paraId="2407756E" w14:textId="77777777" w:rsidR="00C233E7" w:rsidRPr="00B912BC" w:rsidRDefault="00C233E7" w:rsidP="00442CCF">
            <w:pPr>
              <w:spacing w:after="0" w:line="240" w:lineRule="auto"/>
              <w:rPr>
                <w:rFonts w:ascii="Times New Roman" w:hAnsi="Times New Roman"/>
              </w:rPr>
            </w:pPr>
            <w:r w:rsidRPr="00B912BC">
              <w:rPr>
                <w:rFonts w:ascii="Times New Roman" w:hAnsi="Times New Roman"/>
              </w:rPr>
              <w:t>15.</w:t>
            </w:r>
          </w:p>
        </w:tc>
        <w:tc>
          <w:tcPr>
            <w:tcW w:w="4820" w:type="dxa"/>
          </w:tcPr>
          <w:p w14:paraId="4D30D587" w14:textId="77777777" w:rsidR="00C233E7" w:rsidRPr="00B912BC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hd w:val="clear" w:color="auto" w:fill="FFFFFF"/>
                <w:lang w:val="en-US"/>
              </w:rPr>
            </w:pPr>
            <w:r w:rsidRPr="00B912BC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>Цыденов Бадма Викторович</w:t>
            </w:r>
          </w:p>
          <w:p w14:paraId="657C6A57" w14:textId="75808DDC" w:rsidR="00C233E7" w:rsidRPr="00B912BC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</w:pPr>
          </w:p>
        </w:tc>
        <w:tc>
          <w:tcPr>
            <w:tcW w:w="4536" w:type="dxa"/>
          </w:tcPr>
          <w:p w14:paraId="710884B0" w14:textId="77777777" w:rsidR="00C233E7" w:rsidRPr="00B912BC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</w:pPr>
            <w:r w:rsidRPr="00B912BC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>ГАПОУ РБ «Колледж искусств им. П.И. Чайковского» г. Улан-Удэ</w:t>
            </w:r>
          </w:p>
        </w:tc>
        <w:tc>
          <w:tcPr>
            <w:tcW w:w="5528" w:type="dxa"/>
          </w:tcPr>
          <w:p w14:paraId="5311D9DD" w14:textId="5695C7C9" w:rsidR="00C233E7" w:rsidRPr="00B912BC" w:rsidRDefault="005079CB" w:rsidP="005079CB">
            <w:pPr>
              <w:pStyle w:val="a3"/>
              <w:shd w:val="clear" w:color="auto" w:fill="FFFFFF"/>
              <w:ind w:left="3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Диплом за участие</w:t>
            </w:r>
          </w:p>
        </w:tc>
      </w:tr>
      <w:tr w:rsidR="00C233E7" w:rsidRPr="00B912BC" w14:paraId="2DB94EFD" w14:textId="77777777" w:rsidTr="00E81B82">
        <w:trPr>
          <w:trHeight w:val="409"/>
        </w:trPr>
        <w:tc>
          <w:tcPr>
            <w:tcW w:w="567" w:type="dxa"/>
          </w:tcPr>
          <w:p w14:paraId="25F87606" w14:textId="77777777" w:rsidR="00C233E7" w:rsidRPr="00B912BC" w:rsidRDefault="00C233E7" w:rsidP="00442CCF">
            <w:pPr>
              <w:spacing w:after="0" w:line="240" w:lineRule="auto"/>
              <w:rPr>
                <w:rFonts w:ascii="Times New Roman" w:hAnsi="Times New Roman"/>
              </w:rPr>
            </w:pPr>
            <w:r w:rsidRPr="00B912B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B912BC">
              <w:rPr>
                <w:rFonts w:ascii="Times New Roman" w:hAnsi="Times New Roman"/>
              </w:rPr>
              <w:t>.</w:t>
            </w:r>
          </w:p>
        </w:tc>
        <w:tc>
          <w:tcPr>
            <w:tcW w:w="4820" w:type="dxa"/>
          </w:tcPr>
          <w:p w14:paraId="47D48F2F" w14:textId="77777777" w:rsidR="00C233E7" w:rsidRPr="00B912BC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</w:pPr>
            <w:r w:rsidRPr="00B912BC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 xml:space="preserve">Бимбаева </w:t>
            </w:r>
            <w:proofErr w:type="spellStart"/>
            <w:r w:rsidRPr="00B912BC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>Арюна</w:t>
            </w:r>
            <w:proofErr w:type="spellEnd"/>
            <w:r w:rsidRPr="00B912BC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B912BC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>Баировна</w:t>
            </w:r>
            <w:proofErr w:type="spellEnd"/>
          </w:p>
          <w:p w14:paraId="4085D118" w14:textId="5FCF2D9A" w:rsidR="00C233E7" w:rsidRPr="00B912BC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</w:pPr>
          </w:p>
        </w:tc>
        <w:tc>
          <w:tcPr>
            <w:tcW w:w="4536" w:type="dxa"/>
          </w:tcPr>
          <w:p w14:paraId="68B36972" w14:textId="77777777" w:rsidR="00C233E7" w:rsidRPr="00B912BC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</w:pPr>
            <w:r w:rsidRPr="00B912BC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>ГАПОУ РБ «Колледж искусств им. П.И. Чайковского» г. Улан-Удэ</w:t>
            </w:r>
          </w:p>
        </w:tc>
        <w:tc>
          <w:tcPr>
            <w:tcW w:w="5528" w:type="dxa"/>
          </w:tcPr>
          <w:p w14:paraId="6B36C0B7" w14:textId="29F8ABF6" w:rsidR="00C233E7" w:rsidRPr="00B912BC" w:rsidRDefault="005079CB" w:rsidP="005079CB">
            <w:pPr>
              <w:pStyle w:val="a3"/>
              <w:shd w:val="clear" w:color="auto" w:fill="FFFFFF"/>
              <w:ind w:left="3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Диплом за участие</w:t>
            </w:r>
          </w:p>
        </w:tc>
      </w:tr>
      <w:tr w:rsidR="00C233E7" w:rsidRPr="00B912BC" w14:paraId="3530F662" w14:textId="77777777" w:rsidTr="00E81B82">
        <w:trPr>
          <w:trHeight w:val="409"/>
        </w:trPr>
        <w:tc>
          <w:tcPr>
            <w:tcW w:w="567" w:type="dxa"/>
          </w:tcPr>
          <w:p w14:paraId="391802AC" w14:textId="77777777" w:rsidR="00C233E7" w:rsidRPr="00B912BC" w:rsidRDefault="00C233E7" w:rsidP="00442CCF">
            <w:pPr>
              <w:spacing w:after="0" w:line="240" w:lineRule="auto"/>
              <w:rPr>
                <w:rFonts w:ascii="Times New Roman" w:hAnsi="Times New Roman"/>
              </w:rPr>
            </w:pPr>
            <w:r w:rsidRPr="00B912B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B912BC">
              <w:rPr>
                <w:rFonts w:ascii="Times New Roman" w:hAnsi="Times New Roman"/>
              </w:rPr>
              <w:t>.</w:t>
            </w:r>
          </w:p>
        </w:tc>
        <w:tc>
          <w:tcPr>
            <w:tcW w:w="4820" w:type="dxa"/>
          </w:tcPr>
          <w:p w14:paraId="692B5441" w14:textId="77777777" w:rsidR="00C233E7" w:rsidRPr="00B912BC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</w:pPr>
            <w:proofErr w:type="spellStart"/>
            <w:r w:rsidRPr="00B912BC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>Цырендоржиева</w:t>
            </w:r>
            <w:proofErr w:type="spellEnd"/>
            <w:r w:rsidRPr="00B912BC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 xml:space="preserve"> </w:t>
            </w:r>
            <w:proofErr w:type="spellStart"/>
            <w:r w:rsidRPr="00B912BC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>Сэлмэг</w:t>
            </w:r>
            <w:proofErr w:type="spellEnd"/>
            <w:r w:rsidRPr="00B912BC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 xml:space="preserve"> </w:t>
            </w:r>
            <w:proofErr w:type="spellStart"/>
            <w:r w:rsidRPr="00B912BC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>Жамбаловна</w:t>
            </w:r>
            <w:proofErr w:type="spellEnd"/>
          </w:p>
          <w:p w14:paraId="3E4C1E4D" w14:textId="2A155060" w:rsidR="00C233E7" w:rsidRPr="00B912BC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</w:pPr>
          </w:p>
        </w:tc>
        <w:tc>
          <w:tcPr>
            <w:tcW w:w="4536" w:type="dxa"/>
          </w:tcPr>
          <w:p w14:paraId="0DDA76CD" w14:textId="75F777B1" w:rsidR="00C233E7" w:rsidRPr="00B912BC" w:rsidRDefault="00C233E7" w:rsidP="00F876F3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</w:pPr>
            <w:r w:rsidRPr="00B912BC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 xml:space="preserve">ГБОУ «Республиканский бурятский национальный лицей-интернат №1» </w:t>
            </w:r>
          </w:p>
        </w:tc>
        <w:tc>
          <w:tcPr>
            <w:tcW w:w="5528" w:type="dxa"/>
          </w:tcPr>
          <w:p w14:paraId="1FE25C6D" w14:textId="6849D22F" w:rsidR="00C233E7" w:rsidRPr="005079CB" w:rsidRDefault="005079CB" w:rsidP="005079CB">
            <w:pPr>
              <w:pStyle w:val="a3"/>
              <w:shd w:val="clear" w:color="auto" w:fill="FFFFFF"/>
              <w:ind w:left="3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Диплом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IV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степени</w:t>
            </w:r>
          </w:p>
        </w:tc>
      </w:tr>
      <w:tr w:rsidR="00C233E7" w:rsidRPr="00B912BC" w14:paraId="71210287" w14:textId="77777777" w:rsidTr="00E81B82">
        <w:trPr>
          <w:trHeight w:val="409"/>
        </w:trPr>
        <w:tc>
          <w:tcPr>
            <w:tcW w:w="567" w:type="dxa"/>
          </w:tcPr>
          <w:p w14:paraId="3268DFA6" w14:textId="77777777" w:rsidR="00C233E7" w:rsidRPr="00B912BC" w:rsidRDefault="00C233E7" w:rsidP="00442C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  <w:r w:rsidRPr="00B912BC">
              <w:rPr>
                <w:rFonts w:ascii="Times New Roman" w:hAnsi="Times New Roman"/>
              </w:rPr>
              <w:t>.</w:t>
            </w:r>
          </w:p>
        </w:tc>
        <w:tc>
          <w:tcPr>
            <w:tcW w:w="4820" w:type="dxa"/>
          </w:tcPr>
          <w:p w14:paraId="7C58B92B" w14:textId="77777777" w:rsidR="00C233E7" w:rsidRPr="00B912BC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</w:pPr>
            <w:proofErr w:type="spellStart"/>
            <w:r w:rsidRPr="00B912BC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>Баранзаева</w:t>
            </w:r>
            <w:proofErr w:type="spellEnd"/>
            <w:r w:rsidRPr="00B912BC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B912BC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>Намгар</w:t>
            </w:r>
            <w:proofErr w:type="spellEnd"/>
            <w:r w:rsidRPr="00B912BC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B912BC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>Баировна</w:t>
            </w:r>
            <w:proofErr w:type="spellEnd"/>
          </w:p>
          <w:p w14:paraId="72C4ACF7" w14:textId="31B7BF7B" w:rsidR="00C233E7" w:rsidRPr="00B912BC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</w:pPr>
          </w:p>
        </w:tc>
        <w:tc>
          <w:tcPr>
            <w:tcW w:w="4536" w:type="dxa"/>
          </w:tcPr>
          <w:p w14:paraId="7E2C73CA" w14:textId="77777777" w:rsidR="00C233E7" w:rsidRPr="00B912BC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</w:pPr>
            <w:r w:rsidRPr="00B912BC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>ГАПОУ РБ «Колледж искусств им. П.И. Чайковского» г. Улан-Удэ</w:t>
            </w:r>
          </w:p>
        </w:tc>
        <w:tc>
          <w:tcPr>
            <w:tcW w:w="5528" w:type="dxa"/>
          </w:tcPr>
          <w:p w14:paraId="16FD5030" w14:textId="731156C6" w:rsidR="00C233E7" w:rsidRPr="00B912BC" w:rsidRDefault="005079CB" w:rsidP="005079CB">
            <w:pPr>
              <w:pStyle w:val="a3"/>
              <w:shd w:val="clear" w:color="auto" w:fill="FFFFFF"/>
              <w:ind w:left="3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Диплом за участие</w:t>
            </w:r>
          </w:p>
        </w:tc>
      </w:tr>
      <w:tr w:rsidR="00C233E7" w:rsidRPr="00B912BC" w14:paraId="603A6DB3" w14:textId="77777777" w:rsidTr="00E81B82">
        <w:trPr>
          <w:trHeight w:val="409"/>
        </w:trPr>
        <w:tc>
          <w:tcPr>
            <w:tcW w:w="567" w:type="dxa"/>
          </w:tcPr>
          <w:p w14:paraId="1A6AE391" w14:textId="77777777" w:rsidR="00C233E7" w:rsidRPr="00B912BC" w:rsidRDefault="00C233E7" w:rsidP="00442C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B912BC">
              <w:rPr>
                <w:rFonts w:ascii="Times New Roman" w:hAnsi="Times New Roman"/>
              </w:rPr>
              <w:t>.</w:t>
            </w:r>
          </w:p>
        </w:tc>
        <w:tc>
          <w:tcPr>
            <w:tcW w:w="4820" w:type="dxa"/>
          </w:tcPr>
          <w:p w14:paraId="11A8E228" w14:textId="77777777" w:rsidR="00C233E7" w:rsidRPr="00B912BC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</w:pPr>
            <w:proofErr w:type="spellStart"/>
            <w:r w:rsidRPr="00B912BC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>Жапова</w:t>
            </w:r>
            <w:proofErr w:type="spellEnd"/>
            <w:r w:rsidRPr="00B912BC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B912BC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>Чингисма</w:t>
            </w:r>
            <w:proofErr w:type="spellEnd"/>
            <w:r w:rsidRPr="00B912BC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 xml:space="preserve"> Андреевна</w:t>
            </w:r>
          </w:p>
          <w:p w14:paraId="16F8E004" w14:textId="7139A706" w:rsidR="00C233E7" w:rsidRPr="00B912BC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</w:pPr>
          </w:p>
        </w:tc>
        <w:tc>
          <w:tcPr>
            <w:tcW w:w="4536" w:type="dxa"/>
          </w:tcPr>
          <w:p w14:paraId="64B6B7DE" w14:textId="77777777" w:rsidR="00C233E7" w:rsidRPr="00B912BC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</w:pPr>
            <w:r w:rsidRPr="00B912BC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>МКУ «Отдел культуры» МО Закаменский р., с. Мыла</w:t>
            </w:r>
          </w:p>
        </w:tc>
        <w:tc>
          <w:tcPr>
            <w:tcW w:w="5528" w:type="dxa"/>
          </w:tcPr>
          <w:p w14:paraId="56A86DC7" w14:textId="1C8EE631" w:rsidR="00C233E7" w:rsidRPr="005079CB" w:rsidRDefault="005079CB" w:rsidP="005079CB">
            <w:pPr>
              <w:pStyle w:val="a3"/>
              <w:shd w:val="clear" w:color="auto" w:fill="FFFFFF"/>
              <w:ind w:left="3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Диплом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IV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степени</w:t>
            </w:r>
          </w:p>
        </w:tc>
      </w:tr>
      <w:tr w:rsidR="00C233E7" w:rsidRPr="00B912BC" w14:paraId="37D919E4" w14:textId="77777777" w:rsidTr="00F876F3">
        <w:trPr>
          <w:trHeight w:val="517"/>
        </w:trPr>
        <w:tc>
          <w:tcPr>
            <w:tcW w:w="567" w:type="dxa"/>
          </w:tcPr>
          <w:p w14:paraId="3C8F6496" w14:textId="77777777" w:rsidR="00C233E7" w:rsidRPr="00B912BC" w:rsidRDefault="00C233E7" w:rsidP="00442CCF">
            <w:pPr>
              <w:spacing w:after="0" w:line="240" w:lineRule="auto"/>
              <w:rPr>
                <w:rFonts w:ascii="Times New Roman" w:hAnsi="Times New Roman"/>
              </w:rPr>
            </w:pPr>
            <w:r w:rsidRPr="00B912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B912BC">
              <w:rPr>
                <w:rFonts w:ascii="Times New Roman" w:hAnsi="Times New Roman"/>
              </w:rPr>
              <w:t>.</w:t>
            </w:r>
          </w:p>
        </w:tc>
        <w:tc>
          <w:tcPr>
            <w:tcW w:w="4820" w:type="dxa"/>
          </w:tcPr>
          <w:p w14:paraId="6412B24B" w14:textId="77777777" w:rsidR="00C233E7" w:rsidRPr="00545BB7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</w:pPr>
            <w:r w:rsidRPr="00545BB7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 xml:space="preserve">Батоева </w:t>
            </w:r>
            <w:proofErr w:type="spellStart"/>
            <w:r w:rsidRPr="00545BB7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>Ешина</w:t>
            </w:r>
            <w:proofErr w:type="spellEnd"/>
          </w:p>
          <w:p w14:paraId="39C17C12" w14:textId="244A65E4" w:rsidR="00C233E7" w:rsidRPr="00545BB7" w:rsidRDefault="00C233E7" w:rsidP="00F876F3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</w:pPr>
            <w:proofErr w:type="spellStart"/>
            <w:r w:rsidRPr="00545BB7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>Солбоновна</w:t>
            </w:r>
            <w:proofErr w:type="spellEnd"/>
          </w:p>
        </w:tc>
        <w:tc>
          <w:tcPr>
            <w:tcW w:w="4536" w:type="dxa"/>
          </w:tcPr>
          <w:p w14:paraId="4EC1983A" w14:textId="77777777" w:rsidR="00C233E7" w:rsidRPr="00545BB7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</w:pPr>
            <w:r w:rsidRPr="00545BB7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>ГАПОУ РБ «Колледж искусств им. П.И. Чайковского» г. Улан-Удэ</w:t>
            </w:r>
          </w:p>
        </w:tc>
        <w:tc>
          <w:tcPr>
            <w:tcW w:w="5528" w:type="dxa"/>
          </w:tcPr>
          <w:p w14:paraId="5226FA40" w14:textId="312199A7" w:rsidR="00C233E7" w:rsidRPr="00B912BC" w:rsidRDefault="005079CB" w:rsidP="005079CB">
            <w:pPr>
              <w:pStyle w:val="a3"/>
              <w:shd w:val="clear" w:color="auto" w:fill="FFFFFF"/>
              <w:ind w:left="3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Диплом за участие</w:t>
            </w:r>
          </w:p>
        </w:tc>
      </w:tr>
      <w:tr w:rsidR="00C233E7" w:rsidRPr="00B912BC" w14:paraId="21515729" w14:textId="77777777" w:rsidTr="00E81B82">
        <w:trPr>
          <w:trHeight w:val="409"/>
        </w:trPr>
        <w:tc>
          <w:tcPr>
            <w:tcW w:w="567" w:type="dxa"/>
          </w:tcPr>
          <w:p w14:paraId="1EC2FFBF" w14:textId="77777777" w:rsidR="00C233E7" w:rsidRPr="00B912BC" w:rsidRDefault="00C233E7" w:rsidP="00442CCF">
            <w:pPr>
              <w:spacing w:after="0" w:line="240" w:lineRule="auto"/>
              <w:rPr>
                <w:rFonts w:ascii="Times New Roman" w:hAnsi="Times New Roman"/>
              </w:rPr>
            </w:pPr>
            <w:r w:rsidRPr="00B912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Pr="00B912BC">
              <w:rPr>
                <w:rFonts w:ascii="Times New Roman" w:hAnsi="Times New Roman"/>
              </w:rPr>
              <w:t>.</w:t>
            </w:r>
          </w:p>
        </w:tc>
        <w:tc>
          <w:tcPr>
            <w:tcW w:w="4820" w:type="dxa"/>
          </w:tcPr>
          <w:p w14:paraId="39D9F38A" w14:textId="77777777" w:rsidR="00C233E7" w:rsidRPr="00B912BC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</w:pPr>
            <w:proofErr w:type="spellStart"/>
            <w:r w:rsidRPr="00B912BC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>Зурбанов</w:t>
            </w:r>
            <w:proofErr w:type="spellEnd"/>
            <w:r w:rsidRPr="00B912BC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 xml:space="preserve"> Михаил Константинович</w:t>
            </w:r>
          </w:p>
          <w:p w14:paraId="7960D4F7" w14:textId="0E3755CC" w:rsidR="00C233E7" w:rsidRPr="00B912BC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</w:pPr>
          </w:p>
        </w:tc>
        <w:tc>
          <w:tcPr>
            <w:tcW w:w="4536" w:type="dxa"/>
          </w:tcPr>
          <w:p w14:paraId="12D6EDC9" w14:textId="77777777" w:rsidR="00C233E7" w:rsidRPr="00B912BC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</w:pPr>
            <w:r w:rsidRPr="00B912BC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>ГАПОУ РБ «Колледж искусств им. П.И. Чайковского» г. Улан-Удэ</w:t>
            </w:r>
          </w:p>
        </w:tc>
        <w:tc>
          <w:tcPr>
            <w:tcW w:w="5528" w:type="dxa"/>
          </w:tcPr>
          <w:p w14:paraId="21DD9E6E" w14:textId="38B476E0" w:rsidR="00C233E7" w:rsidRPr="00B912BC" w:rsidRDefault="005079CB" w:rsidP="005079CB">
            <w:pPr>
              <w:pStyle w:val="a3"/>
              <w:shd w:val="clear" w:color="auto" w:fill="FFFFFF"/>
              <w:ind w:left="3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Диплом за участие</w:t>
            </w:r>
          </w:p>
        </w:tc>
      </w:tr>
      <w:tr w:rsidR="00C233E7" w:rsidRPr="00B912BC" w14:paraId="69667785" w14:textId="77777777" w:rsidTr="00E81B82">
        <w:trPr>
          <w:trHeight w:val="409"/>
        </w:trPr>
        <w:tc>
          <w:tcPr>
            <w:tcW w:w="567" w:type="dxa"/>
          </w:tcPr>
          <w:p w14:paraId="48897C23" w14:textId="77777777" w:rsidR="00C233E7" w:rsidRPr="00B912BC" w:rsidRDefault="00C233E7" w:rsidP="00442CCF">
            <w:pPr>
              <w:spacing w:after="0" w:line="240" w:lineRule="auto"/>
              <w:rPr>
                <w:rFonts w:ascii="Times New Roman" w:hAnsi="Times New Roman"/>
              </w:rPr>
            </w:pPr>
            <w:r w:rsidRPr="00B912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B912BC">
              <w:rPr>
                <w:rFonts w:ascii="Times New Roman" w:hAnsi="Times New Roman"/>
              </w:rPr>
              <w:t>.</w:t>
            </w:r>
          </w:p>
        </w:tc>
        <w:tc>
          <w:tcPr>
            <w:tcW w:w="4820" w:type="dxa"/>
          </w:tcPr>
          <w:p w14:paraId="5D6C260D" w14:textId="77777777" w:rsidR="00C233E7" w:rsidRPr="00B912BC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</w:pPr>
            <w:proofErr w:type="spellStart"/>
            <w:r w:rsidRPr="00B912BC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>Дашипылов</w:t>
            </w:r>
            <w:proofErr w:type="spellEnd"/>
            <w:r w:rsidRPr="00B912BC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B912BC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>Дондок</w:t>
            </w:r>
            <w:proofErr w:type="spellEnd"/>
            <w:r w:rsidRPr="00B912BC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B912BC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>Баирович</w:t>
            </w:r>
            <w:proofErr w:type="spellEnd"/>
          </w:p>
          <w:p w14:paraId="18FCAAAD" w14:textId="7BE338CA" w:rsidR="00C233E7" w:rsidRPr="00B912BC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</w:pPr>
          </w:p>
        </w:tc>
        <w:tc>
          <w:tcPr>
            <w:tcW w:w="4536" w:type="dxa"/>
          </w:tcPr>
          <w:p w14:paraId="302C5C2E" w14:textId="77777777" w:rsidR="00C233E7" w:rsidRPr="00B912BC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</w:pPr>
            <w:r w:rsidRPr="00B912BC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>ГАПОУ РБ «Колледж искусств им. П.И. Чайковского» г. Улан-Удэ</w:t>
            </w:r>
          </w:p>
        </w:tc>
        <w:tc>
          <w:tcPr>
            <w:tcW w:w="5528" w:type="dxa"/>
          </w:tcPr>
          <w:p w14:paraId="15A41C03" w14:textId="500450DD" w:rsidR="00C233E7" w:rsidRPr="00B912BC" w:rsidRDefault="005079CB" w:rsidP="005079CB">
            <w:pPr>
              <w:pStyle w:val="a3"/>
              <w:shd w:val="clear" w:color="auto" w:fill="FFFFFF"/>
              <w:ind w:left="39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</w:tr>
      <w:tr w:rsidR="00C233E7" w:rsidRPr="00B912BC" w14:paraId="2BA56744" w14:textId="77777777" w:rsidTr="00E81B82">
        <w:trPr>
          <w:trHeight w:val="409"/>
        </w:trPr>
        <w:tc>
          <w:tcPr>
            <w:tcW w:w="567" w:type="dxa"/>
          </w:tcPr>
          <w:p w14:paraId="1B040734" w14:textId="77777777" w:rsidR="00C233E7" w:rsidRPr="00B912BC" w:rsidRDefault="00C233E7" w:rsidP="00442CCF">
            <w:pPr>
              <w:spacing w:after="0" w:line="240" w:lineRule="auto"/>
              <w:rPr>
                <w:rFonts w:ascii="Times New Roman" w:hAnsi="Times New Roman"/>
              </w:rPr>
            </w:pPr>
            <w:r w:rsidRPr="00B912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Pr="00B912BC">
              <w:rPr>
                <w:rFonts w:ascii="Times New Roman" w:hAnsi="Times New Roman"/>
              </w:rPr>
              <w:t>.</w:t>
            </w:r>
          </w:p>
        </w:tc>
        <w:tc>
          <w:tcPr>
            <w:tcW w:w="4820" w:type="dxa"/>
          </w:tcPr>
          <w:p w14:paraId="04952039" w14:textId="77777777" w:rsidR="00C233E7" w:rsidRPr="00B912BC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</w:pPr>
            <w:proofErr w:type="spellStart"/>
            <w:r w:rsidRPr="00B912BC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>Мункожапов</w:t>
            </w:r>
            <w:proofErr w:type="spellEnd"/>
            <w:r w:rsidRPr="00B912BC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 xml:space="preserve"> Жаргал </w:t>
            </w:r>
            <w:proofErr w:type="spellStart"/>
            <w:r w:rsidRPr="00B912BC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>Пурбуевич</w:t>
            </w:r>
            <w:proofErr w:type="spellEnd"/>
          </w:p>
        </w:tc>
        <w:tc>
          <w:tcPr>
            <w:tcW w:w="4536" w:type="dxa"/>
          </w:tcPr>
          <w:p w14:paraId="6ACD6847" w14:textId="69580CDA" w:rsidR="00C233E7" w:rsidRPr="00B912BC" w:rsidRDefault="00C233E7" w:rsidP="00F876F3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</w:pPr>
            <w:r w:rsidRPr="00B912BC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>МАУ РДК «Шахтер»</w:t>
            </w:r>
            <w:r w:rsidR="00F876F3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 xml:space="preserve">, </w:t>
            </w:r>
            <w:r w:rsidRPr="00B912BC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>Народный ансамбль песни и танца «</w:t>
            </w:r>
            <w:proofErr w:type="spellStart"/>
            <w:r w:rsidRPr="00B912BC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>Тунгалаг</w:t>
            </w:r>
            <w:proofErr w:type="spellEnd"/>
            <w:r w:rsidRPr="00B912BC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>»</w:t>
            </w:r>
          </w:p>
        </w:tc>
        <w:tc>
          <w:tcPr>
            <w:tcW w:w="5528" w:type="dxa"/>
          </w:tcPr>
          <w:p w14:paraId="0BF05F7F" w14:textId="604E523E" w:rsidR="00C233E7" w:rsidRPr="005079CB" w:rsidRDefault="005079CB" w:rsidP="005079CB">
            <w:pPr>
              <w:pStyle w:val="a3"/>
              <w:shd w:val="clear" w:color="auto" w:fill="FFFFFF"/>
              <w:ind w:left="3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Лауреат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степени</w:t>
            </w:r>
          </w:p>
        </w:tc>
      </w:tr>
      <w:tr w:rsidR="00C233E7" w:rsidRPr="00B912BC" w14:paraId="7EB4E3A0" w14:textId="77777777" w:rsidTr="00E81B82">
        <w:trPr>
          <w:trHeight w:val="409"/>
        </w:trPr>
        <w:tc>
          <w:tcPr>
            <w:tcW w:w="567" w:type="dxa"/>
          </w:tcPr>
          <w:p w14:paraId="037769DB" w14:textId="77777777" w:rsidR="00C233E7" w:rsidRPr="00B912BC" w:rsidRDefault="00C233E7" w:rsidP="00442CCF">
            <w:pPr>
              <w:spacing w:after="0" w:line="240" w:lineRule="auto"/>
              <w:rPr>
                <w:rFonts w:ascii="Times New Roman" w:hAnsi="Times New Roman"/>
              </w:rPr>
            </w:pPr>
            <w:r w:rsidRPr="00B912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B912BC">
              <w:rPr>
                <w:rFonts w:ascii="Times New Roman" w:hAnsi="Times New Roman"/>
              </w:rPr>
              <w:t>.</w:t>
            </w:r>
          </w:p>
        </w:tc>
        <w:tc>
          <w:tcPr>
            <w:tcW w:w="4820" w:type="dxa"/>
          </w:tcPr>
          <w:p w14:paraId="1724BB58" w14:textId="77777777" w:rsidR="00C233E7" w:rsidRPr="00B912BC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</w:pPr>
            <w:proofErr w:type="spellStart"/>
            <w:r w:rsidRPr="00B912BC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>Гармаев</w:t>
            </w:r>
            <w:proofErr w:type="spellEnd"/>
            <w:r w:rsidRPr="00B912BC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B912BC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>Сультим</w:t>
            </w:r>
            <w:proofErr w:type="spellEnd"/>
            <w:r w:rsidRPr="00B912BC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 xml:space="preserve"> Олегович</w:t>
            </w:r>
          </w:p>
          <w:p w14:paraId="7733EF10" w14:textId="57069ABD" w:rsidR="00C233E7" w:rsidRPr="00B912BC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</w:pPr>
          </w:p>
        </w:tc>
        <w:tc>
          <w:tcPr>
            <w:tcW w:w="4536" w:type="dxa"/>
          </w:tcPr>
          <w:p w14:paraId="1E673FB0" w14:textId="77777777" w:rsidR="00C233E7" w:rsidRPr="00B912BC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</w:pPr>
            <w:r w:rsidRPr="00B912BC">
              <w:rPr>
                <w:rFonts w:ascii="Times New Roman" w:hAnsi="Times New Roman"/>
                <w:bCs/>
              </w:rPr>
              <w:t>АУ «</w:t>
            </w:r>
            <w:proofErr w:type="spellStart"/>
            <w:r w:rsidRPr="00B912BC">
              <w:rPr>
                <w:rFonts w:ascii="Times New Roman" w:hAnsi="Times New Roman"/>
                <w:bCs/>
              </w:rPr>
              <w:t>Дутулурский</w:t>
            </w:r>
            <w:proofErr w:type="spellEnd"/>
            <w:r w:rsidRPr="00B912BC">
              <w:rPr>
                <w:rFonts w:ascii="Times New Roman" w:hAnsi="Times New Roman"/>
                <w:bCs/>
              </w:rPr>
              <w:t xml:space="preserve"> сельский Дом культуры» </w:t>
            </w:r>
            <w:r w:rsidRPr="00B912BC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>Закаменский р.</w:t>
            </w:r>
          </w:p>
        </w:tc>
        <w:tc>
          <w:tcPr>
            <w:tcW w:w="5528" w:type="dxa"/>
          </w:tcPr>
          <w:p w14:paraId="5E6F1548" w14:textId="6E65DA52" w:rsidR="00C233E7" w:rsidRPr="005079CB" w:rsidRDefault="005079CB" w:rsidP="005079CB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</w:tr>
      <w:tr w:rsidR="00C233E7" w:rsidRPr="00B912BC" w14:paraId="62265744" w14:textId="77777777" w:rsidTr="00E81B82">
        <w:trPr>
          <w:trHeight w:val="409"/>
        </w:trPr>
        <w:tc>
          <w:tcPr>
            <w:tcW w:w="567" w:type="dxa"/>
          </w:tcPr>
          <w:p w14:paraId="7C8D69C2" w14:textId="77777777" w:rsidR="00C233E7" w:rsidRPr="00B912BC" w:rsidRDefault="00C233E7" w:rsidP="00442CCF">
            <w:pPr>
              <w:spacing w:after="0" w:line="240" w:lineRule="auto"/>
              <w:rPr>
                <w:rFonts w:ascii="Times New Roman" w:hAnsi="Times New Roman"/>
              </w:rPr>
            </w:pPr>
            <w:r w:rsidRPr="00B912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B912BC">
              <w:rPr>
                <w:rFonts w:ascii="Times New Roman" w:hAnsi="Times New Roman"/>
              </w:rPr>
              <w:t>.</w:t>
            </w:r>
          </w:p>
        </w:tc>
        <w:tc>
          <w:tcPr>
            <w:tcW w:w="4820" w:type="dxa"/>
          </w:tcPr>
          <w:p w14:paraId="581F2266" w14:textId="77777777" w:rsidR="00C233E7" w:rsidRPr="00B912BC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</w:pPr>
            <w:proofErr w:type="spellStart"/>
            <w:r w:rsidRPr="00B912BC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>Дамбаев</w:t>
            </w:r>
            <w:proofErr w:type="spellEnd"/>
            <w:r w:rsidRPr="00B912BC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 xml:space="preserve"> Гарма </w:t>
            </w:r>
            <w:proofErr w:type="spellStart"/>
            <w:r w:rsidRPr="00B912BC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>Зориктуевич</w:t>
            </w:r>
            <w:proofErr w:type="spellEnd"/>
          </w:p>
        </w:tc>
        <w:tc>
          <w:tcPr>
            <w:tcW w:w="4536" w:type="dxa"/>
          </w:tcPr>
          <w:p w14:paraId="3D7784B0" w14:textId="77777777" w:rsidR="00C233E7" w:rsidRPr="00B912BC" w:rsidRDefault="00C233E7" w:rsidP="00442CC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912BC">
              <w:rPr>
                <w:rFonts w:ascii="Times New Roman" w:hAnsi="Times New Roman"/>
                <w:bCs/>
              </w:rPr>
              <w:t>Можайский СДК, филиал МАУК «Сосново-Озерский РКДЦ» Еравнинский р.</w:t>
            </w:r>
          </w:p>
        </w:tc>
        <w:tc>
          <w:tcPr>
            <w:tcW w:w="5528" w:type="dxa"/>
          </w:tcPr>
          <w:p w14:paraId="4450B24E" w14:textId="419727D1" w:rsidR="00C233E7" w:rsidRPr="009E6EE2" w:rsidRDefault="005079CB" w:rsidP="005079CB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Диплом за участие</w:t>
            </w:r>
          </w:p>
        </w:tc>
      </w:tr>
      <w:tr w:rsidR="00C233E7" w:rsidRPr="00B912BC" w14:paraId="7B2E0F15" w14:textId="77777777" w:rsidTr="00E81B82">
        <w:trPr>
          <w:trHeight w:val="409"/>
        </w:trPr>
        <w:tc>
          <w:tcPr>
            <w:tcW w:w="567" w:type="dxa"/>
          </w:tcPr>
          <w:p w14:paraId="73EEC349" w14:textId="77777777" w:rsidR="00C233E7" w:rsidRPr="00B912BC" w:rsidRDefault="00C233E7" w:rsidP="00442CCF">
            <w:pPr>
              <w:spacing w:after="0" w:line="240" w:lineRule="auto"/>
              <w:rPr>
                <w:rFonts w:ascii="Times New Roman" w:hAnsi="Times New Roman"/>
              </w:rPr>
            </w:pPr>
            <w:r w:rsidRPr="00B912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  <w:r w:rsidRPr="00B912BC">
              <w:rPr>
                <w:rFonts w:ascii="Times New Roman" w:hAnsi="Times New Roman"/>
              </w:rPr>
              <w:t>.</w:t>
            </w:r>
          </w:p>
        </w:tc>
        <w:tc>
          <w:tcPr>
            <w:tcW w:w="4820" w:type="dxa"/>
          </w:tcPr>
          <w:p w14:paraId="29C6C3D4" w14:textId="77777777" w:rsidR="00C233E7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</w:pPr>
            <w:proofErr w:type="spellStart"/>
            <w:r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>Ендонова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 xml:space="preserve"> Саран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>Баяртоевна</w:t>
            </w:r>
            <w:proofErr w:type="spellEnd"/>
          </w:p>
          <w:p w14:paraId="49535CAE" w14:textId="336B1A28" w:rsidR="00C233E7" w:rsidRPr="00B912BC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</w:pPr>
          </w:p>
        </w:tc>
        <w:tc>
          <w:tcPr>
            <w:tcW w:w="4536" w:type="dxa"/>
          </w:tcPr>
          <w:p w14:paraId="1E174FB0" w14:textId="77777777" w:rsidR="00C233E7" w:rsidRPr="00B912BC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>г. Улан-Удэ</w:t>
            </w:r>
          </w:p>
        </w:tc>
        <w:tc>
          <w:tcPr>
            <w:tcW w:w="5528" w:type="dxa"/>
          </w:tcPr>
          <w:p w14:paraId="0C395CC0" w14:textId="54757CBD" w:rsidR="00C233E7" w:rsidRPr="00B912BC" w:rsidRDefault="005079CB" w:rsidP="005079CB">
            <w:pPr>
              <w:pStyle w:val="a3"/>
              <w:shd w:val="clear" w:color="auto" w:fill="FFFFFF"/>
              <w:ind w:left="3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</w:tr>
    </w:tbl>
    <w:p w14:paraId="310588DF" w14:textId="77777777" w:rsidR="00C233E7" w:rsidRPr="009456E4" w:rsidRDefault="00C233E7" w:rsidP="00C233E7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</w:p>
    <w:p w14:paraId="2F0912AB" w14:textId="77777777" w:rsidR="00C233E7" w:rsidRPr="00751A3B" w:rsidRDefault="00C233E7" w:rsidP="00C23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1A3B">
        <w:rPr>
          <w:rFonts w:ascii="Times New Roman" w:hAnsi="Times New Roman"/>
          <w:sz w:val="24"/>
          <w:szCs w:val="24"/>
        </w:rPr>
        <w:t>Номинация:</w:t>
      </w:r>
      <w:r w:rsidRPr="00751A3B">
        <w:rPr>
          <w:rFonts w:ascii="Times New Roman" w:hAnsi="Times New Roman"/>
          <w:b/>
          <w:sz w:val="24"/>
          <w:szCs w:val="24"/>
        </w:rPr>
        <w:t xml:space="preserve"> Исполнители бурятской эстрадной песни (вокальные ансамбли)</w:t>
      </w:r>
    </w:p>
    <w:p w14:paraId="3BB60F9C" w14:textId="1CEF9044" w:rsidR="00C233E7" w:rsidRPr="00DE6705" w:rsidRDefault="00C233E7" w:rsidP="00C233E7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751A3B">
        <w:rPr>
          <w:rFonts w:ascii="Times New Roman" w:hAnsi="Times New Roman"/>
          <w:b/>
          <w:i/>
          <w:sz w:val="24"/>
          <w:szCs w:val="24"/>
        </w:rPr>
        <w:t>1 категория</w:t>
      </w:r>
      <w:r w:rsidRPr="00751A3B">
        <w:rPr>
          <w:rFonts w:ascii="Times New Roman" w:hAnsi="Times New Roman"/>
          <w:sz w:val="24"/>
          <w:szCs w:val="24"/>
        </w:rPr>
        <w:t xml:space="preserve"> – от 7 до 16 лет</w:t>
      </w: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380"/>
        <w:gridCol w:w="4110"/>
        <w:gridCol w:w="4536"/>
      </w:tblGrid>
      <w:tr w:rsidR="00C233E7" w:rsidRPr="00751A3B" w14:paraId="3DF144F8" w14:textId="77777777" w:rsidTr="003460C5">
        <w:trPr>
          <w:cantSplit/>
          <w:trHeight w:val="253"/>
        </w:trPr>
        <w:tc>
          <w:tcPr>
            <w:tcW w:w="425" w:type="dxa"/>
            <w:vMerge w:val="restart"/>
          </w:tcPr>
          <w:p w14:paraId="5281AB1D" w14:textId="77777777" w:rsidR="00C233E7" w:rsidRPr="00751A3B" w:rsidRDefault="00C233E7" w:rsidP="00442CC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51A3B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6380" w:type="dxa"/>
            <w:vMerge w:val="restart"/>
          </w:tcPr>
          <w:p w14:paraId="538E5066" w14:textId="77777777" w:rsidR="00C233E7" w:rsidRPr="00751A3B" w:rsidRDefault="00C233E7" w:rsidP="00442C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1A3B">
              <w:rPr>
                <w:rFonts w:ascii="Times New Roman" w:hAnsi="Times New Roman"/>
                <w:b/>
                <w:bCs/>
              </w:rPr>
              <w:t>ФИО</w:t>
            </w:r>
          </w:p>
        </w:tc>
        <w:tc>
          <w:tcPr>
            <w:tcW w:w="4110" w:type="dxa"/>
            <w:vMerge w:val="restart"/>
          </w:tcPr>
          <w:p w14:paraId="15AF433B" w14:textId="77777777" w:rsidR="00C233E7" w:rsidRPr="00751A3B" w:rsidRDefault="00C233E7" w:rsidP="00442C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1A3B">
              <w:rPr>
                <w:rFonts w:ascii="Times New Roman" w:hAnsi="Times New Roman"/>
                <w:b/>
                <w:bCs/>
              </w:rPr>
              <w:t>Организация</w:t>
            </w:r>
          </w:p>
        </w:tc>
        <w:tc>
          <w:tcPr>
            <w:tcW w:w="4536" w:type="dxa"/>
            <w:vMerge w:val="restart"/>
          </w:tcPr>
          <w:p w14:paraId="7FB2F0AB" w14:textId="0F34DC6C" w:rsidR="00C233E7" w:rsidRPr="00751A3B" w:rsidRDefault="00F876F3" w:rsidP="00442C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Результат</w:t>
            </w:r>
          </w:p>
        </w:tc>
      </w:tr>
      <w:tr w:rsidR="00C233E7" w:rsidRPr="00751A3B" w14:paraId="3E4D5FB4" w14:textId="77777777" w:rsidTr="003460C5">
        <w:trPr>
          <w:cantSplit/>
          <w:trHeight w:val="253"/>
        </w:trPr>
        <w:tc>
          <w:tcPr>
            <w:tcW w:w="425" w:type="dxa"/>
            <w:vMerge/>
          </w:tcPr>
          <w:p w14:paraId="6BEFA280" w14:textId="77777777" w:rsidR="00C233E7" w:rsidRPr="00751A3B" w:rsidRDefault="00C233E7" w:rsidP="00442C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0" w:type="dxa"/>
            <w:vMerge/>
          </w:tcPr>
          <w:p w14:paraId="633A027B" w14:textId="77777777" w:rsidR="00C233E7" w:rsidRPr="00751A3B" w:rsidRDefault="00C233E7" w:rsidP="00442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vMerge/>
          </w:tcPr>
          <w:p w14:paraId="437E1DCC" w14:textId="77777777" w:rsidR="00C233E7" w:rsidRPr="00751A3B" w:rsidRDefault="00C233E7" w:rsidP="00442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14:paraId="5849F147" w14:textId="77777777" w:rsidR="00C233E7" w:rsidRPr="00751A3B" w:rsidRDefault="00C233E7" w:rsidP="00442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33E7" w:rsidRPr="00751A3B" w14:paraId="22144B23" w14:textId="77777777" w:rsidTr="003460C5">
        <w:tc>
          <w:tcPr>
            <w:tcW w:w="425" w:type="dxa"/>
          </w:tcPr>
          <w:p w14:paraId="395D5C26" w14:textId="77777777" w:rsidR="00C233E7" w:rsidRPr="00751A3B" w:rsidRDefault="00C233E7" w:rsidP="00442CCF">
            <w:pPr>
              <w:spacing w:after="0" w:line="240" w:lineRule="auto"/>
              <w:rPr>
                <w:rFonts w:ascii="Times New Roman" w:hAnsi="Times New Roman"/>
              </w:rPr>
            </w:pPr>
            <w:r w:rsidRPr="00751A3B">
              <w:rPr>
                <w:rFonts w:ascii="Times New Roman" w:hAnsi="Times New Roman"/>
              </w:rPr>
              <w:t>1.</w:t>
            </w:r>
          </w:p>
        </w:tc>
        <w:tc>
          <w:tcPr>
            <w:tcW w:w="6380" w:type="dxa"/>
          </w:tcPr>
          <w:p w14:paraId="4DA4FCE3" w14:textId="77777777" w:rsidR="00C233E7" w:rsidRPr="00751A3B" w:rsidRDefault="00C233E7" w:rsidP="00442CCF">
            <w:pPr>
              <w:spacing w:after="0" w:line="240" w:lineRule="auto"/>
              <w:rPr>
                <w:rFonts w:ascii="Times New Roman" w:hAnsi="Times New Roman"/>
              </w:rPr>
            </w:pPr>
            <w:r w:rsidRPr="00751A3B">
              <w:rPr>
                <w:rFonts w:ascii="Times New Roman" w:hAnsi="Times New Roman"/>
              </w:rPr>
              <w:t>Студия «</w:t>
            </w:r>
            <w:proofErr w:type="spellStart"/>
            <w:r w:rsidRPr="00751A3B">
              <w:rPr>
                <w:rFonts w:ascii="Times New Roman" w:hAnsi="Times New Roman"/>
              </w:rPr>
              <w:t>Исинга</w:t>
            </w:r>
            <w:proofErr w:type="spellEnd"/>
            <w:r w:rsidRPr="00751A3B">
              <w:rPr>
                <w:rFonts w:ascii="Times New Roman" w:hAnsi="Times New Roman"/>
              </w:rPr>
              <w:t>. Время 12:05»</w:t>
            </w:r>
          </w:p>
        </w:tc>
        <w:tc>
          <w:tcPr>
            <w:tcW w:w="4110" w:type="dxa"/>
          </w:tcPr>
          <w:p w14:paraId="4D867D8F" w14:textId="77777777" w:rsidR="00C233E7" w:rsidRPr="00751A3B" w:rsidRDefault="00C233E7" w:rsidP="00442CC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51A3B">
              <w:rPr>
                <w:rFonts w:ascii="Times New Roman" w:hAnsi="Times New Roman"/>
                <w:bCs/>
              </w:rPr>
              <w:t>Исингинский</w:t>
            </w:r>
            <w:proofErr w:type="spellEnd"/>
            <w:r w:rsidRPr="00751A3B">
              <w:rPr>
                <w:rFonts w:ascii="Times New Roman" w:hAnsi="Times New Roman"/>
                <w:bCs/>
              </w:rPr>
              <w:t xml:space="preserve"> СДК филиал МАУК «Сосново-Озерский РКДЦ»</w:t>
            </w:r>
          </w:p>
        </w:tc>
        <w:tc>
          <w:tcPr>
            <w:tcW w:w="4536" w:type="dxa"/>
          </w:tcPr>
          <w:p w14:paraId="7BBBE803" w14:textId="0607C55F" w:rsidR="00C233E7" w:rsidRPr="00F876F3" w:rsidRDefault="00F876F3" w:rsidP="00F876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</w:tr>
      <w:tr w:rsidR="00C233E7" w:rsidRPr="00751A3B" w14:paraId="1527A991" w14:textId="77777777" w:rsidTr="003460C5">
        <w:trPr>
          <w:trHeight w:val="409"/>
        </w:trPr>
        <w:tc>
          <w:tcPr>
            <w:tcW w:w="425" w:type="dxa"/>
          </w:tcPr>
          <w:p w14:paraId="7F934917" w14:textId="77777777" w:rsidR="00C233E7" w:rsidRPr="00751A3B" w:rsidRDefault="00C233E7" w:rsidP="00442CCF">
            <w:pPr>
              <w:spacing w:after="0" w:line="240" w:lineRule="auto"/>
              <w:rPr>
                <w:rFonts w:ascii="Times New Roman" w:hAnsi="Times New Roman"/>
              </w:rPr>
            </w:pPr>
            <w:r w:rsidRPr="00751A3B">
              <w:rPr>
                <w:rFonts w:ascii="Times New Roman" w:hAnsi="Times New Roman"/>
              </w:rPr>
              <w:t>2.</w:t>
            </w:r>
          </w:p>
        </w:tc>
        <w:tc>
          <w:tcPr>
            <w:tcW w:w="6380" w:type="dxa"/>
          </w:tcPr>
          <w:p w14:paraId="5067ED38" w14:textId="77777777" w:rsidR="00C233E7" w:rsidRPr="00751A3B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</w:pPr>
            <w:r w:rsidRPr="00751A3B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>Квартет Образцовой студии «Волшебный микрофон»</w:t>
            </w:r>
          </w:p>
          <w:p w14:paraId="3E044C8B" w14:textId="77777777" w:rsidR="00C233E7" w:rsidRPr="00751A3B" w:rsidRDefault="00C233E7" w:rsidP="00442CC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751A3B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>Томитов</w:t>
            </w:r>
            <w:proofErr w:type="spellEnd"/>
            <w:r w:rsidRPr="00751A3B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 xml:space="preserve"> </w:t>
            </w:r>
            <w:proofErr w:type="spellStart"/>
            <w:r w:rsidRPr="00751A3B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>Базарсадо</w:t>
            </w:r>
            <w:proofErr w:type="spellEnd"/>
            <w:r w:rsidRPr="00751A3B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 xml:space="preserve"> (2009), Симонян Анна (2011), Цыбикова Арина (2012), Капустина Дарья (2011)</w:t>
            </w:r>
          </w:p>
        </w:tc>
        <w:tc>
          <w:tcPr>
            <w:tcW w:w="4110" w:type="dxa"/>
          </w:tcPr>
          <w:p w14:paraId="45F94A1C" w14:textId="77777777" w:rsidR="00C233E7" w:rsidRPr="00751A3B" w:rsidRDefault="00C233E7" w:rsidP="00442CC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51A3B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>МБУ «Районный центр культуры и досуга»</w:t>
            </w:r>
          </w:p>
        </w:tc>
        <w:tc>
          <w:tcPr>
            <w:tcW w:w="4536" w:type="dxa"/>
          </w:tcPr>
          <w:p w14:paraId="2BC82ABA" w14:textId="1D1B6316" w:rsidR="00C233E7" w:rsidRPr="00F876F3" w:rsidRDefault="00F876F3" w:rsidP="00F876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</w:tr>
      <w:tr w:rsidR="00C233E7" w:rsidRPr="00751A3B" w14:paraId="3A601F18" w14:textId="77777777" w:rsidTr="003460C5">
        <w:trPr>
          <w:trHeight w:val="409"/>
        </w:trPr>
        <w:tc>
          <w:tcPr>
            <w:tcW w:w="425" w:type="dxa"/>
          </w:tcPr>
          <w:p w14:paraId="2DA0CD02" w14:textId="77777777" w:rsidR="00C233E7" w:rsidRPr="00751A3B" w:rsidRDefault="00C233E7" w:rsidP="00442CCF">
            <w:pPr>
              <w:spacing w:after="0" w:line="240" w:lineRule="auto"/>
              <w:rPr>
                <w:rFonts w:ascii="Times New Roman" w:hAnsi="Times New Roman"/>
              </w:rPr>
            </w:pPr>
            <w:r w:rsidRPr="00751A3B">
              <w:rPr>
                <w:rFonts w:ascii="Times New Roman" w:hAnsi="Times New Roman"/>
              </w:rPr>
              <w:t>3.</w:t>
            </w:r>
          </w:p>
        </w:tc>
        <w:tc>
          <w:tcPr>
            <w:tcW w:w="6380" w:type="dxa"/>
          </w:tcPr>
          <w:p w14:paraId="0CE59B73" w14:textId="77777777" w:rsidR="00C233E7" w:rsidRPr="00751A3B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</w:pPr>
            <w:r w:rsidRPr="00751A3B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 xml:space="preserve">Студия вокала и танца </w:t>
            </w:r>
            <w:proofErr w:type="spellStart"/>
            <w:r w:rsidRPr="00751A3B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>Мэдэгмы</w:t>
            </w:r>
            <w:proofErr w:type="spellEnd"/>
            <w:r w:rsidRPr="00751A3B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 xml:space="preserve"> Доржиевой «</w:t>
            </w:r>
            <w:r w:rsidRPr="00751A3B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  <w:lang w:val="en-US"/>
              </w:rPr>
              <w:t>STUDIO</w:t>
            </w:r>
            <w:r w:rsidRPr="00751A3B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 xml:space="preserve"> </w:t>
            </w:r>
            <w:r w:rsidRPr="00751A3B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  <w:lang w:val="en-US"/>
              </w:rPr>
              <w:t>MD</w:t>
            </w:r>
            <w:r w:rsidRPr="00751A3B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>»</w:t>
            </w:r>
          </w:p>
          <w:p w14:paraId="5F893675" w14:textId="77777777" w:rsidR="00C233E7" w:rsidRPr="00751A3B" w:rsidRDefault="00C233E7" w:rsidP="00442CCF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751A3B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 xml:space="preserve">Арина </w:t>
            </w:r>
            <w:proofErr w:type="spellStart"/>
            <w:r w:rsidRPr="00751A3B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>Бальжитова</w:t>
            </w:r>
            <w:proofErr w:type="spellEnd"/>
            <w:r w:rsidRPr="00751A3B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 xml:space="preserve"> (2015), Екатерина </w:t>
            </w:r>
            <w:proofErr w:type="spellStart"/>
            <w:r w:rsidRPr="00751A3B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>Цыбикжапова</w:t>
            </w:r>
            <w:proofErr w:type="spellEnd"/>
            <w:r w:rsidRPr="00751A3B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 xml:space="preserve"> (2016), Вероника Степанова (2015), </w:t>
            </w:r>
            <w:proofErr w:type="spellStart"/>
            <w:r w:rsidRPr="00751A3B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>Баясана</w:t>
            </w:r>
            <w:proofErr w:type="spellEnd"/>
            <w:r w:rsidRPr="00751A3B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 xml:space="preserve"> </w:t>
            </w:r>
            <w:proofErr w:type="spellStart"/>
            <w:r w:rsidRPr="00751A3B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>Ринчинова</w:t>
            </w:r>
            <w:proofErr w:type="spellEnd"/>
            <w:r w:rsidRPr="00751A3B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 xml:space="preserve"> (2017)</w:t>
            </w:r>
          </w:p>
        </w:tc>
        <w:tc>
          <w:tcPr>
            <w:tcW w:w="4110" w:type="dxa"/>
          </w:tcPr>
          <w:p w14:paraId="2DFB22BD" w14:textId="77777777" w:rsidR="00C233E7" w:rsidRPr="00751A3B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</w:pPr>
            <w:r w:rsidRPr="00751A3B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 xml:space="preserve">Студия вокала и танца </w:t>
            </w:r>
            <w:proofErr w:type="spellStart"/>
            <w:r w:rsidRPr="00751A3B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>Мэдэгмы</w:t>
            </w:r>
            <w:proofErr w:type="spellEnd"/>
            <w:r w:rsidRPr="00751A3B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 xml:space="preserve"> Доржиевой «</w:t>
            </w:r>
            <w:r w:rsidRPr="00751A3B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  <w:lang w:val="en-US"/>
              </w:rPr>
              <w:t>STUDIO</w:t>
            </w:r>
            <w:r w:rsidRPr="00751A3B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 xml:space="preserve"> </w:t>
            </w:r>
            <w:r w:rsidRPr="00751A3B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  <w:lang w:val="en-US"/>
              </w:rPr>
              <w:t>MD</w:t>
            </w:r>
            <w:r w:rsidRPr="00751A3B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 xml:space="preserve">» </w:t>
            </w:r>
          </w:p>
          <w:p w14:paraId="7110A5C7" w14:textId="1C41DB08" w:rsidR="00C233E7" w:rsidRPr="00751A3B" w:rsidRDefault="00C233E7" w:rsidP="003460C5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751A3B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>г. Улан-Удэ</w:t>
            </w:r>
          </w:p>
        </w:tc>
        <w:tc>
          <w:tcPr>
            <w:tcW w:w="4536" w:type="dxa"/>
          </w:tcPr>
          <w:p w14:paraId="00C524FD" w14:textId="581AEFC7" w:rsidR="00C233E7" w:rsidRPr="00F876F3" w:rsidRDefault="00F876F3" w:rsidP="00F876F3">
            <w:pPr>
              <w:ind w:left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</w:tr>
      <w:tr w:rsidR="00C233E7" w:rsidRPr="00751A3B" w14:paraId="260AE4D3" w14:textId="77777777" w:rsidTr="003460C5">
        <w:trPr>
          <w:trHeight w:val="409"/>
        </w:trPr>
        <w:tc>
          <w:tcPr>
            <w:tcW w:w="425" w:type="dxa"/>
          </w:tcPr>
          <w:p w14:paraId="1495B3D6" w14:textId="77777777" w:rsidR="00C233E7" w:rsidRPr="00751A3B" w:rsidRDefault="00C233E7" w:rsidP="00442CCF">
            <w:pPr>
              <w:spacing w:after="0" w:line="240" w:lineRule="auto"/>
              <w:rPr>
                <w:rFonts w:ascii="Times New Roman" w:hAnsi="Times New Roman"/>
              </w:rPr>
            </w:pPr>
            <w:r w:rsidRPr="00751A3B">
              <w:rPr>
                <w:rFonts w:ascii="Times New Roman" w:hAnsi="Times New Roman"/>
              </w:rPr>
              <w:t>4.</w:t>
            </w:r>
          </w:p>
        </w:tc>
        <w:tc>
          <w:tcPr>
            <w:tcW w:w="6380" w:type="dxa"/>
          </w:tcPr>
          <w:p w14:paraId="4E20E398" w14:textId="77777777" w:rsidR="00C233E7" w:rsidRPr="00751A3B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</w:pPr>
            <w:r w:rsidRPr="00751A3B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 xml:space="preserve">Студия вокала и танца </w:t>
            </w:r>
            <w:proofErr w:type="spellStart"/>
            <w:r w:rsidRPr="00751A3B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>Мэдэгмы</w:t>
            </w:r>
            <w:proofErr w:type="spellEnd"/>
            <w:r w:rsidRPr="00751A3B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 xml:space="preserve"> Доржиевой «</w:t>
            </w:r>
            <w:r w:rsidRPr="00751A3B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  <w:lang w:val="en-US"/>
              </w:rPr>
              <w:t>STUDIO</w:t>
            </w:r>
            <w:r w:rsidRPr="00751A3B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 xml:space="preserve"> </w:t>
            </w:r>
            <w:r w:rsidRPr="00751A3B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  <w:lang w:val="en-US"/>
              </w:rPr>
              <w:t>MD</w:t>
            </w:r>
            <w:r w:rsidRPr="00751A3B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>»</w:t>
            </w:r>
          </w:p>
          <w:p w14:paraId="5EC829AA" w14:textId="77777777" w:rsidR="00C233E7" w:rsidRPr="00751A3B" w:rsidRDefault="00C233E7" w:rsidP="00442C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51A3B">
              <w:rPr>
                <w:rFonts w:ascii="Times New Roman" w:hAnsi="Times New Roman"/>
              </w:rPr>
              <w:t>Жапов</w:t>
            </w:r>
            <w:proofErr w:type="spellEnd"/>
            <w:r w:rsidRPr="00751A3B">
              <w:rPr>
                <w:rFonts w:ascii="Times New Roman" w:hAnsi="Times New Roman"/>
              </w:rPr>
              <w:t xml:space="preserve"> </w:t>
            </w:r>
            <w:proofErr w:type="spellStart"/>
            <w:r w:rsidRPr="00751A3B">
              <w:rPr>
                <w:rFonts w:ascii="Times New Roman" w:hAnsi="Times New Roman"/>
              </w:rPr>
              <w:t>Баяр</w:t>
            </w:r>
            <w:proofErr w:type="spellEnd"/>
            <w:r w:rsidRPr="00751A3B">
              <w:rPr>
                <w:rFonts w:ascii="Times New Roman" w:hAnsi="Times New Roman"/>
              </w:rPr>
              <w:t xml:space="preserve"> Булатович, Доржиев </w:t>
            </w:r>
            <w:proofErr w:type="spellStart"/>
            <w:r w:rsidRPr="00751A3B">
              <w:rPr>
                <w:rFonts w:ascii="Times New Roman" w:hAnsi="Times New Roman"/>
              </w:rPr>
              <w:t>Элбэг</w:t>
            </w:r>
            <w:proofErr w:type="spellEnd"/>
            <w:r w:rsidRPr="00751A3B">
              <w:rPr>
                <w:rFonts w:ascii="Times New Roman" w:hAnsi="Times New Roman"/>
              </w:rPr>
              <w:t xml:space="preserve">-Доржо </w:t>
            </w:r>
            <w:proofErr w:type="spellStart"/>
            <w:r w:rsidRPr="00751A3B">
              <w:rPr>
                <w:rFonts w:ascii="Times New Roman" w:hAnsi="Times New Roman"/>
              </w:rPr>
              <w:t>Эрдэмович</w:t>
            </w:r>
            <w:proofErr w:type="spellEnd"/>
            <w:r w:rsidRPr="00751A3B">
              <w:rPr>
                <w:rFonts w:ascii="Times New Roman" w:hAnsi="Times New Roman"/>
              </w:rPr>
              <w:t xml:space="preserve">, </w:t>
            </w:r>
          </w:p>
          <w:p w14:paraId="3FF34ABB" w14:textId="77777777" w:rsidR="00C233E7" w:rsidRPr="00751A3B" w:rsidRDefault="00C233E7" w:rsidP="00442CCF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110" w:type="dxa"/>
          </w:tcPr>
          <w:p w14:paraId="7386B7F4" w14:textId="77777777" w:rsidR="00C233E7" w:rsidRPr="00751A3B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</w:pPr>
            <w:r w:rsidRPr="00751A3B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 xml:space="preserve">Студия вокала и танца </w:t>
            </w:r>
            <w:proofErr w:type="spellStart"/>
            <w:r w:rsidRPr="00751A3B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>Мэдэгмы</w:t>
            </w:r>
            <w:proofErr w:type="spellEnd"/>
            <w:r w:rsidRPr="00751A3B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 xml:space="preserve"> Доржиевой «</w:t>
            </w:r>
            <w:r w:rsidRPr="00751A3B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  <w:lang w:val="en-US"/>
              </w:rPr>
              <w:t>STUDIO</w:t>
            </w:r>
            <w:r w:rsidRPr="00751A3B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 xml:space="preserve"> </w:t>
            </w:r>
            <w:r w:rsidRPr="00751A3B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  <w:lang w:val="en-US"/>
              </w:rPr>
              <w:t>MD</w:t>
            </w:r>
            <w:r w:rsidRPr="00751A3B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>»</w:t>
            </w:r>
          </w:p>
          <w:p w14:paraId="2D5989C7" w14:textId="3539A50C" w:rsidR="00C233E7" w:rsidRPr="00751A3B" w:rsidRDefault="00C233E7" w:rsidP="003460C5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751A3B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>г. Улан-Удэ</w:t>
            </w:r>
          </w:p>
        </w:tc>
        <w:tc>
          <w:tcPr>
            <w:tcW w:w="4536" w:type="dxa"/>
          </w:tcPr>
          <w:p w14:paraId="38F6D4C5" w14:textId="0793CD42" w:rsidR="00C233E7" w:rsidRPr="00F876F3" w:rsidRDefault="00F876F3" w:rsidP="00F876F3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Диплом </w:t>
            </w:r>
            <w:r>
              <w:rPr>
                <w:rFonts w:ascii="Times New Roman" w:hAnsi="Times New Roman"/>
                <w:bCs/>
                <w:lang w:val="en-US"/>
              </w:rPr>
              <w:t>V</w:t>
            </w:r>
            <w:r>
              <w:rPr>
                <w:rFonts w:ascii="Times New Roman" w:hAnsi="Times New Roman"/>
                <w:bCs/>
              </w:rPr>
              <w:t xml:space="preserve"> степени</w:t>
            </w:r>
          </w:p>
        </w:tc>
      </w:tr>
      <w:tr w:rsidR="00C233E7" w:rsidRPr="00751A3B" w14:paraId="213273A9" w14:textId="77777777" w:rsidTr="003460C5">
        <w:trPr>
          <w:trHeight w:val="409"/>
        </w:trPr>
        <w:tc>
          <w:tcPr>
            <w:tcW w:w="425" w:type="dxa"/>
          </w:tcPr>
          <w:p w14:paraId="0AF9374A" w14:textId="77777777" w:rsidR="00C233E7" w:rsidRPr="00751A3B" w:rsidRDefault="00C233E7" w:rsidP="00442CCF">
            <w:pPr>
              <w:spacing w:after="0" w:line="240" w:lineRule="auto"/>
              <w:rPr>
                <w:rFonts w:ascii="Times New Roman" w:hAnsi="Times New Roman"/>
              </w:rPr>
            </w:pPr>
            <w:r w:rsidRPr="00751A3B">
              <w:rPr>
                <w:rFonts w:ascii="Times New Roman" w:hAnsi="Times New Roman"/>
              </w:rPr>
              <w:t>5.</w:t>
            </w:r>
          </w:p>
        </w:tc>
        <w:tc>
          <w:tcPr>
            <w:tcW w:w="6380" w:type="dxa"/>
          </w:tcPr>
          <w:p w14:paraId="15CAD40C" w14:textId="77777777" w:rsidR="00C233E7" w:rsidRPr="00751A3B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</w:pPr>
            <w:r w:rsidRPr="00751A3B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 xml:space="preserve">Дуэт </w:t>
            </w:r>
            <w:proofErr w:type="spellStart"/>
            <w:r w:rsidRPr="00751A3B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>Намдак</w:t>
            </w:r>
            <w:proofErr w:type="spellEnd"/>
            <w:r w:rsidRPr="00751A3B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 xml:space="preserve"> и </w:t>
            </w:r>
            <w:proofErr w:type="spellStart"/>
            <w:r w:rsidRPr="00751A3B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>Найдал</w:t>
            </w:r>
            <w:proofErr w:type="spellEnd"/>
            <w:r w:rsidRPr="00751A3B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751A3B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>Дареевы</w:t>
            </w:r>
            <w:proofErr w:type="spellEnd"/>
          </w:p>
        </w:tc>
        <w:tc>
          <w:tcPr>
            <w:tcW w:w="4110" w:type="dxa"/>
          </w:tcPr>
          <w:p w14:paraId="213592C0" w14:textId="07AA804D" w:rsidR="00C233E7" w:rsidRPr="00751A3B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</w:pPr>
            <w:r w:rsidRPr="00751A3B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>Образцовый ансамбль песни и танца «</w:t>
            </w:r>
            <w:proofErr w:type="spellStart"/>
            <w:r w:rsidRPr="00751A3B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>Зэмхэ</w:t>
            </w:r>
            <w:proofErr w:type="spellEnd"/>
            <w:r w:rsidRPr="00751A3B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751A3B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>сэсэг</w:t>
            </w:r>
            <w:proofErr w:type="spellEnd"/>
            <w:r w:rsidRPr="00751A3B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 xml:space="preserve">» </w:t>
            </w:r>
            <w:r w:rsidRPr="00751A3B">
              <w:rPr>
                <w:rFonts w:ascii="Times New Roman" w:hAnsi="Times New Roman"/>
                <w:bCs/>
              </w:rPr>
              <w:t>АУ «</w:t>
            </w:r>
            <w:proofErr w:type="spellStart"/>
            <w:r w:rsidRPr="00751A3B">
              <w:rPr>
                <w:rFonts w:ascii="Times New Roman" w:hAnsi="Times New Roman"/>
                <w:bCs/>
              </w:rPr>
              <w:t>Дутулурский</w:t>
            </w:r>
            <w:proofErr w:type="spellEnd"/>
            <w:r w:rsidRPr="00751A3B">
              <w:rPr>
                <w:rFonts w:ascii="Times New Roman" w:hAnsi="Times New Roman"/>
                <w:bCs/>
              </w:rPr>
              <w:t xml:space="preserve"> сельский Дом культуры» </w:t>
            </w:r>
          </w:p>
        </w:tc>
        <w:tc>
          <w:tcPr>
            <w:tcW w:w="4536" w:type="dxa"/>
          </w:tcPr>
          <w:p w14:paraId="2E945E24" w14:textId="3D3FEB0C" w:rsidR="00C233E7" w:rsidRPr="00F876F3" w:rsidRDefault="00F876F3" w:rsidP="00F876F3">
            <w:pPr>
              <w:pStyle w:val="a3"/>
              <w:shd w:val="clear" w:color="auto" w:fill="FFFFFF"/>
              <w:ind w:left="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Лауреат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степени</w:t>
            </w:r>
          </w:p>
        </w:tc>
      </w:tr>
      <w:tr w:rsidR="00C233E7" w:rsidRPr="00751A3B" w14:paraId="6C2DA045" w14:textId="77777777" w:rsidTr="003460C5">
        <w:trPr>
          <w:trHeight w:val="409"/>
        </w:trPr>
        <w:tc>
          <w:tcPr>
            <w:tcW w:w="425" w:type="dxa"/>
          </w:tcPr>
          <w:p w14:paraId="278BDFC8" w14:textId="77777777" w:rsidR="00C233E7" w:rsidRPr="00751A3B" w:rsidRDefault="00C233E7" w:rsidP="00442CCF">
            <w:pPr>
              <w:spacing w:after="0" w:line="240" w:lineRule="auto"/>
              <w:rPr>
                <w:rFonts w:ascii="Times New Roman" w:hAnsi="Times New Roman"/>
              </w:rPr>
            </w:pPr>
            <w:r w:rsidRPr="00751A3B">
              <w:rPr>
                <w:rFonts w:ascii="Times New Roman" w:hAnsi="Times New Roman"/>
              </w:rPr>
              <w:t>6.</w:t>
            </w:r>
          </w:p>
        </w:tc>
        <w:tc>
          <w:tcPr>
            <w:tcW w:w="6380" w:type="dxa"/>
          </w:tcPr>
          <w:p w14:paraId="3C14B6C6" w14:textId="77777777" w:rsidR="00C233E7" w:rsidRPr="00751A3B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</w:pPr>
            <w:r w:rsidRPr="00751A3B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>Образцовый ансамбль песни и танца «</w:t>
            </w:r>
            <w:proofErr w:type="spellStart"/>
            <w:r w:rsidRPr="00751A3B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>Зэмхэ</w:t>
            </w:r>
            <w:proofErr w:type="spellEnd"/>
            <w:r w:rsidRPr="00751A3B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751A3B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>сэсэг</w:t>
            </w:r>
            <w:proofErr w:type="spellEnd"/>
            <w:r w:rsidRPr="00751A3B"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>»</w:t>
            </w:r>
          </w:p>
          <w:p w14:paraId="01B4AFD6" w14:textId="77777777" w:rsidR="00C233E7" w:rsidRPr="00751A3B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</w:pPr>
            <w:proofErr w:type="spellStart"/>
            <w:r w:rsidRPr="00751A3B">
              <w:rPr>
                <w:rFonts w:ascii="Times New Roman" w:hAnsi="Times New Roman"/>
                <w:bCs/>
              </w:rPr>
              <w:lastRenderedPageBreak/>
              <w:t>Раднаева</w:t>
            </w:r>
            <w:proofErr w:type="spellEnd"/>
            <w:r w:rsidRPr="00751A3B">
              <w:rPr>
                <w:rFonts w:ascii="Times New Roman" w:hAnsi="Times New Roman"/>
                <w:bCs/>
              </w:rPr>
              <w:t xml:space="preserve"> Алтана, Батуева Арина, Цыденова </w:t>
            </w:r>
            <w:proofErr w:type="spellStart"/>
            <w:r w:rsidRPr="00751A3B">
              <w:rPr>
                <w:rFonts w:ascii="Times New Roman" w:hAnsi="Times New Roman"/>
                <w:bCs/>
              </w:rPr>
              <w:t>Зоригма</w:t>
            </w:r>
            <w:proofErr w:type="spellEnd"/>
            <w:r w:rsidRPr="00751A3B">
              <w:rPr>
                <w:rFonts w:ascii="Times New Roman" w:hAnsi="Times New Roman"/>
                <w:bCs/>
              </w:rPr>
              <w:t xml:space="preserve">, Будаева </w:t>
            </w:r>
            <w:proofErr w:type="spellStart"/>
            <w:r w:rsidRPr="00751A3B">
              <w:rPr>
                <w:rFonts w:ascii="Times New Roman" w:hAnsi="Times New Roman"/>
                <w:bCs/>
              </w:rPr>
              <w:t>Суранзан</w:t>
            </w:r>
            <w:proofErr w:type="spellEnd"/>
          </w:p>
        </w:tc>
        <w:tc>
          <w:tcPr>
            <w:tcW w:w="4110" w:type="dxa"/>
          </w:tcPr>
          <w:p w14:paraId="0BCA596C" w14:textId="2B1CB723" w:rsidR="00C233E7" w:rsidRPr="00751A3B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</w:pPr>
            <w:r w:rsidRPr="00751A3B">
              <w:rPr>
                <w:rFonts w:ascii="Times New Roman" w:hAnsi="Times New Roman"/>
                <w:bCs/>
              </w:rPr>
              <w:lastRenderedPageBreak/>
              <w:t>АУ «</w:t>
            </w:r>
            <w:proofErr w:type="spellStart"/>
            <w:r w:rsidRPr="00751A3B">
              <w:rPr>
                <w:rFonts w:ascii="Times New Roman" w:hAnsi="Times New Roman"/>
                <w:bCs/>
              </w:rPr>
              <w:t>Дутулурский</w:t>
            </w:r>
            <w:proofErr w:type="spellEnd"/>
            <w:r w:rsidRPr="00751A3B">
              <w:rPr>
                <w:rFonts w:ascii="Times New Roman" w:hAnsi="Times New Roman"/>
                <w:bCs/>
              </w:rPr>
              <w:t xml:space="preserve"> сельский Дом культуры» </w:t>
            </w:r>
          </w:p>
        </w:tc>
        <w:tc>
          <w:tcPr>
            <w:tcW w:w="4536" w:type="dxa"/>
          </w:tcPr>
          <w:p w14:paraId="346BD460" w14:textId="476197C2" w:rsidR="00C233E7" w:rsidRPr="00F876F3" w:rsidRDefault="00F876F3" w:rsidP="00F876F3">
            <w:pPr>
              <w:pStyle w:val="a3"/>
              <w:shd w:val="clear" w:color="auto" w:fill="FFFFFF"/>
              <w:ind w:left="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Диплом 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степени</w:t>
            </w:r>
          </w:p>
        </w:tc>
      </w:tr>
    </w:tbl>
    <w:p w14:paraId="2D6A6570" w14:textId="77777777" w:rsidR="00C233E7" w:rsidRPr="0075018A" w:rsidRDefault="00C233E7" w:rsidP="00C233E7">
      <w:pPr>
        <w:spacing w:after="0" w:line="240" w:lineRule="auto"/>
        <w:rPr>
          <w:rFonts w:ascii="Times New Roman" w:hAnsi="Times New Roman"/>
          <w:b/>
          <w:i/>
          <w:iCs/>
        </w:rPr>
      </w:pPr>
    </w:p>
    <w:p w14:paraId="0C8908DC" w14:textId="77777777" w:rsidR="00C233E7" w:rsidRPr="00751A3B" w:rsidRDefault="00C233E7" w:rsidP="00C23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1A3B">
        <w:rPr>
          <w:rFonts w:ascii="Times New Roman" w:hAnsi="Times New Roman"/>
          <w:sz w:val="24"/>
          <w:szCs w:val="24"/>
        </w:rPr>
        <w:t>Номинация:</w:t>
      </w:r>
      <w:r w:rsidRPr="00751A3B">
        <w:rPr>
          <w:rFonts w:ascii="Times New Roman" w:hAnsi="Times New Roman"/>
          <w:b/>
          <w:sz w:val="24"/>
          <w:szCs w:val="24"/>
        </w:rPr>
        <w:t xml:space="preserve"> Исполнители бурятской эстрадной песни (вокальные ансамбли)</w:t>
      </w:r>
    </w:p>
    <w:p w14:paraId="3FFCD37C" w14:textId="7F7D8C1B" w:rsidR="00C233E7" w:rsidRPr="00DE6705" w:rsidRDefault="00C233E7" w:rsidP="00C233E7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751A3B">
        <w:rPr>
          <w:rFonts w:ascii="Times New Roman" w:hAnsi="Times New Roman"/>
          <w:b/>
          <w:i/>
          <w:sz w:val="24"/>
          <w:szCs w:val="24"/>
        </w:rPr>
        <w:t>2 категория</w:t>
      </w:r>
      <w:r w:rsidRPr="00751A3B">
        <w:rPr>
          <w:rFonts w:ascii="Times New Roman" w:hAnsi="Times New Roman"/>
          <w:sz w:val="24"/>
          <w:szCs w:val="24"/>
        </w:rPr>
        <w:t xml:space="preserve"> – от 17 лет и старше</w:t>
      </w: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962"/>
        <w:gridCol w:w="4678"/>
        <w:gridCol w:w="5386"/>
      </w:tblGrid>
      <w:tr w:rsidR="00C233E7" w:rsidRPr="00751A3B" w14:paraId="30437210" w14:textId="77777777" w:rsidTr="00F876F3">
        <w:trPr>
          <w:cantSplit/>
          <w:trHeight w:val="253"/>
        </w:trPr>
        <w:tc>
          <w:tcPr>
            <w:tcW w:w="425" w:type="dxa"/>
            <w:vMerge w:val="restart"/>
          </w:tcPr>
          <w:p w14:paraId="614A0376" w14:textId="77777777" w:rsidR="00C233E7" w:rsidRPr="00751A3B" w:rsidRDefault="00C233E7" w:rsidP="00442CC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51A3B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4962" w:type="dxa"/>
            <w:vMerge w:val="restart"/>
          </w:tcPr>
          <w:p w14:paraId="6F73C146" w14:textId="77777777" w:rsidR="00C233E7" w:rsidRPr="00751A3B" w:rsidRDefault="00C233E7" w:rsidP="00442C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1A3B">
              <w:rPr>
                <w:rFonts w:ascii="Times New Roman" w:hAnsi="Times New Roman"/>
                <w:b/>
                <w:bCs/>
              </w:rPr>
              <w:t>ФИО</w:t>
            </w:r>
          </w:p>
        </w:tc>
        <w:tc>
          <w:tcPr>
            <w:tcW w:w="4678" w:type="dxa"/>
            <w:vMerge w:val="restart"/>
          </w:tcPr>
          <w:p w14:paraId="46CA7A7D" w14:textId="77777777" w:rsidR="00C233E7" w:rsidRPr="00751A3B" w:rsidRDefault="00C233E7" w:rsidP="00442C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1A3B">
              <w:rPr>
                <w:rFonts w:ascii="Times New Roman" w:hAnsi="Times New Roman"/>
                <w:b/>
                <w:bCs/>
              </w:rPr>
              <w:t>Организация</w:t>
            </w:r>
          </w:p>
        </w:tc>
        <w:tc>
          <w:tcPr>
            <w:tcW w:w="5386" w:type="dxa"/>
            <w:vMerge w:val="restart"/>
          </w:tcPr>
          <w:p w14:paraId="60C9E227" w14:textId="356C7D15" w:rsidR="00C233E7" w:rsidRPr="00751A3B" w:rsidRDefault="00F876F3" w:rsidP="00442C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Результат</w:t>
            </w:r>
          </w:p>
        </w:tc>
      </w:tr>
      <w:tr w:rsidR="00C233E7" w:rsidRPr="00751A3B" w14:paraId="5E312E4C" w14:textId="77777777" w:rsidTr="00F876F3">
        <w:trPr>
          <w:cantSplit/>
          <w:trHeight w:val="1892"/>
        </w:trPr>
        <w:tc>
          <w:tcPr>
            <w:tcW w:w="425" w:type="dxa"/>
            <w:vMerge/>
          </w:tcPr>
          <w:p w14:paraId="267BA4DC" w14:textId="77777777" w:rsidR="00C233E7" w:rsidRPr="00751A3B" w:rsidRDefault="00C233E7" w:rsidP="00442C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vMerge/>
          </w:tcPr>
          <w:p w14:paraId="7070459D" w14:textId="77777777" w:rsidR="00C233E7" w:rsidRPr="00751A3B" w:rsidRDefault="00C233E7" w:rsidP="00442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</w:tcPr>
          <w:p w14:paraId="1E2B92FF" w14:textId="77777777" w:rsidR="00C233E7" w:rsidRPr="00751A3B" w:rsidRDefault="00C233E7" w:rsidP="00442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vMerge/>
          </w:tcPr>
          <w:p w14:paraId="08B2F6F7" w14:textId="77777777" w:rsidR="00C233E7" w:rsidRPr="00751A3B" w:rsidRDefault="00C233E7" w:rsidP="00442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33E7" w:rsidRPr="00751A3B" w14:paraId="2028CC68" w14:textId="77777777" w:rsidTr="00F876F3">
        <w:tc>
          <w:tcPr>
            <w:tcW w:w="425" w:type="dxa"/>
          </w:tcPr>
          <w:p w14:paraId="1FC9F4F3" w14:textId="77777777" w:rsidR="00C233E7" w:rsidRPr="00751A3B" w:rsidRDefault="00C233E7" w:rsidP="00442CCF">
            <w:pPr>
              <w:spacing w:after="0" w:line="240" w:lineRule="auto"/>
              <w:rPr>
                <w:rFonts w:ascii="Times New Roman" w:hAnsi="Times New Roman"/>
              </w:rPr>
            </w:pPr>
            <w:r w:rsidRPr="00751A3B">
              <w:rPr>
                <w:rFonts w:ascii="Times New Roman" w:hAnsi="Times New Roman"/>
              </w:rPr>
              <w:t>1.</w:t>
            </w:r>
          </w:p>
        </w:tc>
        <w:tc>
          <w:tcPr>
            <w:tcW w:w="4962" w:type="dxa"/>
          </w:tcPr>
          <w:p w14:paraId="21C6DD54" w14:textId="77777777" w:rsidR="00C233E7" w:rsidRPr="00751A3B" w:rsidRDefault="00C233E7" w:rsidP="00442CCF">
            <w:pPr>
              <w:spacing w:after="0" w:line="240" w:lineRule="auto"/>
              <w:rPr>
                <w:rFonts w:ascii="Times New Roman" w:hAnsi="Times New Roman"/>
              </w:rPr>
            </w:pPr>
            <w:r w:rsidRPr="00751A3B">
              <w:rPr>
                <w:rFonts w:ascii="Times New Roman" w:hAnsi="Times New Roman"/>
              </w:rPr>
              <w:t>Вокальная группа «</w:t>
            </w:r>
            <w:proofErr w:type="spellStart"/>
            <w:r w:rsidRPr="00751A3B">
              <w:rPr>
                <w:rFonts w:ascii="Times New Roman" w:hAnsi="Times New Roman"/>
              </w:rPr>
              <w:t>Аялга</w:t>
            </w:r>
            <w:proofErr w:type="spellEnd"/>
            <w:r w:rsidRPr="00751A3B">
              <w:rPr>
                <w:rFonts w:ascii="Times New Roman" w:hAnsi="Times New Roman"/>
              </w:rPr>
              <w:t>»</w:t>
            </w:r>
          </w:p>
        </w:tc>
        <w:tc>
          <w:tcPr>
            <w:tcW w:w="4678" w:type="dxa"/>
          </w:tcPr>
          <w:p w14:paraId="6525AB31" w14:textId="77777777" w:rsidR="00C233E7" w:rsidRPr="00751A3B" w:rsidRDefault="00C233E7" w:rsidP="00442CCF">
            <w:pPr>
              <w:spacing w:after="0" w:line="240" w:lineRule="auto"/>
              <w:rPr>
                <w:rFonts w:ascii="Times New Roman" w:hAnsi="Times New Roman"/>
              </w:rPr>
            </w:pPr>
            <w:r w:rsidRPr="00751A3B">
              <w:rPr>
                <w:rFonts w:ascii="Times New Roman" w:hAnsi="Times New Roman"/>
              </w:rPr>
              <w:t>СДК Нижней Иволги</w:t>
            </w:r>
          </w:p>
        </w:tc>
        <w:tc>
          <w:tcPr>
            <w:tcW w:w="5386" w:type="dxa"/>
          </w:tcPr>
          <w:p w14:paraId="3B95880D" w14:textId="4F686EF4" w:rsidR="00C233E7" w:rsidRPr="00F876F3" w:rsidRDefault="00F876F3" w:rsidP="00F876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степени</w:t>
            </w:r>
          </w:p>
          <w:p w14:paraId="423416FD" w14:textId="2CCD40BD" w:rsidR="00F876F3" w:rsidRPr="00751A3B" w:rsidRDefault="00F876F3" w:rsidP="00F876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33E7" w:rsidRPr="00751A3B" w14:paraId="325C7561" w14:textId="77777777" w:rsidTr="00F876F3">
        <w:trPr>
          <w:trHeight w:val="409"/>
        </w:trPr>
        <w:tc>
          <w:tcPr>
            <w:tcW w:w="425" w:type="dxa"/>
          </w:tcPr>
          <w:p w14:paraId="583676DD" w14:textId="77777777" w:rsidR="00C233E7" w:rsidRPr="00751A3B" w:rsidRDefault="00C233E7" w:rsidP="00442CCF">
            <w:pPr>
              <w:spacing w:after="0" w:line="240" w:lineRule="auto"/>
              <w:rPr>
                <w:rFonts w:ascii="Times New Roman" w:hAnsi="Times New Roman"/>
              </w:rPr>
            </w:pPr>
            <w:r w:rsidRPr="00751A3B">
              <w:rPr>
                <w:rFonts w:ascii="Times New Roman" w:hAnsi="Times New Roman"/>
              </w:rPr>
              <w:t>2.</w:t>
            </w:r>
          </w:p>
        </w:tc>
        <w:tc>
          <w:tcPr>
            <w:tcW w:w="4962" w:type="dxa"/>
          </w:tcPr>
          <w:p w14:paraId="3C7AE842" w14:textId="77777777" w:rsidR="00C233E7" w:rsidRPr="00751A3B" w:rsidRDefault="00C233E7" w:rsidP="00442CCF">
            <w:pPr>
              <w:spacing w:after="0" w:line="240" w:lineRule="auto"/>
              <w:rPr>
                <w:rFonts w:ascii="Times New Roman" w:hAnsi="Times New Roman"/>
              </w:rPr>
            </w:pPr>
            <w:r w:rsidRPr="00751A3B">
              <w:rPr>
                <w:rFonts w:ascii="Times New Roman" w:hAnsi="Times New Roman"/>
              </w:rPr>
              <w:t xml:space="preserve">Народный фольклорный ансамбль </w:t>
            </w:r>
            <w:r w:rsidRPr="00751A3B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>«Баян С</w:t>
            </w:r>
            <w:r w:rsidRPr="00751A3B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  <w:lang w:val="en-US"/>
              </w:rPr>
              <w:t>Y</w:t>
            </w:r>
            <w:proofErr w:type="spellStart"/>
            <w:r w:rsidRPr="00751A3B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>мбэр</w:t>
            </w:r>
            <w:proofErr w:type="spellEnd"/>
            <w:r w:rsidRPr="00751A3B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>»</w:t>
            </w:r>
          </w:p>
        </w:tc>
        <w:tc>
          <w:tcPr>
            <w:tcW w:w="4678" w:type="dxa"/>
          </w:tcPr>
          <w:p w14:paraId="522CFC00" w14:textId="77777777" w:rsidR="00C233E7" w:rsidRPr="00751A3B" w:rsidRDefault="00C233E7" w:rsidP="00442C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51A3B">
              <w:rPr>
                <w:rFonts w:ascii="Times New Roman" w:hAnsi="Times New Roman"/>
                <w:bCs/>
              </w:rPr>
              <w:t xml:space="preserve">МБУК РДК «Одон» </w:t>
            </w:r>
          </w:p>
          <w:p w14:paraId="22CC658B" w14:textId="77777777" w:rsidR="00C233E7" w:rsidRPr="00751A3B" w:rsidRDefault="00C233E7" w:rsidP="00442CC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386" w:type="dxa"/>
          </w:tcPr>
          <w:p w14:paraId="2ABEEFFD" w14:textId="524120F8" w:rsidR="00C233E7" w:rsidRPr="00F876F3" w:rsidRDefault="00F876F3" w:rsidP="00F876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</w:tr>
      <w:tr w:rsidR="00C233E7" w:rsidRPr="00751A3B" w14:paraId="4D634FB8" w14:textId="77777777" w:rsidTr="00F876F3">
        <w:trPr>
          <w:trHeight w:val="409"/>
        </w:trPr>
        <w:tc>
          <w:tcPr>
            <w:tcW w:w="425" w:type="dxa"/>
          </w:tcPr>
          <w:p w14:paraId="200FE4FB" w14:textId="77777777" w:rsidR="00C233E7" w:rsidRPr="00751A3B" w:rsidRDefault="00C233E7" w:rsidP="00442CCF">
            <w:pPr>
              <w:spacing w:after="0" w:line="240" w:lineRule="auto"/>
              <w:rPr>
                <w:rFonts w:ascii="Times New Roman" w:hAnsi="Times New Roman"/>
              </w:rPr>
            </w:pPr>
            <w:r w:rsidRPr="00751A3B">
              <w:rPr>
                <w:rFonts w:ascii="Times New Roman" w:hAnsi="Times New Roman"/>
              </w:rPr>
              <w:t>3.</w:t>
            </w:r>
          </w:p>
        </w:tc>
        <w:tc>
          <w:tcPr>
            <w:tcW w:w="4962" w:type="dxa"/>
          </w:tcPr>
          <w:p w14:paraId="1CD02363" w14:textId="77777777" w:rsidR="00C233E7" w:rsidRPr="00751A3B" w:rsidRDefault="00C233E7" w:rsidP="00442CCF">
            <w:pPr>
              <w:spacing w:after="0" w:line="240" w:lineRule="auto"/>
              <w:rPr>
                <w:rFonts w:ascii="Times New Roman" w:hAnsi="Times New Roman"/>
              </w:rPr>
            </w:pPr>
            <w:r w:rsidRPr="00751A3B">
              <w:rPr>
                <w:rFonts w:ascii="Times New Roman" w:hAnsi="Times New Roman"/>
              </w:rPr>
              <w:t>ТРИО</w:t>
            </w:r>
          </w:p>
        </w:tc>
        <w:tc>
          <w:tcPr>
            <w:tcW w:w="4678" w:type="dxa"/>
          </w:tcPr>
          <w:p w14:paraId="77EA5B43" w14:textId="77777777" w:rsidR="00C233E7" w:rsidRPr="00751A3B" w:rsidRDefault="00C233E7" w:rsidP="00442C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51A3B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>ГАПОУ РБ «Колледж искусств им. П.И. Чайковского» г. Улан-Удэ</w:t>
            </w:r>
          </w:p>
        </w:tc>
        <w:tc>
          <w:tcPr>
            <w:tcW w:w="5386" w:type="dxa"/>
          </w:tcPr>
          <w:p w14:paraId="6E1BA774" w14:textId="279AAD27" w:rsidR="00C233E7" w:rsidRPr="00751A3B" w:rsidRDefault="00F876F3" w:rsidP="00F876F3">
            <w:pPr>
              <w:pStyle w:val="a3"/>
              <w:shd w:val="clear" w:color="auto" w:fill="FFFFFF"/>
              <w:ind w:left="2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</w:tr>
    </w:tbl>
    <w:p w14:paraId="75F61963" w14:textId="77777777" w:rsidR="00C233E7" w:rsidRPr="009456E4" w:rsidRDefault="00C233E7" w:rsidP="00C233E7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</w:p>
    <w:p w14:paraId="103185B4" w14:textId="77777777" w:rsidR="00C233E7" w:rsidRPr="00751A3B" w:rsidRDefault="00C233E7" w:rsidP="00C233E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51A3B">
        <w:rPr>
          <w:rFonts w:ascii="Times New Roman" w:hAnsi="Times New Roman"/>
          <w:sz w:val="24"/>
          <w:szCs w:val="24"/>
        </w:rPr>
        <w:t>Номинация:</w:t>
      </w:r>
      <w:r w:rsidRPr="00751A3B">
        <w:rPr>
          <w:rFonts w:ascii="Times New Roman" w:hAnsi="Times New Roman"/>
          <w:b/>
          <w:sz w:val="24"/>
          <w:szCs w:val="24"/>
        </w:rPr>
        <w:t xml:space="preserve"> Авторы бурятской эстрадной песни</w:t>
      </w: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4678"/>
        <w:gridCol w:w="5386"/>
      </w:tblGrid>
      <w:tr w:rsidR="00C233E7" w:rsidRPr="004A41C2" w14:paraId="253E764E" w14:textId="77777777" w:rsidTr="003460C5">
        <w:trPr>
          <w:cantSplit/>
          <w:trHeight w:val="276"/>
        </w:trPr>
        <w:tc>
          <w:tcPr>
            <w:tcW w:w="567" w:type="dxa"/>
            <w:vMerge w:val="restart"/>
          </w:tcPr>
          <w:p w14:paraId="56E30A3A" w14:textId="77777777" w:rsidR="00C233E7" w:rsidRPr="004A41C2" w:rsidRDefault="00C233E7" w:rsidP="00442C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41C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20" w:type="dxa"/>
            <w:vMerge w:val="restart"/>
          </w:tcPr>
          <w:p w14:paraId="5F0C49FB" w14:textId="77777777" w:rsidR="00C233E7" w:rsidRPr="004A41C2" w:rsidRDefault="00C233E7" w:rsidP="00442C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41C2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4678" w:type="dxa"/>
            <w:vMerge w:val="restart"/>
          </w:tcPr>
          <w:p w14:paraId="757F0623" w14:textId="77777777" w:rsidR="00C233E7" w:rsidRPr="004A41C2" w:rsidRDefault="00C233E7" w:rsidP="00442C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41C2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5386" w:type="dxa"/>
            <w:vMerge w:val="restart"/>
          </w:tcPr>
          <w:p w14:paraId="251B5265" w14:textId="4719FC24" w:rsidR="00C233E7" w:rsidRPr="004A41C2" w:rsidRDefault="00F876F3" w:rsidP="00442C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C233E7" w:rsidRPr="004A41C2" w14:paraId="093C63E3" w14:textId="77777777" w:rsidTr="003460C5">
        <w:trPr>
          <w:cantSplit/>
          <w:trHeight w:val="276"/>
        </w:trPr>
        <w:tc>
          <w:tcPr>
            <w:tcW w:w="567" w:type="dxa"/>
            <w:vMerge/>
          </w:tcPr>
          <w:p w14:paraId="684D4721" w14:textId="77777777" w:rsidR="00C233E7" w:rsidRPr="004A41C2" w:rsidRDefault="00C233E7" w:rsidP="0044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77AEB10D" w14:textId="77777777" w:rsidR="00C233E7" w:rsidRPr="004A41C2" w:rsidRDefault="00C233E7" w:rsidP="0044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03CB276D" w14:textId="77777777" w:rsidR="00C233E7" w:rsidRPr="004A41C2" w:rsidRDefault="00C233E7" w:rsidP="0044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14:paraId="23B44310" w14:textId="77777777" w:rsidR="00C233E7" w:rsidRPr="004A41C2" w:rsidRDefault="00C233E7" w:rsidP="00442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E7" w:rsidRPr="004A41C2" w14:paraId="783DCB3E" w14:textId="77777777" w:rsidTr="003460C5">
        <w:tc>
          <w:tcPr>
            <w:tcW w:w="567" w:type="dxa"/>
          </w:tcPr>
          <w:p w14:paraId="6CD0ACFD" w14:textId="77777777" w:rsidR="00C233E7" w:rsidRPr="004A41C2" w:rsidRDefault="00C233E7" w:rsidP="0044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1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14:paraId="1C896896" w14:textId="77777777" w:rsidR="00C233E7" w:rsidRPr="004A41C2" w:rsidRDefault="00C233E7" w:rsidP="0044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41C2">
              <w:rPr>
                <w:rFonts w:ascii="Times New Roman" w:hAnsi="Times New Roman"/>
                <w:sz w:val="24"/>
                <w:szCs w:val="24"/>
              </w:rPr>
              <w:t>Бальжуров</w:t>
            </w:r>
            <w:proofErr w:type="spellEnd"/>
            <w:r w:rsidRPr="004A4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41C2">
              <w:rPr>
                <w:rFonts w:ascii="Times New Roman" w:hAnsi="Times New Roman"/>
                <w:sz w:val="24"/>
                <w:szCs w:val="24"/>
              </w:rPr>
              <w:t>Ринчин</w:t>
            </w:r>
            <w:proofErr w:type="spellEnd"/>
            <w:r w:rsidRPr="004A41C2">
              <w:rPr>
                <w:rFonts w:ascii="Times New Roman" w:hAnsi="Times New Roman"/>
                <w:sz w:val="24"/>
                <w:szCs w:val="24"/>
              </w:rPr>
              <w:t xml:space="preserve"> Федорович</w:t>
            </w:r>
          </w:p>
        </w:tc>
        <w:tc>
          <w:tcPr>
            <w:tcW w:w="4678" w:type="dxa"/>
          </w:tcPr>
          <w:p w14:paraId="5E7E13F0" w14:textId="77777777" w:rsidR="00C233E7" w:rsidRPr="004A41C2" w:rsidRDefault="00C233E7" w:rsidP="00442CCF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/>
              </w:rPr>
            </w:pPr>
            <w:r w:rsidRPr="004A41C2">
              <w:rPr>
                <w:rFonts w:ascii="Times New Roman" w:hAnsi="Times New Roman"/>
                <w:bCs/>
              </w:rPr>
              <w:t>МБУ «Районный центр культуры и творчества»</w:t>
            </w:r>
          </w:p>
        </w:tc>
        <w:tc>
          <w:tcPr>
            <w:tcW w:w="5386" w:type="dxa"/>
          </w:tcPr>
          <w:p w14:paraId="25CFC90A" w14:textId="40457BEA" w:rsidR="00C233E7" w:rsidRPr="004A41C2" w:rsidRDefault="00F876F3" w:rsidP="00346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</w:tr>
      <w:tr w:rsidR="00C233E7" w:rsidRPr="004A41C2" w14:paraId="2CFFB4E4" w14:textId="77777777" w:rsidTr="003460C5">
        <w:trPr>
          <w:trHeight w:val="409"/>
        </w:trPr>
        <w:tc>
          <w:tcPr>
            <w:tcW w:w="567" w:type="dxa"/>
          </w:tcPr>
          <w:p w14:paraId="75AB13FD" w14:textId="77777777" w:rsidR="00C233E7" w:rsidRPr="004A41C2" w:rsidRDefault="00C233E7" w:rsidP="0044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1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14:paraId="3F2AC486" w14:textId="77777777" w:rsidR="00C233E7" w:rsidRPr="004A41C2" w:rsidRDefault="00C233E7" w:rsidP="0044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1C2">
              <w:rPr>
                <w:rFonts w:ascii="Times New Roman" w:hAnsi="Times New Roman"/>
                <w:sz w:val="24"/>
                <w:szCs w:val="24"/>
              </w:rPr>
              <w:t>Дружинина Анастасия Николаевна</w:t>
            </w:r>
          </w:p>
        </w:tc>
        <w:tc>
          <w:tcPr>
            <w:tcW w:w="4678" w:type="dxa"/>
          </w:tcPr>
          <w:p w14:paraId="66C22D02" w14:textId="77777777" w:rsidR="00C233E7" w:rsidRPr="004A41C2" w:rsidRDefault="00C233E7" w:rsidP="00442C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1C2">
              <w:rPr>
                <w:rFonts w:ascii="Times New Roman" w:hAnsi="Times New Roman"/>
                <w:bCs/>
                <w:sz w:val="24"/>
                <w:szCs w:val="24"/>
              </w:rPr>
              <w:t>г. Улан-Удэ</w:t>
            </w:r>
          </w:p>
        </w:tc>
        <w:tc>
          <w:tcPr>
            <w:tcW w:w="5386" w:type="dxa"/>
          </w:tcPr>
          <w:p w14:paraId="424587E2" w14:textId="307EC21F" w:rsidR="00C233E7" w:rsidRPr="00F876F3" w:rsidRDefault="00F876F3" w:rsidP="00346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C233E7" w:rsidRPr="004A41C2" w14:paraId="5B9197C7" w14:textId="77777777" w:rsidTr="003460C5">
        <w:trPr>
          <w:trHeight w:val="409"/>
        </w:trPr>
        <w:tc>
          <w:tcPr>
            <w:tcW w:w="567" w:type="dxa"/>
          </w:tcPr>
          <w:p w14:paraId="68CB4F7D" w14:textId="77777777" w:rsidR="00C233E7" w:rsidRPr="004A41C2" w:rsidRDefault="00C233E7" w:rsidP="0044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1C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14:paraId="5AB5653F" w14:textId="77777777" w:rsidR="00C233E7" w:rsidRPr="004A41C2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4A41C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Аюшеева </w:t>
            </w:r>
            <w:proofErr w:type="spellStart"/>
            <w:r w:rsidRPr="004A41C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Лайжит</w:t>
            </w:r>
            <w:proofErr w:type="spellEnd"/>
            <w:r w:rsidRPr="004A41C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Дмитриевна</w:t>
            </w:r>
          </w:p>
          <w:p w14:paraId="7BF9FEDF" w14:textId="77777777" w:rsidR="00C233E7" w:rsidRPr="004A41C2" w:rsidRDefault="00C233E7" w:rsidP="0044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0B39AD0" w14:textId="77777777" w:rsidR="00C233E7" w:rsidRPr="004A41C2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4A41C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МАУ РДК «Шахтер»</w:t>
            </w:r>
          </w:p>
          <w:p w14:paraId="4546E352" w14:textId="77777777" w:rsidR="00C233E7" w:rsidRPr="004A41C2" w:rsidRDefault="00C233E7" w:rsidP="0044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1C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Народный ансамбль песни и танца «</w:t>
            </w:r>
            <w:proofErr w:type="spellStart"/>
            <w:r w:rsidRPr="004A41C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Тунгалаг</w:t>
            </w:r>
            <w:proofErr w:type="spellEnd"/>
            <w:r w:rsidRPr="004A41C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386" w:type="dxa"/>
          </w:tcPr>
          <w:p w14:paraId="4B8B9EC0" w14:textId="6D31CCB4" w:rsidR="00C233E7" w:rsidRPr="004A41C2" w:rsidRDefault="00F876F3" w:rsidP="00346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</w:tr>
      <w:tr w:rsidR="00C233E7" w:rsidRPr="004A41C2" w14:paraId="469E0A50" w14:textId="77777777" w:rsidTr="003460C5">
        <w:trPr>
          <w:trHeight w:val="409"/>
        </w:trPr>
        <w:tc>
          <w:tcPr>
            <w:tcW w:w="567" w:type="dxa"/>
          </w:tcPr>
          <w:p w14:paraId="7B78A45A" w14:textId="77777777" w:rsidR="00C233E7" w:rsidRPr="004A41C2" w:rsidRDefault="00C233E7" w:rsidP="0044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1C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14:paraId="5E460296" w14:textId="77777777" w:rsidR="00C233E7" w:rsidRPr="004A41C2" w:rsidRDefault="00C233E7" w:rsidP="00442C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4A41C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Дымбрылов</w:t>
            </w:r>
            <w:proofErr w:type="spellEnd"/>
            <w:r w:rsidRPr="004A41C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41C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Дылгыр</w:t>
            </w:r>
            <w:proofErr w:type="spellEnd"/>
            <w:r w:rsidRPr="004A41C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41C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Дымбрылжапович</w:t>
            </w:r>
            <w:proofErr w:type="spellEnd"/>
          </w:p>
        </w:tc>
        <w:tc>
          <w:tcPr>
            <w:tcW w:w="4678" w:type="dxa"/>
          </w:tcPr>
          <w:p w14:paraId="2A61695E" w14:textId="1906BE65" w:rsidR="00C233E7" w:rsidRPr="004A41C2" w:rsidRDefault="00C233E7" w:rsidP="003460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A41C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МАУ РДК «Шахтер»</w:t>
            </w:r>
            <w:r w:rsidR="003460C5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, </w:t>
            </w:r>
            <w:r w:rsidRPr="004A41C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Народный ансамбль песни и танца «Селенга»</w:t>
            </w:r>
          </w:p>
        </w:tc>
        <w:tc>
          <w:tcPr>
            <w:tcW w:w="5386" w:type="dxa"/>
          </w:tcPr>
          <w:p w14:paraId="76AA96CD" w14:textId="78800842" w:rsidR="00C233E7" w:rsidRPr="00F876F3" w:rsidRDefault="00F876F3" w:rsidP="003460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C233E7" w:rsidRPr="004A41C2" w14:paraId="1CA13FCB" w14:textId="77777777" w:rsidTr="003460C5">
        <w:trPr>
          <w:trHeight w:val="409"/>
        </w:trPr>
        <w:tc>
          <w:tcPr>
            <w:tcW w:w="567" w:type="dxa"/>
          </w:tcPr>
          <w:p w14:paraId="37FE790D" w14:textId="77777777" w:rsidR="00C233E7" w:rsidRPr="004A41C2" w:rsidRDefault="00C233E7" w:rsidP="0044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1C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14:paraId="3876C755" w14:textId="77777777" w:rsidR="00C233E7" w:rsidRPr="004A41C2" w:rsidRDefault="00C233E7" w:rsidP="00442C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4A41C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Мункожапов</w:t>
            </w:r>
            <w:proofErr w:type="spellEnd"/>
            <w:r w:rsidRPr="004A41C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Жаргал </w:t>
            </w:r>
            <w:proofErr w:type="spellStart"/>
            <w:r w:rsidRPr="004A41C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Пурбуевич</w:t>
            </w:r>
            <w:proofErr w:type="spellEnd"/>
          </w:p>
        </w:tc>
        <w:tc>
          <w:tcPr>
            <w:tcW w:w="4678" w:type="dxa"/>
          </w:tcPr>
          <w:p w14:paraId="7F5BA306" w14:textId="2823E96A" w:rsidR="00C233E7" w:rsidRPr="004A41C2" w:rsidRDefault="00C233E7" w:rsidP="003460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A41C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МАУ РДК «Шахтер»</w:t>
            </w:r>
            <w:r w:rsidR="003460C5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, </w:t>
            </w:r>
            <w:r w:rsidRPr="004A41C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Народный ансамбль песни и танца «</w:t>
            </w:r>
            <w:proofErr w:type="spellStart"/>
            <w:r w:rsidRPr="004A41C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Тунгалаг</w:t>
            </w:r>
            <w:proofErr w:type="spellEnd"/>
            <w:r w:rsidRPr="004A41C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386" w:type="dxa"/>
          </w:tcPr>
          <w:p w14:paraId="798A0CAB" w14:textId="3A908604" w:rsidR="00C233E7" w:rsidRPr="004A41C2" w:rsidRDefault="00F876F3" w:rsidP="003460C5">
            <w:pPr>
              <w:shd w:val="clear" w:color="auto" w:fill="FFFFFF"/>
              <w:ind w:left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C233E7" w:rsidRPr="004A41C2" w14:paraId="50C84C6A" w14:textId="77777777" w:rsidTr="003460C5">
        <w:trPr>
          <w:trHeight w:val="485"/>
        </w:trPr>
        <w:tc>
          <w:tcPr>
            <w:tcW w:w="567" w:type="dxa"/>
          </w:tcPr>
          <w:p w14:paraId="71191810" w14:textId="77777777" w:rsidR="00C233E7" w:rsidRPr="004A41C2" w:rsidRDefault="00C233E7" w:rsidP="0044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1C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14:paraId="6ABD00AE" w14:textId="77777777" w:rsidR="00C233E7" w:rsidRPr="004A41C2" w:rsidRDefault="00C233E7" w:rsidP="00442C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4A41C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Санжитова</w:t>
            </w:r>
            <w:proofErr w:type="spellEnd"/>
            <w:r w:rsidRPr="004A41C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Светлана Сергеевна</w:t>
            </w:r>
          </w:p>
        </w:tc>
        <w:tc>
          <w:tcPr>
            <w:tcW w:w="4678" w:type="dxa"/>
          </w:tcPr>
          <w:p w14:paraId="6FCFF3CA" w14:textId="77777777" w:rsidR="00C233E7" w:rsidRPr="004A41C2" w:rsidRDefault="00C233E7" w:rsidP="00442C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A41C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Закаменский р., г. Закаменск</w:t>
            </w:r>
          </w:p>
        </w:tc>
        <w:tc>
          <w:tcPr>
            <w:tcW w:w="5386" w:type="dxa"/>
          </w:tcPr>
          <w:p w14:paraId="17C891C2" w14:textId="0A22EA53" w:rsidR="00C233E7" w:rsidRPr="00F876F3" w:rsidRDefault="00F876F3" w:rsidP="003460C5">
            <w:pPr>
              <w:shd w:val="clear" w:color="auto" w:fill="FFFFFF"/>
              <w:ind w:left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C233E7" w:rsidRPr="004A41C2" w14:paraId="2941AB42" w14:textId="77777777" w:rsidTr="003460C5">
        <w:trPr>
          <w:trHeight w:val="409"/>
        </w:trPr>
        <w:tc>
          <w:tcPr>
            <w:tcW w:w="567" w:type="dxa"/>
          </w:tcPr>
          <w:p w14:paraId="2F286DA1" w14:textId="77777777" w:rsidR="00C233E7" w:rsidRPr="004A41C2" w:rsidRDefault="00C233E7" w:rsidP="0044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1C2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20" w:type="dxa"/>
          </w:tcPr>
          <w:p w14:paraId="3D027B47" w14:textId="77777777" w:rsidR="00C233E7" w:rsidRPr="004A41C2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4A41C2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Бадмаев </w:t>
            </w:r>
            <w:proofErr w:type="spellStart"/>
            <w:r w:rsidRPr="004A41C2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Гомбо</w:t>
            </w:r>
            <w:proofErr w:type="spellEnd"/>
            <w:r w:rsidRPr="004A41C2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41C2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Алдарович</w:t>
            </w:r>
            <w:proofErr w:type="spellEnd"/>
          </w:p>
        </w:tc>
        <w:tc>
          <w:tcPr>
            <w:tcW w:w="4678" w:type="dxa"/>
          </w:tcPr>
          <w:p w14:paraId="234018B4" w14:textId="77777777" w:rsidR="00C233E7" w:rsidRPr="004A41C2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4A41C2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Закаменский р., с. Мыла</w:t>
            </w:r>
          </w:p>
        </w:tc>
        <w:tc>
          <w:tcPr>
            <w:tcW w:w="5386" w:type="dxa"/>
          </w:tcPr>
          <w:p w14:paraId="6D0076EC" w14:textId="10491AAF" w:rsidR="00C233E7" w:rsidRPr="004A41C2" w:rsidRDefault="00F876F3" w:rsidP="003460C5">
            <w:pPr>
              <w:shd w:val="clear" w:color="auto" w:fill="FFFFFF"/>
              <w:ind w:left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</w:tr>
      <w:tr w:rsidR="00C233E7" w:rsidRPr="004A41C2" w14:paraId="02F18CB1" w14:textId="77777777" w:rsidTr="003460C5">
        <w:trPr>
          <w:trHeight w:val="409"/>
        </w:trPr>
        <w:tc>
          <w:tcPr>
            <w:tcW w:w="567" w:type="dxa"/>
          </w:tcPr>
          <w:p w14:paraId="5753DE63" w14:textId="77777777" w:rsidR="00C233E7" w:rsidRPr="004A41C2" w:rsidRDefault="00C233E7" w:rsidP="0044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1C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14:paraId="47876CE2" w14:textId="77777777" w:rsidR="00C233E7" w:rsidRPr="004A41C2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proofErr w:type="spellStart"/>
            <w:r w:rsidRPr="004A41C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Наранбаатар</w:t>
            </w:r>
            <w:proofErr w:type="spellEnd"/>
            <w:r w:rsidRPr="004A41C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Нар-</w:t>
            </w:r>
            <w:proofErr w:type="spellStart"/>
            <w:r w:rsidRPr="004A41C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Оюу</w:t>
            </w:r>
            <w:proofErr w:type="spellEnd"/>
          </w:p>
          <w:p w14:paraId="3168E9AD" w14:textId="77777777" w:rsidR="00C233E7" w:rsidRPr="004A41C2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4A41C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Дарибазарова</w:t>
            </w:r>
            <w:proofErr w:type="spellEnd"/>
            <w:r w:rsidRPr="004A41C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41C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Цырен-Ханда</w:t>
            </w:r>
            <w:proofErr w:type="spellEnd"/>
            <w:r w:rsidRPr="004A41C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41C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Ринчиновна</w:t>
            </w:r>
            <w:proofErr w:type="spellEnd"/>
          </w:p>
        </w:tc>
        <w:tc>
          <w:tcPr>
            <w:tcW w:w="4678" w:type="dxa"/>
          </w:tcPr>
          <w:p w14:paraId="4F755713" w14:textId="7D6E91F7" w:rsidR="00C233E7" w:rsidRPr="004A41C2" w:rsidRDefault="00C233E7" w:rsidP="003460C5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A41C2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«Центр детско-юношеского творчества «М</w:t>
            </w:r>
            <w:r w:rsidRPr="004A41C2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proofErr w:type="spellStart"/>
            <w:r w:rsidRPr="004A41C2">
              <w:rPr>
                <w:rFonts w:ascii="Times New Roman" w:hAnsi="Times New Roman"/>
                <w:sz w:val="24"/>
                <w:szCs w:val="24"/>
              </w:rPr>
              <w:t>нгэн</w:t>
            </w:r>
            <w:proofErr w:type="spellEnd"/>
            <w:r w:rsidRPr="004A4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41C2">
              <w:rPr>
                <w:rFonts w:ascii="Times New Roman" w:hAnsi="Times New Roman"/>
                <w:sz w:val="24"/>
                <w:szCs w:val="24"/>
              </w:rPr>
              <w:t>хонхонууд</w:t>
            </w:r>
            <w:proofErr w:type="spellEnd"/>
            <w:r w:rsidRPr="004A41C2">
              <w:rPr>
                <w:rFonts w:ascii="Times New Roman" w:hAnsi="Times New Roman"/>
                <w:sz w:val="24"/>
                <w:szCs w:val="24"/>
              </w:rPr>
              <w:t>»</w:t>
            </w:r>
            <w:r w:rsidR="003460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A41C2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г. Улан-Удэ</w:t>
            </w:r>
          </w:p>
        </w:tc>
        <w:tc>
          <w:tcPr>
            <w:tcW w:w="5386" w:type="dxa"/>
          </w:tcPr>
          <w:p w14:paraId="639A5B87" w14:textId="3D035014" w:rsidR="00C233E7" w:rsidRPr="00F876F3" w:rsidRDefault="00F876F3" w:rsidP="003460C5">
            <w:pPr>
              <w:shd w:val="clear" w:color="auto" w:fill="FFFFFF"/>
              <w:ind w:left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C233E7" w:rsidRPr="004A41C2" w14:paraId="27450F80" w14:textId="77777777" w:rsidTr="003460C5">
        <w:trPr>
          <w:trHeight w:val="470"/>
        </w:trPr>
        <w:tc>
          <w:tcPr>
            <w:tcW w:w="567" w:type="dxa"/>
          </w:tcPr>
          <w:p w14:paraId="07AF1C39" w14:textId="77777777" w:rsidR="00C233E7" w:rsidRPr="004A41C2" w:rsidRDefault="00C233E7" w:rsidP="0044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1C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14:paraId="63DA79D8" w14:textId="77777777" w:rsidR="00C233E7" w:rsidRPr="004A41C2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proofErr w:type="spellStart"/>
            <w:r w:rsidRPr="004A41C2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Алдар</w:t>
            </w:r>
            <w:proofErr w:type="spellEnd"/>
            <w:r w:rsidRPr="004A41C2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41C2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Дугарон</w:t>
            </w:r>
            <w:proofErr w:type="spellEnd"/>
            <w:r w:rsidRPr="004A41C2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4A41C2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Alihan</w:t>
            </w:r>
            <w:proofErr w:type="spellEnd"/>
            <w:r w:rsidRPr="004A41C2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41C2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Dze</w:t>
            </w:r>
            <w:proofErr w:type="spellEnd"/>
          </w:p>
        </w:tc>
        <w:tc>
          <w:tcPr>
            <w:tcW w:w="4678" w:type="dxa"/>
          </w:tcPr>
          <w:p w14:paraId="4F813AB6" w14:textId="77777777" w:rsidR="00C233E7" w:rsidRPr="004A41C2" w:rsidRDefault="00C233E7" w:rsidP="0044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1C2">
              <w:rPr>
                <w:rFonts w:ascii="Times New Roman" w:hAnsi="Times New Roman"/>
                <w:sz w:val="24"/>
                <w:szCs w:val="24"/>
              </w:rPr>
              <w:t>г. Улан-Удэ</w:t>
            </w:r>
          </w:p>
        </w:tc>
        <w:tc>
          <w:tcPr>
            <w:tcW w:w="5386" w:type="dxa"/>
          </w:tcPr>
          <w:p w14:paraId="2BB62E36" w14:textId="4323F432" w:rsidR="00C233E7" w:rsidRPr="004A41C2" w:rsidRDefault="00F876F3" w:rsidP="003460C5">
            <w:pPr>
              <w:shd w:val="clear" w:color="auto" w:fill="FFFFFF"/>
              <w:ind w:left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</w:tr>
      <w:tr w:rsidR="00C233E7" w:rsidRPr="004A41C2" w14:paraId="763240D3" w14:textId="77777777" w:rsidTr="003460C5">
        <w:trPr>
          <w:trHeight w:val="470"/>
        </w:trPr>
        <w:tc>
          <w:tcPr>
            <w:tcW w:w="567" w:type="dxa"/>
          </w:tcPr>
          <w:p w14:paraId="1F707173" w14:textId="77777777" w:rsidR="00C233E7" w:rsidRPr="004A41C2" w:rsidRDefault="00C233E7" w:rsidP="0044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1C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14:paraId="37BD1B59" w14:textId="77777777" w:rsidR="00C233E7" w:rsidRPr="004A41C2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4A41C2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Шобосоева</w:t>
            </w:r>
            <w:proofErr w:type="spellEnd"/>
            <w:r w:rsidRPr="004A41C2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Вера Сергеевна</w:t>
            </w:r>
          </w:p>
        </w:tc>
        <w:tc>
          <w:tcPr>
            <w:tcW w:w="4678" w:type="dxa"/>
          </w:tcPr>
          <w:p w14:paraId="6CCF059D" w14:textId="77777777" w:rsidR="00C233E7" w:rsidRPr="004A41C2" w:rsidRDefault="00C233E7" w:rsidP="0044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1C2">
              <w:rPr>
                <w:rFonts w:ascii="Times New Roman" w:hAnsi="Times New Roman"/>
                <w:sz w:val="24"/>
                <w:szCs w:val="24"/>
              </w:rPr>
              <w:t>г. Улан-Удэ</w:t>
            </w:r>
          </w:p>
        </w:tc>
        <w:tc>
          <w:tcPr>
            <w:tcW w:w="5386" w:type="dxa"/>
          </w:tcPr>
          <w:p w14:paraId="5D174188" w14:textId="2CA2E8F5" w:rsidR="00C233E7" w:rsidRPr="00F876F3" w:rsidRDefault="00F876F3" w:rsidP="003460C5">
            <w:pPr>
              <w:shd w:val="clear" w:color="auto" w:fill="FFFFFF"/>
              <w:ind w:left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C233E7" w:rsidRPr="004A41C2" w14:paraId="4843A767" w14:textId="77777777" w:rsidTr="003460C5">
        <w:trPr>
          <w:trHeight w:val="470"/>
        </w:trPr>
        <w:tc>
          <w:tcPr>
            <w:tcW w:w="567" w:type="dxa"/>
          </w:tcPr>
          <w:p w14:paraId="00EDC768" w14:textId="77777777" w:rsidR="00C233E7" w:rsidRPr="004A41C2" w:rsidRDefault="00C233E7" w:rsidP="0044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4820" w:type="dxa"/>
          </w:tcPr>
          <w:p w14:paraId="3D0791DC" w14:textId="77777777" w:rsidR="00C233E7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Дамиранов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Пурбо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Найданович</w:t>
            </w:r>
            <w:proofErr w:type="spellEnd"/>
          </w:p>
          <w:p w14:paraId="66737DC9" w14:textId="77777777" w:rsidR="00C233E7" w:rsidRPr="004A41C2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Артугаева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Нина</w:t>
            </w:r>
          </w:p>
        </w:tc>
        <w:tc>
          <w:tcPr>
            <w:tcW w:w="4678" w:type="dxa"/>
          </w:tcPr>
          <w:p w14:paraId="77AD7DA7" w14:textId="77777777" w:rsidR="00C233E7" w:rsidRPr="004A41C2" w:rsidRDefault="00C233E7" w:rsidP="00442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1C2">
              <w:rPr>
                <w:rFonts w:ascii="Times New Roman" w:hAnsi="Times New Roman"/>
                <w:sz w:val="24"/>
                <w:szCs w:val="24"/>
              </w:rPr>
              <w:t>г. Улан-Удэ</w:t>
            </w:r>
          </w:p>
        </w:tc>
        <w:tc>
          <w:tcPr>
            <w:tcW w:w="5386" w:type="dxa"/>
          </w:tcPr>
          <w:p w14:paraId="55BA769D" w14:textId="4FB7ED64" w:rsidR="00C233E7" w:rsidRPr="00F876F3" w:rsidRDefault="00F876F3" w:rsidP="003460C5">
            <w:pPr>
              <w:shd w:val="clear" w:color="auto" w:fill="FFFFFF"/>
              <w:ind w:left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степени</w:t>
            </w:r>
          </w:p>
        </w:tc>
      </w:tr>
    </w:tbl>
    <w:p w14:paraId="4638F532" w14:textId="77777777" w:rsidR="00C233E7" w:rsidRDefault="00C233E7" w:rsidP="00C233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176D29" w14:textId="15E2B6C8" w:rsidR="00C233E7" w:rsidRPr="00DE6705" w:rsidRDefault="00C233E7" w:rsidP="00C233E7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751A3B">
        <w:rPr>
          <w:rFonts w:ascii="Times New Roman" w:hAnsi="Times New Roman"/>
          <w:sz w:val="24"/>
          <w:szCs w:val="24"/>
        </w:rPr>
        <w:t>Номинация:</w:t>
      </w:r>
      <w:r w:rsidRPr="00751A3B">
        <w:rPr>
          <w:rFonts w:ascii="Times New Roman" w:hAnsi="Times New Roman"/>
          <w:b/>
          <w:sz w:val="24"/>
          <w:szCs w:val="24"/>
        </w:rPr>
        <w:t xml:space="preserve"> Мастер аранжировки</w:t>
      </w: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4678"/>
        <w:gridCol w:w="5386"/>
      </w:tblGrid>
      <w:tr w:rsidR="00C233E7" w:rsidRPr="00751A3B" w14:paraId="215AB042" w14:textId="77777777" w:rsidTr="003460C5">
        <w:trPr>
          <w:cantSplit/>
          <w:trHeight w:val="253"/>
        </w:trPr>
        <w:tc>
          <w:tcPr>
            <w:tcW w:w="851" w:type="dxa"/>
            <w:vMerge w:val="restart"/>
          </w:tcPr>
          <w:p w14:paraId="2AC3C1C5" w14:textId="77777777" w:rsidR="00C233E7" w:rsidRPr="00751A3B" w:rsidRDefault="00C233E7" w:rsidP="00442CC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51A3B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4536" w:type="dxa"/>
            <w:vMerge w:val="restart"/>
          </w:tcPr>
          <w:p w14:paraId="32ED706B" w14:textId="77777777" w:rsidR="00C233E7" w:rsidRPr="00751A3B" w:rsidRDefault="00C233E7" w:rsidP="00442C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1A3B">
              <w:rPr>
                <w:rFonts w:ascii="Times New Roman" w:hAnsi="Times New Roman"/>
                <w:b/>
                <w:bCs/>
              </w:rPr>
              <w:t>ФИО</w:t>
            </w:r>
          </w:p>
        </w:tc>
        <w:tc>
          <w:tcPr>
            <w:tcW w:w="4678" w:type="dxa"/>
            <w:vMerge w:val="restart"/>
          </w:tcPr>
          <w:p w14:paraId="59FE8825" w14:textId="77777777" w:rsidR="00C233E7" w:rsidRPr="00751A3B" w:rsidRDefault="00C233E7" w:rsidP="00442C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1A3B">
              <w:rPr>
                <w:rFonts w:ascii="Times New Roman" w:hAnsi="Times New Roman"/>
                <w:b/>
                <w:bCs/>
              </w:rPr>
              <w:t>Организация</w:t>
            </w:r>
          </w:p>
        </w:tc>
        <w:tc>
          <w:tcPr>
            <w:tcW w:w="5386" w:type="dxa"/>
            <w:vMerge w:val="restart"/>
          </w:tcPr>
          <w:p w14:paraId="14B9D407" w14:textId="5B25B2E1" w:rsidR="00C233E7" w:rsidRPr="00751A3B" w:rsidRDefault="00F876F3" w:rsidP="00442C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Результат</w:t>
            </w:r>
          </w:p>
        </w:tc>
      </w:tr>
      <w:tr w:rsidR="00C233E7" w:rsidRPr="00751A3B" w14:paraId="11A660E9" w14:textId="77777777" w:rsidTr="003460C5">
        <w:trPr>
          <w:cantSplit/>
          <w:trHeight w:val="253"/>
        </w:trPr>
        <w:tc>
          <w:tcPr>
            <w:tcW w:w="851" w:type="dxa"/>
            <w:vMerge/>
          </w:tcPr>
          <w:p w14:paraId="2F2895B1" w14:textId="77777777" w:rsidR="00C233E7" w:rsidRPr="00751A3B" w:rsidRDefault="00C233E7" w:rsidP="00442C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14:paraId="4303663E" w14:textId="77777777" w:rsidR="00C233E7" w:rsidRPr="00751A3B" w:rsidRDefault="00C233E7" w:rsidP="00442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</w:tcPr>
          <w:p w14:paraId="7476222D" w14:textId="77777777" w:rsidR="00C233E7" w:rsidRPr="00751A3B" w:rsidRDefault="00C233E7" w:rsidP="00442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vMerge/>
          </w:tcPr>
          <w:p w14:paraId="730A0763" w14:textId="77777777" w:rsidR="00C233E7" w:rsidRPr="00751A3B" w:rsidRDefault="00C233E7" w:rsidP="00442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33E7" w:rsidRPr="00751A3B" w14:paraId="24FD3E30" w14:textId="77777777" w:rsidTr="003460C5">
        <w:tc>
          <w:tcPr>
            <w:tcW w:w="851" w:type="dxa"/>
          </w:tcPr>
          <w:p w14:paraId="36E077D4" w14:textId="77777777" w:rsidR="00C233E7" w:rsidRPr="00751A3B" w:rsidRDefault="00C233E7" w:rsidP="00442CCF">
            <w:pPr>
              <w:spacing w:after="0" w:line="240" w:lineRule="auto"/>
              <w:rPr>
                <w:rFonts w:ascii="Times New Roman" w:hAnsi="Times New Roman"/>
              </w:rPr>
            </w:pPr>
            <w:r w:rsidRPr="00751A3B">
              <w:rPr>
                <w:rFonts w:ascii="Times New Roman" w:hAnsi="Times New Roman"/>
              </w:rPr>
              <w:t>1.</w:t>
            </w:r>
          </w:p>
        </w:tc>
        <w:tc>
          <w:tcPr>
            <w:tcW w:w="4536" w:type="dxa"/>
          </w:tcPr>
          <w:p w14:paraId="5C61C7CC" w14:textId="77777777" w:rsidR="00C233E7" w:rsidRPr="00751A3B" w:rsidRDefault="00C233E7" w:rsidP="00442CCF">
            <w:pPr>
              <w:spacing w:after="0" w:line="240" w:lineRule="auto"/>
              <w:rPr>
                <w:rFonts w:ascii="Times New Roman" w:hAnsi="Times New Roman"/>
              </w:rPr>
            </w:pPr>
            <w:r w:rsidRPr="00751A3B">
              <w:rPr>
                <w:rFonts w:ascii="Times New Roman" w:hAnsi="Times New Roman"/>
              </w:rPr>
              <w:t>Банзаров Юрий Витальевич</w:t>
            </w:r>
          </w:p>
        </w:tc>
        <w:tc>
          <w:tcPr>
            <w:tcW w:w="4678" w:type="dxa"/>
          </w:tcPr>
          <w:p w14:paraId="2E3AB766" w14:textId="77777777" w:rsidR="00C233E7" w:rsidRPr="00751A3B" w:rsidRDefault="00C233E7" w:rsidP="00442CCF">
            <w:pPr>
              <w:spacing w:after="0" w:line="240" w:lineRule="auto"/>
              <w:rPr>
                <w:rFonts w:ascii="Times New Roman" w:hAnsi="Times New Roman"/>
              </w:rPr>
            </w:pPr>
            <w:r w:rsidRPr="00751A3B">
              <w:rPr>
                <w:rFonts w:ascii="Times New Roman" w:hAnsi="Times New Roman"/>
              </w:rPr>
              <w:t>г. Улан-Удэ</w:t>
            </w:r>
          </w:p>
        </w:tc>
        <w:tc>
          <w:tcPr>
            <w:tcW w:w="5386" w:type="dxa"/>
          </w:tcPr>
          <w:p w14:paraId="33AEEEF7" w14:textId="12EB69F2" w:rsidR="00F876F3" w:rsidRDefault="00F876F3" w:rsidP="00A56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 xml:space="preserve"> степени</w:t>
            </w:r>
          </w:p>
          <w:p w14:paraId="1D9A992D" w14:textId="5FCF6E2A" w:rsidR="00F876F3" w:rsidRPr="00751A3B" w:rsidRDefault="00F876F3" w:rsidP="00A56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33E7" w:rsidRPr="00751A3B" w14:paraId="40830694" w14:textId="77777777" w:rsidTr="003460C5">
        <w:trPr>
          <w:trHeight w:val="409"/>
        </w:trPr>
        <w:tc>
          <w:tcPr>
            <w:tcW w:w="851" w:type="dxa"/>
          </w:tcPr>
          <w:p w14:paraId="22477BED" w14:textId="77777777" w:rsidR="00C233E7" w:rsidRPr="00751A3B" w:rsidRDefault="00C233E7" w:rsidP="00442CCF">
            <w:pPr>
              <w:spacing w:after="0" w:line="240" w:lineRule="auto"/>
              <w:rPr>
                <w:rFonts w:ascii="Times New Roman" w:hAnsi="Times New Roman"/>
              </w:rPr>
            </w:pPr>
            <w:r w:rsidRPr="00751A3B">
              <w:rPr>
                <w:rFonts w:ascii="Times New Roman" w:hAnsi="Times New Roman"/>
              </w:rPr>
              <w:t>2.</w:t>
            </w:r>
          </w:p>
        </w:tc>
        <w:tc>
          <w:tcPr>
            <w:tcW w:w="4536" w:type="dxa"/>
          </w:tcPr>
          <w:p w14:paraId="2B69E753" w14:textId="77777777" w:rsidR="00C233E7" w:rsidRPr="00751A3B" w:rsidRDefault="00C233E7" w:rsidP="00442CCF">
            <w:pPr>
              <w:spacing w:after="0" w:line="240" w:lineRule="auto"/>
              <w:rPr>
                <w:rFonts w:ascii="Times New Roman" w:hAnsi="Times New Roman"/>
              </w:rPr>
            </w:pPr>
            <w:r w:rsidRPr="00751A3B">
              <w:rPr>
                <w:rFonts w:ascii="Times New Roman" w:hAnsi="Times New Roman"/>
              </w:rPr>
              <w:t>Закарян Овик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Володяевич</w:t>
            </w:r>
            <w:proofErr w:type="spellEnd"/>
          </w:p>
        </w:tc>
        <w:tc>
          <w:tcPr>
            <w:tcW w:w="4678" w:type="dxa"/>
          </w:tcPr>
          <w:p w14:paraId="18DC25C9" w14:textId="77777777" w:rsidR="00C233E7" w:rsidRPr="00751A3B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</w:pPr>
            <w:r w:rsidRPr="00751A3B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>МАУ РДК «Шахтер»</w:t>
            </w:r>
          </w:p>
          <w:p w14:paraId="50A24033" w14:textId="52311DC3" w:rsidR="00C233E7" w:rsidRPr="00751A3B" w:rsidRDefault="00C233E7" w:rsidP="00442C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53B71B66" w14:textId="2442CEB8" w:rsidR="00C233E7" w:rsidRPr="00F876F3" w:rsidRDefault="00F876F3" w:rsidP="00A56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</w:tr>
      <w:tr w:rsidR="00C233E7" w:rsidRPr="00751A3B" w14:paraId="3E6ECC59" w14:textId="77777777" w:rsidTr="003460C5">
        <w:trPr>
          <w:trHeight w:val="409"/>
        </w:trPr>
        <w:tc>
          <w:tcPr>
            <w:tcW w:w="851" w:type="dxa"/>
          </w:tcPr>
          <w:p w14:paraId="7DA02319" w14:textId="77777777" w:rsidR="00C233E7" w:rsidRPr="00751A3B" w:rsidRDefault="00C233E7" w:rsidP="00442CCF">
            <w:pPr>
              <w:spacing w:after="0" w:line="240" w:lineRule="auto"/>
              <w:rPr>
                <w:rFonts w:ascii="Times New Roman" w:hAnsi="Times New Roman"/>
              </w:rPr>
            </w:pPr>
            <w:r w:rsidRPr="00751A3B">
              <w:rPr>
                <w:rFonts w:ascii="Times New Roman" w:hAnsi="Times New Roman"/>
              </w:rPr>
              <w:t>3.</w:t>
            </w:r>
          </w:p>
        </w:tc>
        <w:tc>
          <w:tcPr>
            <w:tcW w:w="4536" w:type="dxa"/>
          </w:tcPr>
          <w:p w14:paraId="036F63EE" w14:textId="77777777" w:rsidR="00C233E7" w:rsidRPr="00751A3B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</w:pPr>
            <w:proofErr w:type="spellStart"/>
            <w:r w:rsidRPr="00751A3B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>Наранбаатар</w:t>
            </w:r>
            <w:proofErr w:type="spellEnd"/>
            <w:r w:rsidRPr="00751A3B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 xml:space="preserve"> Нар-</w:t>
            </w:r>
            <w:proofErr w:type="spellStart"/>
            <w:r w:rsidRPr="00751A3B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>Оюу</w:t>
            </w:r>
            <w:proofErr w:type="spellEnd"/>
          </w:p>
          <w:p w14:paraId="63596006" w14:textId="77777777" w:rsidR="00C233E7" w:rsidRPr="00751A3B" w:rsidRDefault="00C233E7" w:rsidP="00442CC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51A3B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>Дарибазарова</w:t>
            </w:r>
            <w:proofErr w:type="spellEnd"/>
            <w:r w:rsidRPr="00751A3B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 xml:space="preserve"> </w:t>
            </w:r>
            <w:proofErr w:type="spellStart"/>
            <w:r w:rsidRPr="00751A3B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>Цырен-Ханда</w:t>
            </w:r>
            <w:proofErr w:type="spellEnd"/>
            <w:r w:rsidRPr="00751A3B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 xml:space="preserve"> </w:t>
            </w:r>
            <w:proofErr w:type="spellStart"/>
            <w:r w:rsidRPr="00751A3B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>Ринчиновна</w:t>
            </w:r>
            <w:proofErr w:type="spellEnd"/>
          </w:p>
        </w:tc>
        <w:tc>
          <w:tcPr>
            <w:tcW w:w="4678" w:type="dxa"/>
          </w:tcPr>
          <w:p w14:paraId="1A72A522" w14:textId="7CFA7938" w:rsidR="00C233E7" w:rsidRPr="00751A3B" w:rsidRDefault="00C233E7" w:rsidP="003460C5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</w:pPr>
            <w:r w:rsidRPr="00751A3B">
              <w:rPr>
                <w:rFonts w:ascii="Times New Roman" w:hAnsi="Times New Roman"/>
              </w:rPr>
              <w:t>Автономная некоммерческая организация «Центр детско-юношеского творчества «М</w:t>
            </w:r>
            <w:r w:rsidRPr="00751A3B">
              <w:rPr>
                <w:rFonts w:ascii="Times New Roman" w:hAnsi="Times New Roman"/>
                <w:lang w:val="en-US"/>
              </w:rPr>
              <w:t>Y</w:t>
            </w:r>
            <w:proofErr w:type="spellStart"/>
            <w:r w:rsidRPr="00751A3B">
              <w:rPr>
                <w:rFonts w:ascii="Times New Roman" w:hAnsi="Times New Roman"/>
              </w:rPr>
              <w:t>нгэн</w:t>
            </w:r>
            <w:proofErr w:type="spellEnd"/>
            <w:r w:rsidRPr="00751A3B">
              <w:rPr>
                <w:rFonts w:ascii="Times New Roman" w:hAnsi="Times New Roman"/>
              </w:rPr>
              <w:t xml:space="preserve"> </w:t>
            </w:r>
            <w:proofErr w:type="spellStart"/>
            <w:r w:rsidRPr="00751A3B">
              <w:rPr>
                <w:rFonts w:ascii="Times New Roman" w:hAnsi="Times New Roman"/>
              </w:rPr>
              <w:t>хонхонууд</w:t>
            </w:r>
            <w:proofErr w:type="spellEnd"/>
            <w:r w:rsidRPr="00751A3B">
              <w:rPr>
                <w:rFonts w:ascii="Times New Roman" w:hAnsi="Times New Roman"/>
              </w:rPr>
              <w:t>»</w:t>
            </w:r>
            <w:r w:rsidR="003460C5">
              <w:rPr>
                <w:rFonts w:ascii="Times New Roman" w:hAnsi="Times New Roman"/>
              </w:rPr>
              <w:t xml:space="preserve">, </w:t>
            </w:r>
            <w:r w:rsidRPr="00751A3B"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  <w:t>г. Улан-Удэ</w:t>
            </w:r>
          </w:p>
        </w:tc>
        <w:tc>
          <w:tcPr>
            <w:tcW w:w="5386" w:type="dxa"/>
          </w:tcPr>
          <w:p w14:paraId="3B35C25F" w14:textId="4680F13E" w:rsidR="00C233E7" w:rsidRPr="00F876F3" w:rsidRDefault="00F876F3" w:rsidP="00A56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</w:tr>
      <w:tr w:rsidR="00C233E7" w:rsidRPr="00751A3B" w14:paraId="5875C830" w14:textId="77777777" w:rsidTr="003460C5">
        <w:trPr>
          <w:trHeight w:val="409"/>
        </w:trPr>
        <w:tc>
          <w:tcPr>
            <w:tcW w:w="851" w:type="dxa"/>
          </w:tcPr>
          <w:p w14:paraId="3BA24FD8" w14:textId="77777777" w:rsidR="00C233E7" w:rsidRPr="00751A3B" w:rsidRDefault="00C233E7" w:rsidP="00442C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4536" w:type="dxa"/>
          </w:tcPr>
          <w:p w14:paraId="5CDDDF51" w14:textId="77777777" w:rsidR="00C233E7" w:rsidRPr="00751A3B" w:rsidRDefault="00C233E7" w:rsidP="00442CCF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  <w:t>Евгений Рифмующий</w:t>
            </w:r>
          </w:p>
        </w:tc>
        <w:tc>
          <w:tcPr>
            <w:tcW w:w="4678" w:type="dxa"/>
          </w:tcPr>
          <w:p w14:paraId="46CD1C10" w14:textId="77777777" w:rsidR="00C233E7" w:rsidRPr="00751A3B" w:rsidRDefault="00C233E7" w:rsidP="00442C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Улан-Удэ</w:t>
            </w:r>
          </w:p>
        </w:tc>
        <w:tc>
          <w:tcPr>
            <w:tcW w:w="5386" w:type="dxa"/>
          </w:tcPr>
          <w:p w14:paraId="45BA7265" w14:textId="5EEB24D0" w:rsidR="00C233E7" w:rsidRPr="00F876F3" w:rsidRDefault="00F876F3" w:rsidP="00A56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Лауреат </w:t>
            </w:r>
            <w:r>
              <w:rPr>
                <w:rFonts w:ascii="Times New Roman" w:hAnsi="Times New Roman"/>
                <w:color w:val="000000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</w:rPr>
              <w:t xml:space="preserve"> степени</w:t>
            </w:r>
          </w:p>
        </w:tc>
      </w:tr>
    </w:tbl>
    <w:p w14:paraId="398DC975" w14:textId="77777777" w:rsidR="00C233E7" w:rsidRPr="009456E4" w:rsidRDefault="00C233E7" w:rsidP="00C233E7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</w:p>
    <w:p w14:paraId="0F765630" w14:textId="77777777" w:rsidR="00C233E7" w:rsidRPr="00DE6705" w:rsidRDefault="00C233E7" w:rsidP="00C233E7">
      <w:pPr>
        <w:spacing w:after="0" w:line="240" w:lineRule="auto"/>
        <w:rPr>
          <w:rFonts w:ascii="Times New Roman" w:hAnsi="Times New Roman"/>
          <w:b/>
          <w:i/>
          <w:iCs/>
        </w:rPr>
      </w:pPr>
    </w:p>
    <w:p w14:paraId="49D52A42" w14:textId="77777777" w:rsidR="00C233E7" w:rsidRPr="004D2F67" w:rsidRDefault="00C233E7" w:rsidP="00C233E7">
      <w:pPr>
        <w:spacing w:after="0" w:line="240" w:lineRule="auto"/>
        <w:rPr>
          <w:rFonts w:ascii="Times New Roman" w:hAnsi="Times New Roman"/>
          <w:bCs/>
        </w:rPr>
      </w:pPr>
    </w:p>
    <w:p w14:paraId="452929D4" w14:textId="77777777" w:rsidR="00F12C76" w:rsidRDefault="00F12C76" w:rsidP="006C0B77">
      <w:pPr>
        <w:spacing w:after="0"/>
        <w:ind w:firstLine="709"/>
        <w:jc w:val="both"/>
      </w:pPr>
    </w:p>
    <w:sectPr w:rsidR="00F12C76" w:rsidSect="007B1B09">
      <w:pgSz w:w="16838" w:h="11906" w:orient="landscape" w:code="9"/>
      <w:pgMar w:top="85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AE6"/>
    <w:multiLevelType w:val="hybridMultilevel"/>
    <w:tmpl w:val="48D8FABC"/>
    <w:lvl w:ilvl="0" w:tplc="051AF26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6F569EE"/>
    <w:multiLevelType w:val="hybridMultilevel"/>
    <w:tmpl w:val="5B26399A"/>
    <w:lvl w:ilvl="0" w:tplc="952668F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" w15:restartNumberingAfterBreak="0">
    <w:nsid w:val="188A2CFD"/>
    <w:multiLevelType w:val="hybridMultilevel"/>
    <w:tmpl w:val="EFA66268"/>
    <w:lvl w:ilvl="0" w:tplc="9FE2431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" w15:restartNumberingAfterBreak="0">
    <w:nsid w:val="1DC545CB"/>
    <w:multiLevelType w:val="hybridMultilevel"/>
    <w:tmpl w:val="BEBCA57C"/>
    <w:lvl w:ilvl="0" w:tplc="4A8E7854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 w15:restartNumberingAfterBreak="0">
    <w:nsid w:val="20CA2EB4"/>
    <w:multiLevelType w:val="hybridMultilevel"/>
    <w:tmpl w:val="9B4095BA"/>
    <w:lvl w:ilvl="0" w:tplc="D9B0C6A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5" w15:restartNumberingAfterBreak="0">
    <w:nsid w:val="24697916"/>
    <w:multiLevelType w:val="hybridMultilevel"/>
    <w:tmpl w:val="0C66FD32"/>
    <w:lvl w:ilvl="0" w:tplc="955A129A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6" w15:restartNumberingAfterBreak="0">
    <w:nsid w:val="264E3DAB"/>
    <w:multiLevelType w:val="hybridMultilevel"/>
    <w:tmpl w:val="217AAACE"/>
    <w:lvl w:ilvl="0" w:tplc="4A8E7854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7" w15:restartNumberingAfterBreak="0">
    <w:nsid w:val="27E7050D"/>
    <w:multiLevelType w:val="hybridMultilevel"/>
    <w:tmpl w:val="B9DCBA4A"/>
    <w:lvl w:ilvl="0" w:tplc="98F0C7E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2AFE08D9"/>
    <w:multiLevelType w:val="hybridMultilevel"/>
    <w:tmpl w:val="CF802272"/>
    <w:lvl w:ilvl="0" w:tplc="46826C7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2D816A8F"/>
    <w:multiLevelType w:val="hybridMultilevel"/>
    <w:tmpl w:val="5038015A"/>
    <w:lvl w:ilvl="0" w:tplc="57FCF4E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31850320"/>
    <w:multiLevelType w:val="hybridMultilevel"/>
    <w:tmpl w:val="F1A26A42"/>
    <w:lvl w:ilvl="0" w:tplc="7E8C643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34C953A6"/>
    <w:multiLevelType w:val="hybridMultilevel"/>
    <w:tmpl w:val="4DA06F74"/>
    <w:lvl w:ilvl="0" w:tplc="29DAEB4E">
      <w:start w:val="1"/>
      <w:numFmt w:val="decimal"/>
      <w:lvlText w:val="%1."/>
      <w:lvlJc w:val="left"/>
      <w:pPr>
        <w:ind w:left="37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2" w15:restartNumberingAfterBreak="0">
    <w:nsid w:val="36A50C4C"/>
    <w:multiLevelType w:val="hybridMultilevel"/>
    <w:tmpl w:val="0534D900"/>
    <w:lvl w:ilvl="0" w:tplc="88242FD8">
      <w:start w:val="1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39233BE1"/>
    <w:multiLevelType w:val="hybridMultilevel"/>
    <w:tmpl w:val="10029CB6"/>
    <w:lvl w:ilvl="0" w:tplc="ECE21EF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3AF62B16"/>
    <w:multiLevelType w:val="hybridMultilevel"/>
    <w:tmpl w:val="21C61C60"/>
    <w:lvl w:ilvl="0" w:tplc="10386F6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3E631D12"/>
    <w:multiLevelType w:val="hybridMultilevel"/>
    <w:tmpl w:val="585E8D8E"/>
    <w:lvl w:ilvl="0" w:tplc="6DF4B41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424C248D"/>
    <w:multiLevelType w:val="hybridMultilevel"/>
    <w:tmpl w:val="78C0D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B281E"/>
    <w:multiLevelType w:val="hybridMultilevel"/>
    <w:tmpl w:val="BEBCA57C"/>
    <w:lvl w:ilvl="0" w:tplc="FFFFFFF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99" w:hanging="360"/>
      </w:pPr>
    </w:lvl>
    <w:lvl w:ilvl="2" w:tplc="FFFFFFFF" w:tentative="1">
      <w:start w:val="1"/>
      <w:numFmt w:val="lowerRoman"/>
      <w:lvlText w:val="%3."/>
      <w:lvlJc w:val="right"/>
      <w:pPr>
        <w:ind w:left="1819" w:hanging="180"/>
      </w:pPr>
    </w:lvl>
    <w:lvl w:ilvl="3" w:tplc="FFFFFFFF" w:tentative="1">
      <w:start w:val="1"/>
      <w:numFmt w:val="decimal"/>
      <w:lvlText w:val="%4."/>
      <w:lvlJc w:val="left"/>
      <w:pPr>
        <w:ind w:left="2539" w:hanging="360"/>
      </w:pPr>
    </w:lvl>
    <w:lvl w:ilvl="4" w:tplc="FFFFFFFF" w:tentative="1">
      <w:start w:val="1"/>
      <w:numFmt w:val="lowerLetter"/>
      <w:lvlText w:val="%5."/>
      <w:lvlJc w:val="left"/>
      <w:pPr>
        <w:ind w:left="3259" w:hanging="360"/>
      </w:pPr>
    </w:lvl>
    <w:lvl w:ilvl="5" w:tplc="FFFFFFFF" w:tentative="1">
      <w:start w:val="1"/>
      <w:numFmt w:val="lowerRoman"/>
      <w:lvlText w:val="%6."/>
      <w:lvlJc w:val="right"/>
      <w:pPr>
        <w:ind w:left="3979" w:hanging="180"/>
      </w:pPr>
    </w:lvl>
    <w:lvl w:ilvl="6" w:tplc="FFFFFFFF" w:tentative="1">
      <w:start w:val="1"/>
      <w:numFmt w:val="decimal"/>
      <w:lvlText w:val="%7."/>
      <w:lvlJc w:val="left"/>
      <w:pPr>
        <w:ind w:left="4699" w:hanging="360"/>
      </w:pPr>
    </w:lvl>
    <w:lvl w:ilvl="7" w:tplc="FFFFFFFF" w:tentative="1">
      <w:start w:val="1"/>
      <w:numFmt w:val="lowerLetter"/>
      <w:lvlText w:val="%8."/>
      <w:lvlJc w:val="left"/>
      <w:pPr>
        <w:ind w:left="5419" w:hanging="360"/>
      </w:pPr>
    </w:lvl>
    <w:lvl w:ilvl="8" w:tplc="FFFFFFFF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8" w15:restartNumberingAfterBreak="0">
    <w:nsid w:val="45B85B95"/>
    <w:multiLevelType w:val="hybridMultilevel"/>
    <w:tmpl w:val="13A63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B549C"/>
    <w:multiLevelType w:val="hybridMultilevel"/>
    <w:tmpl w:val="13A63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D607D"/>
    <w:multiLevelType w:val="hybridMultilevel"/>
    <w:tmpl w:val="0534D900"/>
    <w:lvl w:ilvl="0" w:tplc="88242FD8">
      <w:start w:val="1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4C4C5346"/>
    <w:multiLevelType w:val="hybridMultilevel"/>
    <w:tmpl w:val="84BEE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239A9"/>
    <w:multiLevelType w:val="hybridMultilevel"/>
    <w:tmpl w:val="205E283A"/>
    <w:lvl w:ilvl="0" w:tplc="BD061B4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3" w15:restartNumberingAfterBreak="0">
    <w:nsid w:val="5571187F"/>
    <w:multiLevelType w:val="hybridMultilevel"/>
    <w:tmpl w:val="5282A100"/>
    <w:lvl w:ilvl="0" w:tplc="31E6B8F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4" w15:restartNumberingAfterBreak="0">
    <w:nsid w:val="56815431"/>
    <w:multiLevelType w:val="hybridMultilevel"/>
    <w:tmpl w:val="C3C29960"/>
    <w:lvl w:ilvl="0" w:tplc="56E27166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5" w15:restartNumberingAfterBreak="0">
    <w:nsid w:val="583827BC"/>
    <w:multiLevelType w:val="hybridMultilevel"/>
    <w:tmpl w:val="641CDCE2"/>
    <w:lvl w:ilvl="0" w:tplc="DDAC94B4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6" w15:restartNumberingAfterBreak="0">
    <w:nsid w:val="58D76B60"/>
    <w:multiLevelType w:val="hybridMultilevel"/>
    <w:tmpl w:val="0B82BFA8"/>
    <w:lvl w:ilvl="0" w:tplc="C2442418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7" w15:restartNumberingAfterBreak="0">
    <w:nsid w:val="5A8A1C78"/>
    <w:multiLevelType w:val="hybridMultilevel"/>
    <w:tmpl w:val="3F981DDA"/>
    <w:lvl w:ilvl="0" w:tplc="5D66890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5BC728CC"/>
    <w:multiLevelType w:val="hybridMultilevel"/>
    <w:tmpl w:val="B2B42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46653"/>
    <w:multiLevelType w:val="hybridMultilevel"/>
    <w:tmpl w:val="4118A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5A15B1"/>
    <w:multiLevelType w:val="hybridMultilevel"/>
    <w:tmpl w:val="D88CF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1C32E2"/>
    <w:multiLevelType w:val="hybridMultilevel"/>
    <w:tmpl w:val="4B5088DA"/>
    <w:lvl w:ilvl="0" w:tplc="27FA2E7A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2" w15:restartNumberingAfterBreak="0">
    <w:nsid w:val="696807DF"/>
    <w:multiLevelType w:val="hybridMultilevel"/>
    <w:tmpl w:val="C16AAD56"/>
    <w:lvl w:ilvl="0" w:tplc="EB0A79B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 w15:restartNumberingAfterBreak="0">
    <w:nsid w:val="6CD043A8"/>
    <w:multiLevelType w:val="hybridMultilevel"/>
    <w:tmpl w:val="4E1871FC"/>
    <w:lvl w:ilvl="0" w:tplc="8694700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 w15:restartNumberingAfterBreak="0">
    <w:nsid w:val="6DDF47A9"/>
    <w:multiLevelType w:val="hybridMultilevel"/>
    <w:tmpl w:val="3A32E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366BB"/>
    <w:multiLevelType w:val="hybridMultilevel"/>
    <w:tmpl w:val="37FE9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A21BB"/>
    <w:multiLevelType w:val="hybridMultilevel"/>
    <w:tmpl w:val="8C566656"/>
    <w:lvl w:ilvl="0" w:tplc="74C4F6BE">
      <w:start w:val="1"/>
      <w:numFmt w:val="decimal"/>
      <w:lvlText w:val="%1."/>
      <w:lvlJc w:val="left"/>
      <w:pPr>
        <w:ind w:left="43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7" w15:restartNumberingAfterBreak="0">
    <w:nsid w:val="772C18D1"/>
    <w:multiLevelType w:val="hybridMultilevel"/>
    <w:tmpl w:val="74D216D4"/>
    <w:lvl w:ilvl="0" w:tplc="A79ECFC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 w15:restartNumberingAfterBreak="0">
    <w:nsid w:val="7ACF3436"/>
    <w:multiLevelType w:val="hybridMultilevel"/>
    <w:tmpl w:val="24461142"/>
    <w:lvl w:ilvl="0" w:tplc="6520EBA2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9" w15:restartNumberingAfterBreak="0">
    <w:nsid w:val="7C982AB0"/>
    <w:multiLevelType w:val="hybridMultilevel"/>
    <w:tmpl w:val="82D6CB02"/>
    <w:lvl w:ilvl="0" w:tplc="9B2C8812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0" w15:restartNumberingAfterBreak="0">
    <w:nsid w:val="7FE97151"/>
    <w:multiLevelType w:val="hybridMultilevel"/>
    <w:tmpl w:val="4B14CA24"/>
    <w:lvl w:ilvl="0" w:tplc="79588992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 w16cid:durableId="1725984357">
    <w:abstractNumId w:val="34"/>
  </w:num>
  <w:num w:numId="2" w16cid:durableId="671566678">
    <w:abstractNumId w:val="40"/>
  </w:num>
  <w:num w:numId="3" w16cid:durableId="1826581431">
    <w:abstractNumId w:val="36"/>
  </w:num>
  <w:num w:numId="4" w16cid:durableId="871841751">
    <w:abstractNumId w:val="19"/>
  </w:num>
  <w:num w:numId="5" w16cid:durableId="1187251888">
    <w:abstractNumId w:val="12"/>
  </w:num>
  <w:num w:numId="6" w16cid:durableId="1194612952">
    <w:abstractNumId w:val="38"/>
  </w:num>
  <w:num w:numId="7" w16cid:durableId="1861383789">
    <w:abstractNumId w:val="3"/>
  </w:num>
  <w:num w:numId="8" w16cid:durableId="519203844">
    <w:abstractNumId w:val="6"/>
  </w:num>
  <w:num w:numId="9" w16cid:durableId="735056397">
    <w:abstractNumId w:val="31"/>
  </w:num>
  <w:num w:numId="10" w16cid:durableId="1800301187">
    <w:abstractNumId w:val="5"/>
  </w:num>
  <w:num w:numId="11" w16cid:durableId="1704213951">
    <w:abstractNumId w:val="18"/>
  </w:num>
  <w:num w:numId="12" w16cid:durableId="1556697875">
    <w:abstractNumId w:val="20"/>
  </w:num>
  <w:num w:numId="13" w16cid:durableId="1864392491">
    <w:abstractNumId w:val="11"/>
  </w:num>
  <w:num w:numId="14" w16cid:durableId="562104940">
    <w:abstractNumId w:val="25"/>
  </w:num>
  <w:num w:numId="15" w16cid:durableId="650253953">
    <w:abstractNumId w:val="2"/>
  </w:num>
  <w:num w:numId="16" w16cid:durableId="287128396">
    <w:abstractNumId w:val="35"/>
  </w:num>
  <w:num w:numId="17" w16cid:durableId="1488011971">
    <w:abstractNumId w:val="4"/>
  </w:num>
  <w:num w:numId="18" w16cid:durableId="464473557">
    <w:abstractNumId w:val="24"/>
  </w:num>
  <w:num w:numId="19" w16cid:durableId="515928650">
    <w:abstractNumId w:val="21"/>
  </w:num>
  <w:num w:numId="20" w16cid:durableId="23481539">
    <w:abstractNumId w:val="17"/>
  </w:num>
  <w:num w:numId="21" w16cid:durableId="1726759925">
    <w:abstractNumId w:val="22"/>
  </w:num>
  <w:num w:numId="22" w16cid:durableId="593436078">
    <w:abstractNumId w:val="26"/>
  </w:num>
  <w:num w:numId="23" w16cid:durableId="2007516916">
    <w:abstractNumId w:val="7"/>
  </w:num>
  <w:num w:numId="24" w16cid:durableId="1022129367">
    <w:abstractNumId w:val="10"/>
  </w:num>
  <w:num w:numId="25" w16cid:durableId="1815246968">
    <w:abstractNumId w:val="32"/>
  </w:num>
  <w:num w:numId="26" w16cid:durableId="833953962">
    <w:abstractNumId w:val="33"/>
  </w:num>
  <w:num w:numId="27" w16cid:durableId="2130851213">
    <w:abstractNumId w:val="8"/>
  </w:num>
  <w:num w:numId="28" w16cid:durableId="1503817770">
    <w:abstractNumId w:val="28"/>
  </w:num>
  <w:num w:numId="29" w16cid:durableId="599333129">
    <w:abstractNumId w:val="27"/>
  </w:num>
  <w:num w:numId="30" w16cid:durableId="1174490252">
    <w:abstractNumId w:val="39"/>
  </w:num>
  <w:num w:numId="31" w16cid:durableId="124589972">
    <w:abstractNumId w:val="1"/>
  </w:num>
  <w:num w:numId="32" w16cid:durableId="279459363">
    <w:abstractNumId w:val="23"/>
  </w:num>
  <w:num w:numId="33" w16cid:durableId="1511530542">
    <w:abstractNumId w:val="9"/>
  </w:num>
  <w:num w:numId="34" w16cid:durableId="1676608481">
    <w:abstractNumId w:val="14"/>
  </w:num>
  <w:num w:numId="35" w16cid:durableId="644822583">
    <w:abstractNumId w:val="29"/>
  </w:num>
  <w:num w:numId="36" w16cid:durableId="280652195">
    <w:abstractNumId w:val="37"/>
  </w:num>
  <w:num w:numId="37" w16cid:durableId="563102036">
    <w:abstractNumId w:val="13"/>
  </w:num>
  <w:num w:numId="38" w16cid:durableId="130907821">
    <w:abstractNumId w:val="0"/>
  </w:num>
  <w:num w:numId="39" w16cid:durableId="1220508391">
    <w:abstractNumId w:val="15"/>
  </w:num>
  <w:num w:numId="40" w16cid:durableId="977224109">
    <w:abstractNumId w:val="16"/>
  </w:num>
  <w:num w:numId="41" w16cid:durableId="14460022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5B"/>
    <w:rsid w:val="001F3A08"/>
    <w:rsid w:val="003460C5"/>
    <w:rsid w:val="00355F5B"/>
    <w:rsid w:val="005079CB"/>
    <w:rsid w:val="006C0B77"/>
    <w:rsid w:val="007B1B09"/>
    <w:rsid w:val="008242FF"/>
    <w:rsid w:val="00870751"/>
    <w:rsid w:val="00922C48"/>
    <w:rsid w:val="00A56F01"/>
    <w:rsid w:val="00B915B7"/>
    <w:rsid w:val="00C233E7"/>
    <w:rsid w:val="00C32472"/>
    <w:rsid w:val="00D023B2"/>
    <w:rsid w:val="00E81B82"/>
    <w:rsid w:val="00E830F5"/>
    <w:rsid w:val="00EA59DF"/>
    <w:rsid w:val="00EE4070"/>
    <w:rsid w:val="00F12C76"/>
    <w:rsid w:val="00F8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F051"/>
  <w15:chartTrackingRefBased/>
  <w15:docId w15:val="{E58658AE-2E3E-4AA1-8F29-45876918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3E7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3E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sz w:val="24"/>
      <w:szCs w:val="24"/>
    </w:rPr>
  </w:style>
  <w:style w:type="character" w:styleId="a4">
    <w:name w:val="Strong"/>
    <w:basedOn w:val="a0"/>
    <w:uiPriority w:val="22"/>
    <w:qFormat/>
    <w:rsid w:val="00C233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2024-04-19T02:17:00Z</dcterms:created>
  <dcterms:modified xsi:type="dcterms:W3CDTF">2024-04-19T02:40:00Z</dcterms:modified>
</cp:coreProperties>
</file>