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15D76" w14:textId="77777777" w:rsidR="008621DF" w:rsidRPr="00166104" w:rsidRDefault="008621DF" w:rsidP="008621D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0" w:name="_Hlk230902503"/>
      <w:r>
        <w:rPr>
          <w:rFonts w:ascii="Times New Roman" w:hAnsi="Times New Roman" w:cs="Times New Roman"/>
          <w:b/>
          <w:bCs/>
        </w:rPr>
        <w:t>РЕЗУЛЬТАТЫ</w:t>
      </w:r>
    </w:p>
    <w:p w14:paraId="635F5276" w14:textId="6F55F41B" w:rsidR="00A34686" w:rsidRDefault="00A3468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Республиканский фестиваль-конкурс вокально-хоровых коллективов «Пою мою Республику»</w:t>
      </w:r>
    </w:p>
    <w:p w14:paraId="05464A8D" w14:textId="5E79F71D" w:rsidR="00BE6943" w:rsidRPr="00166104" w:rsidRDefault="0016610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66104">
        <w:rPr>
          <w:rFonts w:ascii="Times New Roman" w:hAnsi="Times New Roman" w:cs="Times New Roman"/>
          <w:b/>
          <w:bCs/>
        </w:rPr>
        <w:t>Категория «Профессионалы»</w:t>
      </w:r>
    </w:p>
    <w:p w14:paraId="6B65E7A7" w14:textId="072C704B" w:rsidR="006418E9" w:rsidRPr="00A34686" w:rsidRDefault="00133B8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34686">
        <w:rPr>
          <w:rFonts w:ascii="Times New Roman" w:hAnsi="Times New Roman" w:cs="Times New Roman"/>
          <w:b/>
          <w:bCs/>
        </w:rPr>
        <w:t>Номинация «Академический хор»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679"/>
        <w:gridCol w:w="2009"/>
        <w:gridCol w:w="1864"/>
        <w:gridCol w:w="1910"/>
        <w:gridCol w:w="2120"/>
        <w:gridCol w:w="2740"/>
        <w:gridCol w:w="1299"/>
        <w:gridCol w:w="1939"/>
      </w:tblGrid>
      <w:tr w:rsidR="00EE192D" w14:paraId="33B204DB" w14:textId="6617CE8D" w:rsidTr="00821374">
        <w:trPr>
          <w:trHeight w:val="253"/>
        </w:trPr>
        <w:tc>
          <w:tcPr>
            <w:tcW w:w="233" w:type="pct"/>
            <w:vMerge w:val="restart"/>
          </w:tcPr>
          <w:bookmarkEnd w:id="0"/>
          <w:p w14:paraId="28ACE3A6" w14:textId="0C770CDF" w:rsidR="00EE192D" w:rsidRPr="0018418A" w:rsidRDefault="00EE192D" w:rsidP="00184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18A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690" w:type="pct"/>
            <w:vMerge w:val="restart"/>
          </w:tcPr>
          <w:p w14:paraId="0BA62409" w14:textId="532EBEFA" w:rsidR="00EE192D" w:rsidRPr="0018418A" w:rsidRDefault="00EE192D" w:rsidP="00184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18A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 xml:space="preserve">Наименование коллектива </w:t>
            </w:r>
          </w:p>
        </w:tc>
        <w:tc>
          <w:tcPr>
            <w:tcW w:w="640" w:type="pct"/>
            <w:vMerge w:val="restart"/>
          </w:tcPr>
          <w:p w14:paraId="7FC120BE" w14:textId="7413318C" w:rsidR="00EE192D" w:rsidRPr="0018418A" w:rsidRDefault="00EE192D" w:rsidP="00184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18A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Организация</w:t>
            </w:r>
          </w:p>
        </w:tc>
        <w:tc>
          <w:tcPr>
            <w:tcW w:w="656" w:type="pct"/>
            <w:vMerge w:val="restart"/>
          </w:tcPr>
          <w:p w14:paraId="2F12110F" w14:textId="46B1C3F2" w:rsidR="00EE192D" w:rsidRPr="0018418A" w:rsidRDefault="00EE192D" w:rsidP="00184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18A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Руководитель</w:t>
            </w:r>
          </w:p>
        </w:tc>
        <w:tc>
          <w:tcPr>
            <w:tcW w:w="728" w:type="pct"/>
            <w:vMerge w:val="restart"/>
          </w:tcPr>
          <w:p w14:paraId="632545FD" w14:textId="39449542" w:rsidR="00EE192D" w:rsidRPr="004E6D7B" w:rsidRDefault="00EE192D" w:rsidP="00184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6D7B">
              <w:rPr>
                <w:rFonts w:ascii="Times New Roman" w:eastAsiaTheme="majorEastAsia" w:hAnsi="Times New Roman" w:cs="Times New Roman"/>
                <w:b/>
                <w:bCs/>
                <w:sz w:val="18"/>
                <w:szCs w:val="18"/>
              </w:rPr>
              <w:t>Концертмейстер</w:t>
            </w:r>
          </w:p>
        </w:tc>
        <w:tc>
          <w:tcPr>
            <w:tcW w:w="941" w:type="pct"/>
            <w:vMerge w:val="restart"/>
          </w:tcPr>
          <w:p w14:paraId="27FAD713" w14:textId="5A5D420F" w:rsidR="00EE192D" w:rsidRPr="0018418A" w:rsidRDefault="00EE192D" w:rsidP="00184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18A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Программа</w:t>
            </w:r>
          </w:p>
        </w:tc>
        <w:tc>
          <w:tcPr>
            <w:tcW w:w="446" w:type="pct"/>
            <w:vMerge w:val="restart"/>
          </w:tcPr>
          <w:p w14:paraId="78C5A5AC" w14:textId="653FE5C7" w:rsidR="00EE192D" w:rsidRPr="002213FF" w:rsidRDefault="00EE192D" w:rsidP="00184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13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Средний балл</w:t>
            </w:r>
          </w:p>
        </w:tc>
        <w:tc>
          <w:tcPr>
            <w:tcW w:w="666" w:type="pct"/>
            <w:vMerge w:val="restart"/>
          </w:tcPr>
          <w:p w14:paraId="3A5BF09B" w14:textId="28A8B861" w:rsidR="00EE192D" w:rsidRPr="002213FF" w:rsidRDefault="00EE192D" w:rsidP="001841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13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Результат</w:t>
            </w:r>
          </w:p>
        </w:tc>
      </w:tr>
      <w:tr w:rsidR="00EE192D" w14:paraId="14E9B5B6" w14:textId="742A4E09" w:rsidTr="00821374">
        <w:trPr>
          <w:cantSplit/>
          <w:trHeight w:val="274"/>
        </w:trPr>
        <w:tc>
          <w:tcPr>
            <w:tcW w:w="233" w:type="pct"/>
            <w:vMerge/>
          </w:tcPr>
          <w:p w14:paraId="4F7113DC" w14:textId="7704C143" w:rsidR="00EE192D" w:rsidRDefault="00EE192D" w:rsidP="00184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" w:type="pct"/>
            <w:vMerge/>
          </w:tcPr>
          <w:p w14:paraId="4013B1A5" w14:textId="49FEE89E" w:rsidR="00EE192D" w:rsidRDefault="00EE192D" w:rsidP="00184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</w:tcPr>
          <w:p w14:paraId="4E92CECC" w14:textId="61F44BF7" w:rsidR="00EE192D" w:rsidRDefault="00EE192D" w:rsidP="00184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6" w:type="pct"/>
            <w:vMerge/>
          </w:tcPr>
          <w:p w14:paraId="7114495D" w14:textId="1A443BAB" w:rsidR="00EE192D" w:rsidRDefault="00EE192D" w:rsidP="00184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8" w:type="pct"/>
            <w:vMerge/>
          </w:tcPr>
          <w:p w14:paraId="324F6C26" w14:textId="549D8001" w:rsidR="00EE192D" w:rsidRDefault="00EE192D" w:rsidP="00184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1" w:type="pct"/>
            <w:vMerge/>
          </w:tcPr>
          <w:p w14:paraId="2BF4AEEB" w14:textId="02538D38" w:rsidR="00EE192D" w:rsidRDefault="00EE192D" w:rsidP="00184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6" w:type="pct"/>
            <w:vMerge/>
          </w:tcPr>
          <w:p w14:paraId="0EB299F4" w14:textId="246A5836" w:rsidR="00EE192D" w:rsidRDefault="00EE192D" w:rsidP="00184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" w:type="pct"/>
            <w:vMerge/>
          </w:tcPr>
          <w:p w14:paraId="1600A669" w14:textId="51719D76" w:rsidR="00EE192D" w:rsidRDefault="00EE192D" w:rsidP="00184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1374" w14:paraId="3AE7E485" w14:textId="77777777" w:rsidTr="00821374">
        <w:trPr>
          <w:cantSplit/>
          <w:trHeight w:val="293"/>
        </w:trPr>
        <w:tc>
          <w:tcPr>
            <w:tcW w:w="5000" w:type="pct"/>
            <w:gridSpan w:val="8"/>
          </w:tcPr>
          <w:p w14:paraId="41998DF6" w14:textId="5CE31E28" w:rsidR="00821374" w:rsidRDefault="00821374" w:rsidP="00184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6943">
              <w:rPr>
                <w:rFonts w:ascii="Times New Roman" w:eastAsiaTheme="majorEastAsia" w:hAnsi="Times New Roman" w:cs="Times New Roman"/>
                <w:b/>
                <w:bCs/>
                <w:lang w:val="en-US"/>
              </w:rPr>
              <w:t>I</w:t>
            </w:r>
            <w:r w:rsidRPr="00BE6943">
              <w:rPr>
                <w:rFonts w:ascii="Times New Roman" w:eastAsiaTheme="majorEastAsia" w:hAnsi="Times New Roman" w:cs="Times New Roman"/>
                <w:b/>
                <w:bCs/>
              </w:rPr>
              <w:t xml:space="preserve"> (младшая) – 7-12 лет</w:t>
            </w:r>
          </w:p>
        </w:tc>
      </w:tr>
      <w:tr w:rsidR="00821374" w14:paraId="0D27A020" w14:textId="31FCB66E" w:rsidTr="00821374">
        <w:tc>
          <w:tcPr>
            <w:tcW w:w="233" w:type="pct"/>
          </w:tcPr>
          <w:p w14:paraId="64ECC442" w14:textId="757DF304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690" w:type="pct"/>
          </w:tcPr>
          <w:p w14:paraId="6A31FA35" w14:textId="6FC68F48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>Младший хор «Звездочки»</w:t>
            </w:r>
          </w:p>
        </w:tc>
        <w:tc>
          <w:tcPr>
            <w:tcW w:w="640" w:type="pct"/>
          </w:tcPr>
          <w:p w14:paraId="1A58A21E" w14:textId="2F73AA67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>ДШИ им. Б. Ямпилова при ГАПОУ РБ «Колледж искусств им. П.И. Чайковского»</w:t>
            </w:r>
          </w:p>
        </w:tc>
        <w:tc>
          <w:tcPr>
            <w:tcW w:w="656" w:type="pct"/>
          </w:tcPr>
          <w:p w14:paraId="55500ABA" w14:textId="035D04F8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 xml:space="preserve">Чжао Кристина Сяньфэновна </w:t>
            </w:r>
          </w:p>
        </w:tc>
        <w:tc>
          <w:tcPr>
            <w:tcW w:w="728" w:type="pct"/>
          </w:tcPr>
          <w:p w14:paraId="7AB85364" w14:textId="22943F84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 xml:space="preserve">Синюк Юлия Евгеньевна </w:t>
            </w:r>
          </w:p>
        </w:tc>
        <w:tc>
          <w:tcPr>
            <w:tcW w:w="941" w:type="pct"/>
          </w:tcPr>
          <w:p w14:paraId="2C555EE1" w14:textId="77777777" w:rsidR="00821374" w:rsidRPr="002213FF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>1. Русская народная песня «Калина-малина» в обр. Л. Жуковой</w:t>
            </w:r>
          </w:p>
          <w:p w14:paraId="0C640AA8" w14:textId="6225B2DB" w:rsidR="00821374" w:rsidRPr="002213FF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>2. Муз. В. Синенко, сл. О. Журавлевой «У меня Россия есть»</w:t>
            </w:r>
          </w:p>
        </w:tc>
        <w:tc>
          <w:tcPr>
            <w:tcW w:w="446" w:type="pct"/>
          </w:tcPr>
          <w:p w14:paraId="56E814F6" w14:textId="5B4B6295" w:rsidR="00821374" w:rsidRPr="0016610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61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8,85</w:t>
            </w:r>
          </w:p>
        </w:tc>
        <w:tc>
          <w:tcPr>
            <w:tcW w:w="666" w:type="pct"/>
          </w:tcPr>
          <w:p w14:paraId="7611E4F6" w14:textId="77777777" w:rsidR="00821374" w:rsidRPr="0016610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61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46EF5AD9" w14:textId="2789B4B8" w:rsidR="00821374" w:rsidRPr="0016610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61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1661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821374" w14:paraId="7AA3148F" w14:textId="677D1C35" w:rsidTr="00821374">
        <w:tc>
          <w:tcPr>
            <w:tcW w:w="233" w:type="pct"/>
          </w:tcPr>
          <w:p w14:paraId="4436B08F" w14:textId="7BF50BE9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2</w:t>
            </w:r>
          </w:p>
        </w:tc>
        <w:tc>
          <w:tcPr>
            <w:tcW w:w="690" w:type="pct"/>
          </w:tcPr>
          <w:p w14:paraId="01203BFD" w14:textId="676273E9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Хор 1 класса «Жемчужинка»</w:t>
            </w:r>
          </w:p>
        </w:tc>
        <w:tc>
          <w:tcPr>
            <w:tcW w:w="640" w:type="pct"/>
          </w:tcPr>
          <w:p w14:paraId="4CAA0AD0" w14:textId="4705AB8E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МАУ ДО «Детская школа искусств №6» г. Улан-Удэ</w:t>
            </w:r>
          </w:p>
        </w:tc>
        <w:tc>
          <w:tcPr>
            <w:tcW w:w="656" w:type="pct"/>
          </w:tcPr>
          <w:p w14:paraId="326DA65B" w14:textId="3F932E5E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Бетева Евгения Леонидовна </w:t>
            </w:r>
          </w:p>
        </w:tc>
        <w:tc>
          <w:tcPr>
            <w:tcW w:w="728" w:type="pct"/>
          </w:tcPr>
          <w:p w14:paraId="3393B95E" w14:textId="0C66A671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>Цой Валентина Георгиевна</w:t>
            </w:r>
          </w:p>
        </w:tc>
        <w:tc>
          <w:tcPr>
            <w:tcW w:w="941" w:type="pct"/>
          </w:tcPr>
          <w:p w14:paraId="590BEBCE" w14:textId="77777777" w:rsidR="00821374" w:rsidRPr="002213FF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>1. Русская народная песня «Где был, Иванушка?» в обр. Ю. Тихоновой</w:t>
            </w:r>
          </w:p>
          <w:p w14:paraId="453B097D" w14:textId="396224DD" w:rsidR="00821374" w:rsidRPr="002213FF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>2. Муз. и сл. С. Смирнова «Сердце отдай России»</w:t>
            </w:r>
          </w:p>
        </w:tc>
        <w:tc>
          <w:tcPr>
            <w:tcW w:w="446" w:type="pct"/>
          </w:tcPr>
          <w:p w14:paraId="5AFC80ED" w14:textId="052D02C3" w:rsidR="00821374" w:rsidRPr="0016610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61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7,71</w:t>
            </w:r>
          </w:p>
        </w:tc>
        <w:tc>
          <w:tcPr>
            <w:tcW w:w="666" w:type="pct"/>
          </w:tcPr>
          <w:p w14:paraId="2ACFA977" w14:textId="77777777" w:rsidR="00821374" w:rsidRPr="0016610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61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45B0143D" w14:textId="7BA4FDAA" w:rsidR="00821374" w:rsidRPr="0016610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61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1661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821374" w14:paraId="18C7CB9F" w14:textId="77777777" w:rsidTr="00821374">
        <w:tc>
          <w:tcPr>
            <w:tcW w:w="233" w:type="pct"/>
          </w:tcPr>
          <w:p w14:paraId="407B36AD" w14:textId="0B00EE22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3</w:t>
            </w:r>
          </w:p>
        </w:tc>
        <w:tc>
          <w:tcPr>
            <w:tcW w:w="690" w:type="pct"/>
          </w:tcPr>
          <w:p w14:paraId="51ED5CE5" w14:textId="5A30A437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Младший хор «Аллегретто»</w:t>
            </w:r>
          </w:p>
        </w:tc>
        <w:tc>
          <w:tcPr>
            <w:tcW w:w="640" w:type="pct"/>
          </w:tcPr>
          <w:p w14:paraId="1A119310" w14:textId="1718B62A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МАУ ДО «Детская школа искусств №14» г. Улан-Удэ</w:t>
            </w:r>
          </w:p>
        </w:tc>
        <w:tc>
          <w:tcPr>
            <w:tcW w:w="656" w:type="pct"/>
          </w:tcPr>
          <w:p w14:paraId="2A11171E" w14:textId="77777777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Коробенкова Наталья Валерьевна</w:t>
            </w:r>
          </w:p>
          <w:p w14:paraId="2F43866F" w14:textId="02C36A61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8" w:type="pct"/>
          </w:tcPr>
          <w:p w14:paraId="6CB093AA" w14:textId="77777777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Дымчикова Олеся Андреевна</w:t>
            </w:r>
          </w:p>
          <w:p w14:paraId="4C891DF3" w14:textId="2F5C4B59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1" w:type="pct"/>
          </w:tcPr>
          <w:p w14:paraId="4D1DE2AF" w14:textId="77777777" w:rsidR="00821374" w:rsidRPr="002213FF" w:rsidRDefault="00821374" w:rsidP="00821374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>1. Русская народная песня «Дома ль воробей?» в обр. А. Юрлова</w:t>
            </w:r>
          </w:p>
          <w:p w14:paraId="434ED403" w14:textId="0E8E2C38" w:rsidR="00821374" w:rsidRPr="002213FF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 xml:space="preserve">2. Муз. И. Космачева, сл. М. Яснова «Здравствуй, детство!» </w:t>
            </w:r>
          </w:p>
        </w:tc>
        <w:tc>
          <w:tcPr>
            <w:tcW w:w="446" w:type="pct"/>
          </w:tcPr>
          <w:p w14:paraId="0D29C811" w14:textId="7F430F3F" w:rsidR="00821374" w:rsidRPr="0016610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61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7,42</w:t>
            </w:r>
          </w:p>
        </w:tc>
        <w:tc>
          <w:tcPr>
            <w:tcW w:w="666" w:type="pct"/>
          </w:tcPr>
          <w:p w14:paraId="4AACD8D9" w14:textId="77777777" w:rsidR="00821374" w:rsidRPr="0016610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61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16ECE2DC" w14:textId="6407EB80" w:rsidR="00821374" w:rsidRPr="0016610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61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1661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821374" w14:paraId="45B088F5" w14:textId="77777777" w:rsidTr="00821374">
        <w:tc>
          <w:tcPr>
            <w:tcW w:w="233" w:type="pct"/>
          </w:tcPr>
          <w:p w14:paraId="6D1D1845" w14:textId="2A7CABEE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4</w:t>
            </w:r>
          </w:p>
        </w:tc>
        <w:tc>
          <w:tcPr>
            <w:tcW w:w="690" w:type="pct"/>
          </w:tcPr>
          <w:p w14:paraId="10390E5F" w14:textId="5E069DC7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Хор «Акварельки»</w:t>
            </w:r>
          </w:p>
        </w:tc>
        <w:tc>
          <w:tcPr>
            <w:tcW w:w="640" w:type="pct"/>
          </w:tcPr>
          <w:p w14:paraId="77E91D5D" w14:textId="3EDFCC23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№5» г. Улан-Удэ</w:t>
            </w:r>
          </w:p>
        </w:tc>
        <w:tc>
          <w:tcPr>
            <w:tcW w:w="656" w:type="pct"/>
          </w:tcPr>
          <w:p w14:paraId="4518643B" w14:textId="2AA72352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>Брянская Альбина Михайловна</w:t>
            </w:r>
          </w:p>
        </w:tc>
        <w:tc>
          <w:tcPr>
            <w:tcW w:w="728" w:type="pct"/>
          </w:tcPr>
          <w:p w14:paraId="53CA178E" w14:textId="6902DB00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Смирнова Лариса Александровна</w:t>
            </w:r>
          </w:p>
        </w:tc>
        <w:tc>
          <w:tcPr>
            <w:tcW w:w="941" w:type="pct"/>
          </w:tcPr>
          <w:p w14:paraId="2D988384" w14:textId="77777777" w:rsidR="00821374" w:rsidRPr="002213FF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 xml:space="preserve">1. Муз. М. Дунаевского, сл. А. Усачева «Кто же это» </w:t>
            </w:r>
          </w:p>
          <w:p w14:paraId="0AF6808D" w14:textId="4EFA23BD" w:rsidR="00821374" w:rsidRPr="002213FF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 xml:space="preserve">2. Муз. Г. Гладкова, сл. Э. Успенского «А может быть, ворона» </w:t>
            </w:r>
          </w:p>
        </w:tc>
        <w:tc>
          <w:tcPr>
            <w:tcW w:w="446" w:type="pct"/>
          </w:tcPr>
          <w:p w14:paraId="13464ABC" w14:textId="6D39D9C2" w:rsidR="00821374" w:rsidRPr="0016610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61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7,28</w:t>
            </w:r>
          </w:p>
        </w:tc>
        <w:tc>
          <w:tcPr>
            <w:tcW w:w="666" w:type="pct"/>
          </w:tcPr>
          <w:p w14:paraId="0AADB976" w14:textId="5F63C7FC" w:rsidR="00821374" w:rsidRPr="0016610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61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  <w:r w:rsidRPr="001661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IV</w:t>
            </w:r>
            <w:r w:rsidRPr="001661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821374" w14:paraId="3CC20089" w14:textId="77777777" w:rsidTr="00821374">
        <w:tc>
          <w:tcPr>
            <w:tcW w:w="5000" w:type="pct"/>
            <w:gridSpan w:val="8"/>
          </w:tcPr>
          <w:p w14:paraId="50789391" w14:textId="041ABFC1" w:rsidR="00821374" w:rsidRPr="0016610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43">
              <w:rPr>
                <w:rFonts w:ascii="Times New Roman" w:eastAsiaTheme="majorEastAsia" w:hAnsi="Times New Roman" w:cs="Times New Roman"/>
                <w:b/>
                <w:bCs/>
                <w:lang w:val="en-US"/>
              </w:rPr>
              <w:t>II</w:t>
            </w:r>
            <w:r w:rsidRPr="00BE6943">
              <w:rPr>
                <w:rFonts w:ascii="Times New Roman" w:eastAsiaTheme="majorEastAsia" w:hAnsi="Times New Roman" w:cs="Times New Roman"/>
                <w:b/>
                <w:bCs/>
              </w:rPr>
              <w:t xml:space="preserve"> (старшая) – 12-15 лет</w:t>
            </w:r>
          </w:p>
        </w:tc>
      </w:tr>
      <w:tr w:rsidR="00821374" w14:paraId="78B9640B" w14:textId="77777777" w:rsidTr="00821374">
        <w:tc>
          <w:tcPr>
            <w:tcW w:w="233" w:type="pct"/>
          </w:tcPr>
          <w:p w14:paraId="125757A6" w14:textId="6B92001C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690" w:type="pct"/>
          </w:tcPr>
          <w:p w14:paraId="3BCA4748" w14:textId="18C03315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>Хор старших классов «Камертон»</w:t>
            </w:r>
          </w:p>
        </w:tc>
        <w:tc>
          <w:tcPr>
            <w:tcW w:w="640" w:type="pct"/>
          </w:tcPr>
          <w:p w14:paraId="5A1D760A" w14:textId="20747589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 xml:space="preserve">МАУ ДО «Детская школа искусств №1 им. Л. Линховоина»  </w:t>
            </w:r>
          </w:p>
        </w:tc>
        <w:tc>
          <w:tcPr>
            <w:tcW w:w="656" w:type="pct"/>
          </w:tcPr>
          <w:p w14:paraId="37463227" w14:textId="2ECDD87F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 xml:space="preserve">Горбунова Виктория Михайловна </w:t>
            </w:r>
          </w:p>
        </w:tc>
        <w:tc>
          <w:tcPr>
            <w:tcW w:w="728" w:type="pct"/>
          </w:tcPr>
          <w:p w14:paraId="1AFED7D0" w14:textId="29F73DCE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 xml:space="preserve">Русанова Светлана Андреевна </w:t>
            </w:r>
          </w:p>
        </w:tc>
        <w:tc>
          <w:tcPr>
            <w:tcW w:w="941" w:type="pct"/>
          </w:tcPr>
          <w:p w14:paraId="0D0ACE1F" w14:textId="77777777" w:rsidR="00821374" w:rsidRPr="00821374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21374">
              <w:rPr>
                <w:rFonts w:ascii="Times New Roman" w:hAnsi="Times New Roman" w:cs="Times New Roman"/>
                <w:sz w:val="18"/>
                <w:szCs w:val="18"/>
              </w:rPr>
              <w:t>1. Русская народная песня «Во кузнице» в обр. А. Чернецова</w:t>
            </w:r>
          </w:p>
          <w:p w14:paraId="3DAA11A4" w14:textId="72923D45" w:rsidR="00821374" w:rsidRPr="00821374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21374">
              <w:rPr>
                <w:rFonts w:ascii="Times New Roman" w:hAnsi="Times New Roman" w:cs="Times New Roman"/>
                <w:sz w:val="18"/>
                <w:szCs w:val="18"/>
              </w:rPr>
              <w:t>2. Муз. А. Пахмутовой, сл. Н. Добронравова «Дарите радость людям»</w:t>
            </w:r>
          </w:p>
        </w:tc>
        <w:tc>
          <w:tcPr>
            <w:tcW w:w="446" w:type="pct"/>
          </w:tcPr>
          <w:p w14:paraId="6337A40D" w14:textId="6F45813D" w:rsidR="00821374" w:rsidRPr="0016610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8,71</w:t>
            </w:r>
          </w:p>
        </w:tc>
        <w:tc>
          <w:tcPr>
            <w:tcW w:w="666" w:type="pct"/>
          </w:tcPr>
          <w:p w14:paraId="587C070E" w14:textId="77777777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689D61AF" w14:textId="292794B4" w:rsidR="00821374" w:rsidRPr="0016610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821374" w14:paraId="37E85918" w14:textId="77777777" w:rsidTr="00821374">
        <w:tc>
          <w:tcPr>
            <w:tcW w:w="233" w:type="pct"/>
          </w:tcPr>
          <w:p w14:paraId="5C236B78" w14:textId="172807D8" w:rsidR="00821374" w:rsidRDefault="00821374" w:rsidP="00821374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2</w:t>
            </w:r>
          </w:p>
        </w:tc>
        <w:tc>
          <w:tcPr>
            <w:tcW w:w="690" w:type="pct"/>
          </w:tcPr>
          <w:p w14:paraId="55DEB4BB" w14:textId="78E46D7B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Старший хор «Аллегро»</w:t>
            </w:r>
          </w:p>
        </w:tc>
        <w:tc>
          <w:tcPr>
            <w:tcW w:w="640" w:type="pct"/>
          </w:tcPr>
          <w:p w14:paraId="5BC8577A" w14:textId="6E490DE1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МАУ ДО «Детская школа искусств №14» г. Улан-Удэ</w:t>
            </w:r>
          </w:p>
        </w:tc>
        <w:tc>
          <w:tcPr>
            <w:tcW w:w="656" w:type="pct"/>
          </w:tcPr>
          <w:p w14:paraId="03A656DF" w14:textId="77777777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Коробенкова Наталья Валерьевна</w:t>
            </w:r>
          </w:p>
          <w:p w14:paraId="2FD0D297" w14:textId="2F4F9C15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pct"/>
          </w:tcPr>
          <w:p w14:paraId="1F5F4C4E" w14:textId="77777777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Дымчикова Олеся Андреевна</w:t>
            </w:r>
          </w:p>
          <w:p w14:paraId="792BBA93" w14:textId="58116B56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1" w:type="pct"/>
          </w:tcPr>
          <w:p w14:paraId="25FF1505" w14:textId="77777777" w:rsidR="00821374" w:rsidRPr="002213FF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 xml:space="preserve">1. Русская народная песня «Ай, на горе дуб, дуб» в обр. С. Благоообразова </w:t>
            </w:r>
          </w:p>
          <w:p w14:paraId="1DA1A3CC" w14:textId="45D61BA3" w:rsidR="00821374" w:rsidRPr="002213FF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 xml:space="preserve">2. Муз. О. Хромушина, сл. М. Садовского «Наша речка, наше поле» из кантаты «Счастливая песня» </w:t>
            </w:r>
          </w:p>
        </w:tc>
        <w:tc>
          <w:tcPr>
            <w:tcW w:w="446" w:type="pct"/>
          </w:tcPr>
          <w:p w14:paraId="5D158F77" w14:textId="41EF063F" w:rsidR="00821374" w:rsidRPr="0016610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8,57</w:t>
            </w:r>
          </w:p>
        </w:tc>
        <w:tc>
          <w:tcPr>
            <w:tcW w:w="666" w:type="pct"/>
          </w:tcPr>
          <w:p w14:paraId="09CF640D" w14:textId="77777777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1F2DB794" w14:textId="743DECEF" w:rsidR="00821374" w:rsidRPr="0016610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821374" w14:paraId="646E2873" w14:textId="77777777" w:rsidTr="00821374">
        <w:tc>
          <w:tcPr>
            <w:tcW w:w="233" w:type="pct"/>
          </w:tcPr>
          <w:p w14:paraId="5C3BF99C" w14:textId="75C1ACD4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3</w:t>
            </w:r>
          </w:p>
        </w:tc>
        <w:tc>
          <w:tcPr>
            <w:tcW w:w="690" w:type="pct"/>
          </w:tcPr>
          <w:p w14:paraId="03E3BCA1" w14:textId="06B77F18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>Старший хор «Глория»</w:t>
            </w:r>
          </w:p>
        </w:tc>
        <w:tc>
          <w:tcPr>
            <w:tcW w:w="640" w:type="pct"/>
          </w:tcPr>
          <w:p w14:paraId="52C80FA1" w14:textId="48936F58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>ДШИ им. Б. Ямпилова при ГАПОУ РБ «Колледж искусств им. П.И. Чайковского»</w:t>
            </w:r>
          </w:p>
        </w:tc>
        <w:tc>
          <w:tcPr>
            <w:tcW w:w="656" w:type="pct"/>
          </w:tcPr>
          <w:p w14:paraId="600C7498" w14:textId="5B236293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 xml:space="preserve">Чжао Кристина Сяньфэновна </w:t>
            </w:r>
          </w:p>
        </w:tc>
        <w:tc>
          <w:tcPr>
            <w:tcW w:w="728" w:type="pct"/>
          </w:tcPr>
          <w:p w14:paraId="58E1D4A4" w14:textId="778998E9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 xml:space="preserve">Синюк Юлия Евгеньевна </w:t>
            </w:r>
          </w:p>
        </w:tc>
        <w:tc>
          <w:tcPr>
            <w:tcW w:w="941" w:type="pct"/>
          </w:tcPr>
          <w:p w14:paraId="74BC17FB" w14:textId="77777777" w:rsidR="00821374" w:rsidRPr="002213FF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>1. Бурятская народная песня «Алтан гургалдай» в обр. М. Ербахаевой</w:t>
            </w:r>
          </w:p>
          <w:p w14:paraId="6AA78738" w14:textId="6EF0E367" w:rsidR="00821374" w:rsidRPr="002213FF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>2. Муз. М. Глинки, сл. Н. Кукольник «Попутная песня»</w:t>
            </w:r>
          </w:p>
        </w:tc>
        <w:tc>
          <w:tcPr>
            <w:tcW w:w="446" w:type="pct"/>
          </w:tcPr>
          <w:p w14:paraId="402C5B01" w14:textId="2A50E3ED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8,42</w:t>
            </w:r>
          </w:p>
        </w:tc>
        <w:tc>
          <w:tcPr>
            <w:tcW w:w="666" w:type="pct"/>
          </w:tcPr>
          <w:p w14:paraId="7C44B829" w14:textId="77777777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00AC1354" w14:textId="7359FE85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821374" w14:paraId="52972BA5" w14:textId="77777777" w:rsidTr="00821374">
        <w:tc>
          <w:tcPr>
            <w:tcW w:w="233" w:type="pct"/>
          </w:tcPr>
          <w:p w14:paraId="7201222D" w14:textId="2210262C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lastRenderedPageBreak/>
              <w:t>4</w:t>
            </w:r>
          </w:p>
        </w:tc>
        <w:tc>
          <w:tcPr>
            <w:tcW w:w="690" w:type="pct"/>
          </w:tcPr>
          <w:p w14:paraId="308900A6" w14:textId="6EF1AE26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>Образцовый хор «Акварель»</w:t>
            </w:r>
          </w:p>
        </w:tc>
        <w:tc>
          <w:tcPr>
            <w:tcW w:w="640" w:type="pct"/>
          </w:tcPr>
          <w:p w14:paraId="12EAB427" w14:textId="48B2CB89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№5» г. Улан-Удэ</w:t>
            </w:r>
          </w:p>
        </w:tc>
        <w:tc>
          <w:tcPr>
            <w:tcW w:w="656" w:type="pct"/>
          </w:tcPr>
          <w:p w14:paraId="510DF975" w14:textId="0E37179F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 xml:space="preserve">Брянская Альбина Михайловна </w:t>
            </w:r>
          </w:p>
        </w:tc>
        <w:tc>
          <w:tcPr>
            <w:tcW w:w="728" w:type="pct"/>
          </w:tcPr>
          <w:p w14:paraId="2027EDAC" w14:textId="7291E1DC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Смирнова Лариса Александровна</w:t>
            </w:r>
          </w:p>
        </w:tc>
        <w:tc>
          <w:tcPr>
            <w:tcW w:w="941" w:type="pct"/>
          </w:tcPr>
          <w:p w14:paraId="6192B07A" w14:textId="77777777" w:rsidR="00821374" w:rsidRPr="00EE192D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>1. Казачья народная песня «Полюшко поле» в обр. Е</w:t>
            </w:r>
            <w:r w:rsidRPr="00EE192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>Заборонок</w:t>
            </w:r>
            <w:r w:rsidRPr="00EE19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6D5B61A" w14:textId="53892664" w:rsidR="00821374" w:rsidRPr="002213FF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192D">
              <w:rPr>
                <w:rFonts w:ascii="Times New Roman" w:hAnsi="Times New Roman" w:cs="Times New Roman"/>
                <w:sz w:val="18"/>
                <w:szCs w:val="18"/>
              </w:rPr>
              <w:t xml:space="preserve">2. </w:t>
            </w: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>Муз</w:t>
            </w:r>
            <w:r w:rsidRPr="00EE192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2213F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EE192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2213F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Barratier</w:t>
            </w:r>
            <w:r w:rsidRPr="00EE192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>сл</w:t>
            </w:r>
            <w:r w:rsidRPr="00EE192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2213F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B. Coulais «In memoriam» </w:t>
            </w:r>
          </w:p>
        </w:tc>
        <w:tc>
          <w:tcPr>
            <w:tcW w:w="446" w:type="pct"/>
          </w:tcPr>
          <w:p w14:paraId="20F8756A" w14:textId="4F929DA6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61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8,28</w:t>
            </w:r>
          </w:p>
        </w:tc>
        <w:tc>
          <w:tcPr>
            <w:tcW w:w="666" w:type="pct"/>
          </w:tcPr>
          <w:p w14:paraId="46B6C28B" w14:textId="77777777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61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76BD2DE9" w14:textId="6C523525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661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IV </w:t>
            </w:r>
            <w:r w:rsidRPr="001661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степени</w:t>
            </w:r>
          </w:p>
        </w:tc>
      </w:tr>
      <w:tr w:rsidR="00821374" w14:paraId="62445262" w14:textId="77777777" w:rsidTr="00821374">
        <w:tc>
          <w:tcPr>
            <w:tcW w:w="233" w:type="pct"/>
          </w:tcPr>
          <w:p w14:paraId="5FBC60E0" w14:textId="609521DA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5</w:t>
            </w:r>
          </w:p>
        </w:tc>
        <w:tc>
          <w:tcPr>
            <w:tcW w:w="690" w:type="pct"/>
          </w:tcPr>
          <w:p w14:paraId="58DD68F6" w14:textId="28CDC6CD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8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Старший хор ДШИ №3 им. С.В. Семыкина</w:t>
            </w:r>
          </w:p>
        </w:tc>
        <w:tc>
          <w:tcPr>
            <w:tcW w:w="640" w:type="pct"/>
          </w:tcPr>
          <w:p w14:paraId="41107B4F" w14:textId="795071C6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8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МАУ ДО «Детская школа искусств №3 им. С.В. Семыкина»</w:t>
            </w:r>
          </w:p>
        </w:tc>
        <w:tc>
          <w:tcPr>
            <w:tcW w:w="656" w:type="pct"/>
          </w:tcPr>
          <w:p w14:paraId="1E29A7D3" w14:textId="77777777" w:rsidR="00821374" w:rsidRPr="00D8153C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Гольдберг Изабелла Сергеевна</w:t>
            </w:r>
          </w:p>
          <w:p w14:paraId="30576CA7" w14:textId="77B7B509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8" w:type="pct"/>
          </w:tcPr>
          <w:p w14:paraId="24F00C2D" w14:textId="3F181CE6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8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Токарева Татьяна Алексеевна</w:t>
            </w:r>
          </w:p>
        </w:tc>
        <w:tc>
          <w:tcPr>
            <w:tcW w:w="941" w:type="pct"/>
          </w:tcPr>
          <w:p w14:paraId="1B1975D4" w14:textId="77777777" w:rsidR="00821374" w:rsidRPr="002213FF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>1. Муз. М. Коваль, сл. Ф. Тютчева «Лес зеленеет молодой»</w:t>
            </w:r>
          </w:p>
          <w:p w14:paraId="280FD518" w14:textId="3ACA0A6D" w:rsidR="00821374" w:rsidRPr="002213FF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>2. Муз. И. Матвиенко, сл. А. Шаганова «Конь». Обр. Л. Швецова, аранжировка Т. Токарева</w:t>
            </w:r>
          </w:p>
        </w:tc>
        <w:tc>
          <w:tcPr>
            <w:tcW w:w="446" w:type="pct"/>
          </w:tcPr>
          <w:p w14:paraId="288D3CFD" w14:textId="73FECB37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8,0</w:t>
            </w:r>
          </w:p>
        </w:tc>
        <w:tc>
          <w:tcPr>
            <w:tcW w:w="666" w:type="pct"/>
          </w:tcPr>
          <w:p w14:paraId="10C6F219" w14:textId="77777777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4D697899" w14:textId="3B4258F6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V </w:t>
            </w: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степени</w:t>
            </w:r>
          </w:p>
        </w:tc>
      </w:tr>
      <w:tr w:rsidR="00821374" w14:paraId="4F8C8F1C" w14:textId="77777777" w:rsidTr="00821374">
        <w:tc>
          <w:tcPr>
            <w:tcW w:w="233" w:type="pct"/>
          </w:tcPr>
          <w:p w14:paraId="3AD5A0DB" w14:textId="5440870E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6</w:t>
            </w:r>
          </w:p>
        </w:tc>
        <w:tc>
          <w:tcPr>
            <w:tcW w:w="690" w:type="pct"/>
          </w:tcPr>
          <w:p w14:paraId="3088BC0A" w14:textId="25EAFC7B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Старший хор «Весна»</w:t>
            </w:r>
          </w:p>
        </w:tc>
        <w:tc>
          <w:tcPr>
            <w:tcW w:w="640" w:type="pct"/>
          </w:tcPr>
          <w:p w14:paraId="08A2943E" w14:textId="7B538A11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№11» г. Улан-Удэ</w:t>
            </w:r>
          </w:p>
        </w:tc>
        <w:tc>
          <w:tcPr>
            <w:tcW w:w="656" w:type="pct"/>
          </w:tcPr>
          <w:p w14:paraId="601DC25F" w14:textId="4EE4AB3B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Казарян Анжела Мехаковна </w:t>
            </w:r>
          </w:p>
        </w:tc>
        <w:tc>
          <w:tcPr>
            <w:tcW w:w="728" w:type="pct"/>
          </w:tcPr>
          <w:p w14:paraId="70B6AB06" w14:textId="3589D66B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Конева Наталья Владимировна</w:t>
            </w:r>
          </w:p>
        </w:tc>
        <w:tc>
          <w:tcPr>
            <w:tcW w:w="941" w:type="pct"/>
          </w:tcPr>
          <w:p w14:paraId="03F39480" w14:textId="77777777" w:rsidR="00821374" w:rsidRPr="002213FF" w:rsidRDefault="00821374" w:rsidP="0082137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>Русская народная песня «Как у дедушки Петра» в обр. А. Логинова</w:t>
            </w:r>
          </w:p>
          <w:p w14:paraId="2ACBF054" w14:textId="3294ACDF" w:rsidR="00821374" w:rsidRPr="002213FF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>2. Муз. П. Чеснокова, сл. Н. Некрасова «Несжатая полоса»</w:t>
            </w:r>
          </w:p>
        </w:tc>
        <w:tc>
          <w:tcPr>
            <w:tcW w:w="446" w:type="pct"/>
          </w:tcPr>
          <w:p w14:paraId="6749A2E5" w14:textId="1D854B6B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7,28</w:t>
            </w:r>
          </w:p>
        </w:tc>
        <w:tc>
          <w:tcPr>
            <w:tcW w:w="666" w:type="pct"/>
          </w:tcPr>
          <w:p w14:paraId="0EFB08C8" w14:textId="43BB1857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821374" w14:paraId="2AB57D8A" w14:textId="77777777" w:rsidTr="00821374">
        <w:tc>
          <w:tcPr>
            <w:tcW w:w="233" w:type="pct"/>
          </w:tcPr>
          <w:p w14:paraId="11164508" w14:textId="2A5B5205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" w:type="pct"/>
          </w:tcPr>
          <w:p w14:paraId="1E630A6B" w14:textId="5CBA6CE1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>Академический хор «Надежда»</w:t>
            </w:r>
          </w:p>
        </w:tc>
        <w:tc>
          <w:tcPr>
            <w:tcW w:w="640" w:type="pct"/>
          </w:tcPr>
          <w:p w14:paraId="58935B6C" w14:textId="0CB8AD99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>МАУ ДО «Кабанская детская школа искусств»</w:t>
            </w:r>
          </w:p>
        </w:tc>
        <w:tc>
          <w:tcPr>
            <w:tcW w:w="656" w:type="pct"/>
          </w:tcPr>
          <w:p w14:paraId="2827330D" w14:textId="23E87E1B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 xml:space="preserve">Купрякова Елена Викторовна </w:t>
            </w:r>
          </w:p>
        </w:tc>
        <w:tc>
          <w:tcPr>
            <w:tcW w:w="728" w:type="pct"/>
          </w:tcPr>
          <w:p w14:paraId="02DE3405" w14:textId="293A9C24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 xml:space="preserve">Коршунова Виктория Алексеевна </w:t>
            </w:r>
          </w:p>
        </w:tc>
        <w:tc>
          <w:tcPr>
            <w:tcW w:w="941" w:type="pct"/>
          </w:tcPr>
          <w:p w14:paraId="4884CBBF" w14:textId="77777777" w:rsidR="00821374" w:rsidRPr="002213FF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>1. Муз. А. Думченко, сл. А. Кушнера «Хорошо иметь чижа»</w:t>
            </w:r>
          </w:p>
          <w:p w14:paraId="217E636F" w14:textId="298940D8" w:rsidR="00821374" w:rsidRPr="002213FF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>2. Муз. Ю. Чичкова, сл. М. Пляцковского «Детство - это я и ты»</w:t>
            </w:r>
          </w:p>
        </w:tc>
        <w:tc>
          <w:tcPr>
            <w:tcW w:w="446" w:type="pct"/>
          </w:tcPr>
          <w:p w14:paraId="2D0040B5" w14:textId="32698E8C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7,85</w:t>
            </w:r>
          </w:p>
        </w:tc>
        <w:tc>
          <w:tcPr>
            <w:tcW w:w="666" w:type="pct"/>
          </w:tcPr>
          <w:p w14:paraId="7DBF3086" w14:textId="7BA1A183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821374" w14:paraId="2999E164" w14:textId="77777777" w:rsidTr="00821374">
        <w:tc>
          <w:tcPr>
            <w:tcW w:w="233" w:type="pct"/>
          </w:tcPr>
          <w:p w14:paraId="6741AC50" w14:textId="77777777" w:rsidR="00821374" w:rsidRDefault="00821374" w:rsidP="00821374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</w:p>
        </w:tc>
        <w:tc>
          <w:tcPr>
            <w:tcW w:w="690" w:type="pct"/>
          </w:tcPr>
          <w:p w14:paraId="5D7C6D0D" w14:textId="38B99385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Детский хор «Мелодия»</w:t>
            </w:r>
          </w:p>
        </w:tc>
        <w:tc>
          <w:tcPr>
            <w:tcW w:w="640" w:type="pct"/>
          </w:tcPr>
          <w:p w14:paraId="09706C75" w14:textId="425D25F0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>МАУ ДО «Кяхтинская детская школа искусств»</w:t>
            </w:r>
          </w:p>
        </w:tc>
        <w:tc>
          <w:tcPr>
            <w:tcW w:w="656" w:type="pct"/>
          </w:tcPr>
          <w:p w14:paraId="38FD8B16" w14:textId="0A85531D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>Мунгалова Елена Игоревна</w:t>
            </w:r>
          </w:p>
        </w:tc>
        <w:tc>
          <w:tcPr>
            <w:tcW w:w="728" w:type="pct"/>
          </w:tcPr>
          <w:p w14:paraId="71CDA8E0" w14:textId="37D23ABB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 xml:space="preserve">Зеленская Вера Викторовна </w:t>
            </w:r>
          </w:p>
        </w:tc>
        <w:tc>
          <w:tcPr>
            <w:tcW w:w="941" w:type="pct"/>
          </w:tcPr>
          <w:p w14:paraId="1723DE72" w14:textId="77777777" w:rsidR="00821374" w:rsidRPr="002213FF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>1. Русская народная песня «Комара муха любила»</w:t>
            </w:r>
          </w:p>
          <w:p w14:paraId="79D48A10" w14:textId="56196BF7" w:rsidR="00821374" w:rsidRPr="002213FF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>2. Муз. С. Рахманинова, сл. Ф. Тютчева «Весенние воды»</w:t>
            </w:r>
          </w:p>
        </w:tc>
        <w:tc>
          <w:tcPr>
            <w:tcW w:w="446" w:type="pct"/>
          </w:tcPr>
          <w:p w14:paraId="69C18F35" w14:textId="284FD78C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7,85</w:t>
            </w:r>
          </w:p>
        </w:tc>
        <w:tc>
          <w:tcPr>
            <w:tcW w:w="666" w:type="pct"/>
          </w:tcPr>
          <w:p w14:paraId="419FC6C9" w14:textId="1A0CD028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821374" w14:paraId="535D81C5" w14:textId="77777777" w:rsidTr="00821374">
        <w:tc>
          <w:tcPr>
            <w:tcW w:w="233" w:type="pct"/>
          </w:tcPr>
          <w:p w14:paraId="684176D4" w14:textId="76EFE746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7</w:t>
            </w:r>
          </w:p>
        </w:tc>
        <w:tc>
          <w:tcPr>
            <w:tcW w:w="690" w:type="pct"/>
          </w:tcPr>
          <w:p w14:paraId="327882DA" w14:textId="73F2F6B6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>Детский хор «Элегия»</w:t>
            </w:r>
          </w:p>
        </w:tc>
        <w:tc>
          <w:tcPr>
            <w:tcW w:w="640" w:type="pct"/>
          </w:tcPr>
          <w:p w14:paraId="5440A4E2" w14:textId="4AEF951C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 xml:space="preserve">МАУ ДО «Детская школа искусств №4 им. Ю. Ирдынеева» </w:t>
            </w:r>
          </w:p>
        </w:tc>
        <w:tc>
          <w:tcPr>
            <w:tcW w:w="656" w:type="pct"/>
          </w:tcPr>
          <w:p w14:paraId="4F025B13" w14:textId="643829B6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 xml:space="preserve">Нагаева Ирина Владимировна </w:t>
            </w:r>
          </w:p>
        </w:tc>
        <w:tc>
          <w:tcPr>
            <w:tcW w:w="728" w:type="pct"/>
          </w:tcPr>
          <w:p w14:paraId="286CD41A" w14:textId="59A52373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>Кононова Юлия Николаевна</w:t>
            </w:r>
          </w:p>
        </w:tc>
        <w:tc>
          <w:tcPr>
            <w:tcW w:w="941" w:type="pct"/>
          </w:tcPr>
          <w:p w14:paraId="2F4DE80B" w14:textId="77777777" w:rsidR="00821374" w:rsidRPr="002213FF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>1. Русская народная песня на стихи М. Лермонтова «Казачья колыбельная»</w:t>
            </w:r>
          </w:p>
          <w:p w14:paraId="7211A802" w14:textId="5ACBABBC" w:rsidR="00821374" w:rsidRPr="002213FF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213FF">
              <w:rPr>
                <w:rFonts w:ascii="Times New Roman" w:hAnsi="Times New Roman" w:cs="Times New Roman"/>
                <w:sz w:val="18"/>
                <w:szCs w:val="18"/>
              </w:rPr>
              <w:t>2. Муз. В. Соловьёва-Седого, сл. М. Матусовского «Баллада о солдате»</w:t>
            </w:r>
          </w:p>
        </w:tc>
        <w:tc>
          <w:tcPr>
            <w:tcW w:w="446" w:type="pct"/>
          </w:tcPr>
          <w:p w14:paraId="223F63DC" w14:textId="52883EE9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7,0</w:t>
            </w:r>
          </w:p>
        </w:tc>
        <w:tc>
          <w:tcPr>
            <w:tcW w:w="666" w:type="pct"/>
          </w:tcPr>
          <w:p w14:paraId="74E6BFEB" w14:textId="4FE254E6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821374" w14:paraId="08CC7F1B" w14:textId="77777777" w:rsidTr="00821374">
        <w:tc>
          <w:tcPr>
            <w:tcW w:w="5000" w:type="pct"/>
            <w:gridSpan w:val="8"/>
          </w:tcPr>
          <w:p w14:paraId="081E2DB7" w14:textId="755DB785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43">
              <w:rPr>
                <w:rFonts w:ascii="Times New Roman" w:eastAsiaTheme="majorEastAsia" w:hAnsi="Times New Roman" w:cs="Times New Roman"/>
                <w:b/>
                <w:bCs/>
                <w:lang w:val="en-US"/>
              </w:rPr>
              <w:t>III</w:t>
            </w:r>
            <w:r w:rsidRPr="00BE6943">
              <w:rPr>
                <w:rFonts w:ascii="Times New Roman" w:eastAsiaTheme="majorEastAsia" w:hAnsi="Times New Roman" w:cs="Times New Roman"/>
                <w:b/>
                <w:bCs/>
              </w:rPr>
              <w:t xml:space="preserve"> (юношеская) – 15-19 лет</w:t>
            </w:r>
          </w:p>
        </w:tc>
      </w:tr>
      <w:tr w:rsidR="00821374" w14:paraId="43D3B9EB" w14:textId="77777777" w:rsidTr="00821374">
        <w:tc>
          <w:tcPr>
            <w:tcW w:w="233" w:type="pct"/>
          </w:tcPr>
          <w:p w14:paraId="760177B4" w14:textId="21E0E370" w:rsidR="00821374" w:rsidRP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1374"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690" w:type="pct"/>
          </w:tcPr>
          <w:p w14:paraId="315A1DE4" w14:textId="4B820B5D" w:rsidR="00821374" w:rsidRP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1374">
              <w:rPr>
                <w:rFonts w:ascii="Times New Roman" w:hAnsi="Times New Roman" w:cs="Times New Roman"/>
                <w:sz w:val="20"/>
                <w:szCs w:val="20"/>
              </w:rPr>
              <w:t>Смешанный хор</w:t>
            </w:r>
          </w:p>
        </w:tc>
        <w:tc>
          <w:tcPr>
            <w:tcW w:w="640" w:type="pct"/>
          </w:tcPr>
          <w:p w14:paraId="69398413" w14:textId="3B744C02" w:rsidR="00821374" w:rsidRP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1374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им. П.И. Чайковского»</w:t>
            </w:r>
          </w:p>
        </w:tc>
        <w:tc>
          <w:tcPr>
            <w:tcW w:w="656" w:type="pct"/>
          </w:tcPr>
          <w:p w14:paraId="5E8CBB58" w14:textId="7794C868" w:rsidR="00821374" w:rsidRP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1374">
              <w:rPr>
                <w:rFonts w:ascii="Times New Roman" w:hAnsi="Times New Roman" w:cs="Times New Roman"/>
                <w:sz w:val="20"/>
                <w:szCs w:val="20"/>
              </w:rPr>
              <w:t>Дамбаев Майдар Баирович</w:t>
            </w:r>
          </w:p>
        </w:tc>
        <w:tc>
          <w:tcPr>
            <w:tcW w:w="728" w:type="pct"/>
          </w:tcPr>
          <w:p w14:paraId="57FC1521" w14:textId="21D93C43" w:rsidR="00821374" w:rsidRP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1374">
              <w:rPr>
                <w:rFonts w:ascii="Times New Roman" w:hAnsi="Times New Roman" w:cs="Times New Roman"/>
                <w:sz w:val="20"/>
                <w:szCs w:val="20"/>
              </w:rPr>
              <w:t xml:space="preserve">Коркина Дарья Леонидовна </w:t>
            </w:r>
          </w:p>
        </w:tc>
        <w:tc>
          <w:tcPr>
            <w:tcW w:w="941" w:type="pct"/>
          </w:tcPr>
          <w:p w14:paraId="25E9A132" w14:textId="77777777" w:rsidR="00821374" w:rsidRPr="00821374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21374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821374">
              <w:rPr>
                <w:rFonts w:ascii="Times New Roman" w:hAnsi="Times New Roman" w:cs="Times New Roman"/>
                <w:sz w:val="18"/>
                <w:szCs w:val="18"/>
              </w:rPr>
              <w:t>Муз. Б. Цырендашиева, сл. Г. Дашибилова «Хуби заяан». Аранжировка В. Волчанецкого</w:t>
            </w:r>
          </w:p>
          <w:p w14:paraId="7CC37DFC" w14:textId="0ED9C040" w:rsidR="00821374" w:rsidRPr="00821374" w:rsidRDefault="00821374" w:rsidP="008213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1374">
              <w:rPr>
                <w:rFonts w:ascii="Times New Roman" w:hAnsi="Times New Roman" w:cs="Times New Roman"/>
                <w:sz w:val="18"/>
                <w:szCs w:val="18"/>
              </w:rPr>
              <w:t>2. Муз. Д. Коркиной, сл. М. Цветаевой «Имя твое</w:t>
            </w:r>
            <w:r w:rsidRPr="0082137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46" w:type="pct"/>
          </w:tcPr>
          <w:p w14:paraId="7C06AE22" w14:textId="25B6D597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666" w:type="pct"/>
          </w:tcPr>
          <w:p w14:paraId="3EF372DE" w14:textId="77777777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27535AEB" w14:textId="2468C3E9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ГРАН-ПРИ</w:t>
            </w:r>
          </w:p>
        </w:tc>
      </w:tr>
    </w:tbl>
    <w:p w14:paraId="7A2D1027" w14:textId="77777777" w:rsidR="004B7D9C" w:rsidRDefault="004B7D9C" w:rsidP="002213F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E4C6B59" w14:textId="1F0E144A" w:rsidR="002213FF" w:rsidRPr="00BE6943" w:rsidRDefault="002213FF" w:rsidP="002213F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E6943">
        <w:rPr>
          <w:rFonts w:ascii="Times New Roman" w:hAnsi="Times New Roman" w:cs="Times New Roman"/>
          <w:b/>
          <w:bCs/>
        </w:rPr>
        <w:t>Номинация «Академический ансамбль»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668"/>
        <w:gridCol w:w="1989"/>
        <w:gridCol w:w="1846"/>
        <w:gridCol w:w="2070"/>
        <w:gridCol w:w="1936"/>
        <w:gridCol w:w="2897"/>
        <w:gridCol w:w="1267"/>
        <w:gridCol w:w="1887"/>
      </w:tblGrid>
      <w:tr w:rsidR="00821374" w14:paraId="16C66B26" w14:textId="77777777" w:rsidTr="00821374">
        <w:tc>
          <w:tcPr>
            <w:tcW w:w="5000" w:type="pct"/>
            <w:gridSpan w:val="8"/>
          </w:tcPr>
          <w:p w14:paraId="25570779" w14:textId="654C3EA0" w:rsidR="00821374" w:rsidRPr="00BA12C2" w:rsidRDefault="00821374" w:rsidP="00BA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43">
              <w:rPr>
                <w:rFonts w:ascii="Times New Roman" w:eastAsiaTheme="majorEastAsia" w:hAnsi="Times New Roman" w:cs="Times New Roman"/>
                <w:b/>
                <w:bCs/>
                <w:lang w:val="en-US"/>
              </w:rPr>
              <w:t>II</w:t>
            </w:r>
            <w:r w:rsidRPr="00BE6943">
              <w:rPr>
                <w:rFonts w:ascii="Times New Roman" w:eastAsiaTheme="majorEastAsia" w:hAnsi="Times New Roman" w:cs="Times New Roman"/>
                <w:b/>
                <w:bCs/>
              </w:rPr>
              <w:t xml:space="preserve"> (старшая) – 12-15 лет</w:t>
            </w:r>
          </w:p>
        </w:tc>
      </w:tr>
      <w:tr w:rsidR="00EE192D" w14:paraId="225D2A09" w14:textId="77777777" w:rsidTr="00821374">
        <w:tc>
          <w:tcPr>
            <w:tcW w:w="229" w:type="pct"/>
          </w:tcPr>
          <w:p w14:paraId="25D6967C" w14:textId="11B83CA5" w:rsidR="00EE192D" w:rsidRDefault="00EE192D" w:rsidP="00EE192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683" w:type="pct"/>
          </w:tcPr>
          <w:p w14:paraId="3457C8B2" w14:textId="63FB384B" w:rsidR="00EE192D" w:rsidRPr="00033A14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Вокальный</w:t>
            </w:r>
            <w:r w:rsidRPr="00033A14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ансамбль «Музыкальные мгновения»</w:t>
            </w:r>
          </w:p>
        </w:tc>
        <w:tc>
          <w:tcPr>
            <w:tcW w:w="634" w:type="pct"/>
          </w:tcPr>
          <w:p w14:paraId="26BB309A" w14:textId="37AB717C" w:rsidR="00EE192D" w:rsidRPr="00033A14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МАУ ДО «ДШИ №1 им. Л. Линховоина» г. Улан-Удэ</w:t>
            </w:r>
          </w:p>
        </w:tc>
        <w:tc>
          <w:tcPr>
            <w:tcW w:w="711" w:type="pct"/>
          </w:tcPr>
          <w:p w14:paraId="764458E9" w14:textId="472D6C87" w:rsidR="00EE192D" w:rsidRPr="00033A14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Устьянцева</w:t>
            </w:r>
            <w:r w:rsidRPr="00033A14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Галина Константиновна</w:t>
            </w:r>
          </w:p>
        </w:tc>
        <w:tc>
          <w:tcPr>
            <w:tcW w:w="665" w:type="pct"/>
          </w:tcPr>
          <w:p w14:paraId="3713E219" w14:textId="34A93FA6" w:rsidR="00EE192D" w:rsidRPr="00033A14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Сокол</w:t>
            </w:r>
            <w:r w:rsidRPr="00033A14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Никита Витальевич</w:t>
            </w:r>
          </w:p>
        </w:tc>
        <w:tc>
          <w:tcPr>
            <w:tcW w:w="995" w:type="pct"/>
          </w:tcPr>
          <w:p w14:paraId="5BFB9D84" w14:textId="77777777" w:rsidR="00EE192D" w:rsidRPr="00BE6943" w:rsidRDefault="00EE192D" w:rsidP="00EE192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Муз. Г. Струве, сл. Ю. Степановой «Океан улыбок»</w:t>
            </w:r>
          </w:p>
          <w:p w14:paraId="10D5B1E0" w14:textId="5ED6C577" w:rsidR="00EE192D" w:rsidRPr="00BE6943" w:rsidRDefault="00EE192D" w:rsidP="00EE192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Муз. Ю. Милютина, сл. М. Лисянского «Береги, солдат»</w:t>
            </w:r>
          </w:p>
        </w:tc>
        <w:tc>
          <w:tcPr>
            <w:tcW w:w="435" w:type="pct"/>
          </w:tcPr>
          <w:p w14:paraId="4B746259" w14:textId="705AAB66" w:rsidR="00EE192D" w:rsidRPr="00BA12C2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8,28</w:t>
            </w:r>
          </w:p>
        </w:tc>
        <w:tc>
          <w:tcPr>
            <w:tcW w:w="648" w:type="pct"/>
          </w:tcPr>
          <w:p w14:paraId="616E5393" w14:textId="77777777" w:rsidR="00EE192D" w:rsidRPr="00BA12C2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4AEDDDA7" w14:textId="6089216A" w:rsidR="00EE192D" w:rsidRPr="00BA12C2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821374" w14:paraId="37EE54C7" w14:textId="77777777" w:rsidTr="00821374">
        <w:tc>
          <w:tcPr>
            <w:tcW w:w="5000" w:type="pct"/>
            <w:gridSpan w:val="8"/>
          </w:tcPr>
          <w:p w14:paraId="26983322" w14:textId="2BF475A1" w:rsidR="00821374" w:rsidRPr="00BA12C2" w:rsidRDefault="00821374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43">
              <w:rPr>
                <w:rFonts w:ascii="Times New Roman" w:eastAsiaTheme="majorEastAsia" w:hAnsi="Times New Roman" w:cs="Times New Roman"/>
                <w:b/>
                <w:bCs/>
                <w:lang w:val="en-US"/>
              </w:rPr>
              <w:t>IV</w:t>
            </w:r>
            <w:r w:rsidRPr="00BE6943">
              <w:rPr>
                <w:rFonts w:ascii="Times New Roman" w:eastAsiaTheme="majorEastAsia" w:hAnsi="Times New Roman" w:cs="Times New Roman"/>
                <w:b/>
                <w:bCs/>
              </w:rPr>
              <w:t xml:space="preserve"> (молодежная) – 18-26 лет</w:t>
            </w:r>
          </w:p>
        </w:tc>
      </w:tr>
      <w:tr w:rsidR="00EE192D" w14:paraId="3C060565" w14:textId="77777777" w:rsidTr="00821374">
        <w:tc>
          <w:tcPr>
            <w:tcW w:w="229" w:type="pct"/>
          </w:tcPr>
          <w:p w14:paraId="780F7B2C" w14:textId="3FBC6E63" w:rsidR="00EE192D" w:rsidRDefault="00EE192D" w:rsidP="00EE192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683" w:type="pct"/>
          </w:tcPr>
          <w:p w14:paraId="3AE3A787" w14:textId="77777777" w:rsidR="00EE192D" w:rsidRPr="00033A14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Вокальный ансамбль </w:t>
            </w: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III</w:t>
            </w: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курса</w:t>
            </w:r>
          </w:p>
          <w:p w14:paraId="04F535CF" w14:textId="77777777" w:rsidR="00EE192D" w:rsidRPr="00033A14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4" w:type="pct"/>
          </w:tcPr>
          <w:p w14:paraId="4E1DEC30" w14:textId="4A9EBE88" w:rsidR="00EE192D" w:rsidRPr="00033A14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ГАПОУ РБ «Колледж искусств им. П.И. Чайковского»</w:t>
            </w:r>
          </w:p>
        </w:tc>
        <w:tc>
          <w:tcPr>
            <w:tcW w:w="711" w:type="pct"/>
          </w:tcPr>
          <w:p w14:paraId="4700551A" w14:textId="77777777" w:rsidR="00EE192D" w:rsidRPr="00033A14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Минеева Елена Александровна</w:t>
            </w:r>
          </w:p>
          <w:p w14:paraId="6CFACACC" w14:textId="77777777" w:rsidR="00EE192D" w:rsidRPr="00033A14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5" w:type="pct"/>
          </w:tcPr>
          <w:p w14:paraId="72CD9D49" w14:textId="77777777" w:rsidR="00EE192D" w:rsidRPr="00033A14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Галсанова Софья Сыреновна</w:t>
            </w:r>
          </w:p>
          <w:p w14:paraId="6C42DA62" w14:textId="77777777" w:rsidR="00EE192D" w:rsidRPr="00033A14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5" w:type="pct"/>
          </w:tcPr>
          <w:p w14:paraId="5517E75D" w14:textId="77777777" w:rsidR="00EE192D" w:rsidRPr="00BE6943" w:rsidRDefault="00EE192D" w:rsidP="00EE192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 xml:space="preserve">1. Муз. Д. Коркиной, сл. М. Чойбонова «Мои друзья» </w:t>
            </w:r>
          </w:p>
          <w:p w14:paraId="5BC0DF8E" w14:textId="1113BFB7" w:rsidR="00EE192D" w:rsidRPr="00BE6943" w:rsidRDefault="00EE192D" w:rsidP="00EE192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Русская народная песня «Калинка» в обр. С. Грибкова</w:t>
            </w:r>
          </w:p>
        </w:tc>
        <w:tc>
          <w:tcPr>
            <w:tcW w:w="435" w:type="pct"/>
          </w:tcPr>
          <w:p w14:paraId="5253D5F2" w14:textId="4DEEBD29" w:rsidR="00EE192D" w:rsidRPr="00BA12C2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8,14</w:t>
            </w:r>
          </w:p>
        </w:tc>
        <w:tc>
          <w:tcPr>
            <w:tcW w:w="648" w:type="pct"/>
          </w:tcPr>
          <w:p w14:paraId="5ADBB55F" w14:textId="77777777" w:rsidR="00EE192D" w:rsidRPr="00BA12C2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7543905C" w14:textId="39C9D16F" w:rsidR="00EE192D" w:rsidRPr="00BA12C2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</w:tbl>
    <w:p w14:paraId="0FB67236" w14:textId="77777777" w:rsidR="004B7D9C" w:rsidRPr="00BE6943" w:rsidRDefault="004B7D9C" w:rsidP="004B7D9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E6943">
        <w:rPr>
          <w:rFonts w:ascii="Times New Roman" w:hAnsi="Times New Roman" w:cs="Times New Roman"/>
          <w:b/>
          <w:bCs/>
        </w:rPr>
        <w:lastRenderedPageBreak/>
        <w:t>Номинация «Народный хор»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643"/>
        <w:gridCol w:w="2085"/>
        <w:gridCol w:w="2059"/>
        <w:gridCol w:w="2018"/>
        <w:gridCol w:w="1741"/>
        <w:gridCol w:w="3026"/>
        <w:gridCol w:w="1203"/>
        <w:gridCol w:w="1785"/>
      </w:tblGrid>
      <w:tr w:rsidR="00821374" w14:paraId="09470D09" w14:textId="77777777" w:rsidTr="00821374">
        <w:tc>
          <w:tcPr>
            <w:tcW w:w="5000" w:type="pct"/>
            <w:gridSpan w:val="8"/>
          </w:tcPr>
          <w:p w14:paraId="2EDA56F7" w14:textId="2BC217F0" w:rsidR="00821374" w:rsidRPr="00BA12C2" w:rsidRDefault="00821374" w:rsidP="00BA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43">
              <w:rPr>
                <w:rFonts w:ascii="Times New Roman" w:eastAsiaTheme="majorEastAsia" w:hAnsi="Times New Roman" w:cs="Times New Roman"/>
                <w:b/>
                <w:bCs/>
                <w:lang w:val="en-US"/>
              </w:rPr>
              <w:t>I</w:t>
            </w:r>
            <w:r w:rsidRPr="00BE6943">
              <w:rPr>
                <w:rFonts w:ascii="Times New Roman" w:eastAsiaTheme="majorEastAsia" w:hAnsi="Times New Roman" w:cs="Times New Roman"/>
                <w:b/>
                <w:bCs/>
              </w:rPr>
              <w:t xml:space="preserve"> (младшая) – 7-12 лет</w:t>
            </w:r>
          </w:p>
        </w:tc>
      </w:tr>
      <w:tr w:rsidR="00821374" w14:paraId="5B2DB44E" w14:textId="77777777" w:rsidTr="00821374">
        <w:tc>
          <w:tcPr>
            <w:tcW w:w="221" w:type="pct"/>
          </w:tcPr>
          <w:p w14:paraId="5404B6CA" w14:textId="057C4D50" w:rsidR="00821374" w:rsidRDefault="00821374" w:rsidP="00821374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716" w:type="pct"/>
          </w:tcPr>
          <w:p w14:paraId="53E53CC5" w14:textId="39D680E6" w:rsidR="00821374" w:rsidRPr="005A3CD9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3CD9">
              <w:rPr>
                <w:rFonts w:ascii="Times New Roman" w:hAnsi="Times New Roman" w:cs="Times New Roman"/>
                <w:sz w:val="20"/>
                <w:szCs w:val="20"/>
              </w:rPr>
              <w:t>Образцовый художественный ансамбль народной песни «Жаворонушки»</w:t>
            </w:r>
          </w:p>
        </w:tc>
        <w:tc>
          <w:tcPr>
            <w:tcW w:w="707" w:type="pct"/>
          </w:tcPr>
          <w:p w14:paraId="1C594628" w14:textId="751BDB48" w:rsidR="00821374" w:rsidRPr="005A3CD9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3CD9">
              <w:rPr>
                <w:rFonts w:ascii="Times New Roman" w:hAnsi="Times New Roman" w:cs="Times New Roman"/>
                <w:sz w:val="20"/>
                <w:szCs w:val="20"/>
              </w:rPr>
              <w:t>МАУ ДО «Заиграевская детская школа искусств»</w:t>
            </w:r>
          </w:p>
        </w:tc>
        <w:tc>
          <w:tcPr>
            <w:tcW w:w="693" w:type="pct"/>
          </w:tcPr>
          <w:p w14:paraId="27E53849" w14:textId="48B8504B" w:rsidR="00821374" w:rsidRPr="005A3CD9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3CD9">
              <w:rPr>
                <w:rFonts w:ascii="Times New Roman" w:hAnsi="Times New Roman" w:cs="Times New Roman"/>
                <w:sz w:val="20"/>
                <w:szCs w:val="20"/>
              </w:rPr>
              <w:t xml:space="preserve">Полянская Юлия Анатольевна </w:t>
            </w:r>
          </w:p>
        </w:tc>
        <w:tc>
          <w:tcPr>
            <w:tcW w:w="598" w:type="pct"/>
          </w:tcPr>
          <w:p w14:paraId="1FAD1480" w14:textId="61ED1FE4" w:rsidR="00821374" w:rsidRPr="005A3CD9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3CD9">
              <w:rPr>
                <w:rFonts w:ascii="Times New Roman" w:hAnsi="Times New Roman" w:cs="Times New Roman"/>
                <w:sz w:val="20"/>
                <w:szCs w:val="20"/>
              </w:rPr>
              <w:t>Снегирёв Сергей Иванович</w:t>
            </w:r>
          </w:p>
        </w:tc>
        <w:tc>
          <w:tcPr>
            <w:tcW w:w="1039" w:type="pct"/>
          </w:tcPr>
          <w:p w14:paraId="60ED5514" w14:textId="77777777" w:rsidR="00821374" w:rsidRPr="00BE6943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Русская народная песня «Как за нашим за двором»</w:t>
            </w:r>
          </w:p>
          <w:p w14:paraId="4DF82D05" w14:textId="0BE5C5A6" w:rsidR="00821374" w:rsidRPr="00BE6943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Плясовая Иркутской области «Пошли девки на работу»</w:t>
            </w:r>
          </w:p>
        </w:tc>
        <w:tc>
          <w:tcPr>
            <w:tcW w:w="413" w:type="pct"/>
          </w:tcPr>
          <w:p w14:paraId="2035C19E" w14:textId="08DC1B91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8,33</w:t>
            </w:r>
          </w:p>
        </w:tc>
        <w:tc>
          <w:tcPr>
            <w:tcW w:w="613" w:type="pct"/>
          </w:tcPr>
          <w:p w14:paraId="7F1A4E3B" w14:textId="77777777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49519E2B" w14:textId="2F38355B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821374" w14:paraId="3FF86E7A" w14:textId="77777777" w:rsidTr="00821374">
        <w:tc>
          <w:tcPr>
            <w:tcW w:w="221" w:type="pct"/>
          </w:tcPr>
          <w:p w14:paraId="0248D8EA" w14:textId="2A8C2507" w:rsidR="00821374" w:rsidRDefault="00821374" w:rsidP="00821374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5A3CD9">
              <w:rPr>
                <w:rFonts w:ascii="Times New Roman" w:eastAsiaTheme="majorEastAsia" w:hAnsi="Times New Roman" w:cs="Times New Roman"/>
              </w:rPr>
              <w:t>2</w:t>
            </w:r>
          </w:p>
        </w:tc>
        <w:tc>
          <w:tcPr>
            <w:tcW w:w="716" w:type="pct"/>
          </w:tcPr>
          <w:p w14:paraId="3FB64AF2" w14:textId="07E02087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A3CD9">
              <w:rPr>
                <w:rFonts w:ascii="Times New Roman" w:hAnsi="Times New Roman" w:cs="Times New Roman"/>
                <w:sz w:val="20"/>
                <w:szCs w:val="20"/>
              </w:rPr>
              <w:t>Фольклорный ансамбль «Свирелька»</w:t>
            </w:r>
          </w:p>
        </w:tc>
        <w:tc>
          <w:tcPr>
            <w:tcW w:w="707" w:type="pct"/>
          </w:tcPr>
          <w:p w14:paraId="4F65F9C3" w14:textId="3C4C8262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A3CD9"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№9» г. Улан-Удэ</w:t>
            </w:r>
          </w:p>
        </w:tc>
        <w:tc>
          <w:tcPr>
            <w:tcW w:w="693" w:type="pct"/>
          </w:tcPr>
          <w:p w14:paraId="162B8223" w14:textId="5E32AAF0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A3CD9">
              <w:rPr>
                <w:rFonts w:ascii="Times New Roman" w:hAnsi="Times New Roman" w:cs="Times New Roman"/>
                <w:sz w:val="20"/>
                <w:szCs w:val="20"/>
              </w:rPr>
              <w:t>Чижкова Зоя Александровна, Пономарева Мария Вадимовна</w:t>
            </w:r>
          </w:p>
        </w:tc>
        <w:tc>
          <w:tcPr>
            <w:tcW w:w="598" w:type="pct"/>
          </w:tcPr>
          <w:p w14:paraId="1E2C3975" w14:textId="58D4A203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A3CD9">
              <w:rPr>
                <w:rFonts w:ascii="Times New Roman" w:hAnsi="Times New Roman" w:cs="Times New Roman"/>
                <w:sz w:val="20"/>
                <w:szCs w:val="20"/>
              </w:rPr>
              <w:t>Прохоров Кирилл Алексеевич, Байбородина Анастасия Олеговна</w:t>
            </w:r>
          </w:p>
        </w:tc>
        <w:tc>
          <w:tcPr>
            <w:tcW w:w="1039" w:type="pct"/>
          </w:tcPr>
          <w:p w14:paraId="70582B59" w14:textId="77777777" w:rsidR="00821374" w:rsidRPr="00BE6943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Масляничная песня Московской области «А мы масленицу дожидали»</w:t>
            </w:r>
          </w:p>
          <w:p w14:paraId="21A4EE96" w14:textId="0183E282" w:rsidR="00821374" w:rsidRPr="00BE6943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Свадебная песня Краснодарского края «Ой сад во дворе»</w:t>
            </w:r>
          </w:p>
        </w:tc>
        <w:tc>
          <w:tcPr>
            <w:tcW w:w="413" w:type="pct"/>
          </w:tcPr>
          <w:p w14:paraId="094C7806" w14:textId="3B953B5E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7,66</w:t>
            </w:r>
          </w:p>
        </w:tc>
        <w:tc>
          <w:tcPr>
            <w:tcW w:w="613" w:type="pct"/>
          </w:tcPr>
          <w:p w14:paraId="67134A15" w14:textId="77777777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55A54297" w14:textId="6A0DF120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821374" w14:paraId="64ED853E" w14:textId="77777777" w:rsidTr="00821374">
        <w:tc>
          <w:tcPr>
            <w:tcW w:w="221" w:type="pct"/>
          </w:tcPr>
          <w:p w14:paraId="434A661B" w14:textId="74C97445" w:rsidR="00821374" w:rsidRDefault="00821374" w:rsidP="00821374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5A3CD9">
              <w:rPr>
                <w:rFonts w:ascii="Times New Roman" w:eastAsiaTheme="majorEastAsia" w:hAnsi="Times New Roman" w:cs="Times New Roman"/>
              </w:rPr>
              <w:t>3</w:t>
            </w:r>
          </w:p>
        </w:tc>
        <w:tc>
          <w:tcPr>
            <w:tcW w:w="716" w:type="pct"/>
          </w:tcPr>
          <w:p w14:paraId="183BF5AC" w14:textId="2D209A52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A3CD9">
              <w:rPr>
                <w:rFonts w:ascii="Times New Roman" w:hAnsi="Times New Roman" w:cs="Times New Roman"/>
                <w:sz w:val="20"/>
                <w:szCs w:val="20"/>
              </w:rPr>
              <w:t>Сводный ансамбль фольклорного отделения</w:t>
            </w:r>
          </w:p>
        </w:tc>
        <w:tc>
          <w:tcPr>
            <w:tcW w:w="707" w:type="pct"/>
          </w:tcPr>
          <w:p w14:paraId="4F4C957C" w14:textId="56CCFED9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A3CD9">
              <w:rPr>
                <w:rFonts w:ascii="Times New Roman" w:hAnsi="Times New Roman" w:cs="Times New Roman"/>
                <w:sz w:val="20"/>
                <w:szCs w:val="20"/>
              </w:rPr>
              <w:t>МБУ ДО «Тарбагатайская ДШИ»</w:t>
            </w:r>
          </w:p>
        </w:tc>
        <w:tc>
          <w:tcPr>
            <w:tcW w:w="693" w:type="pct"/>
          </w:tcPr>
          <w:p w14:paraId="480F9342" w14:textId="1159BA7A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A3CD9">
              <w:rPr>
                <w:rFonts w:ascii="Times New Roman" w:hAnsi="Times New Roman" w:cs="Times New Roman"/>
                <w:sz w:val="20"/>
                <w:szCs w:val="20"/>
              </w:rPr>
              <w:t>Смолина Татьяна Владимировна</w:t>
            </w:r>
          </w:p>
        </w:tc>
        <w:tc>
          <w:tcPr>
            <w:tcW w:w="598" w:type="pct"/>
          </w:tcPr>
          <w:p w14:paraId="18912352" w14:textId="3A53A686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A3CD9">
              <w:rPr>
                <w:rFonts w:ascii="Times New Roman" w:hAnsi="Times New Roman" w:cs="Times New Roman"/>
                <w:sz w:val="20"/>
                <w:szCs w:val="20"/>
              </w:rPr>
              <w:t>Лаппо Оксана Михайловна</w:t>
            </w:r>
          </w:p>
        </w:tc>
        <w:tc>
          <w:tcPr>
            <w:tcW w:w="1039" w:type="pct"/>
          </w:tcPr>
          <w:p w14:paraId="3628321B" w14:textId="77777777" w:rsidR="00821374" w:rsidRPr="00BE6943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 xml:space="preserve">1. Муз. и сл. Ю. Алакиной «Выпала дорожка» </w:t>
            </w:r>
          </w:p>
          <w:p w14:paraId="1304BA30" w14:textId="3F16FDF7" w:rsidR="00821374" w:rsidRPr="00BE6943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 xml:space="preserve">2. Муз. А. Галича, сл. Д. Самойлова «Ах, поле, поле» </w:t>
            </w:r>
          </w:p>
        </w:tc>
        <w:tc>
          <w:tcPr>
            <w:tcW w:w="413" w:type="pct"/>
          </w:tcPr>
          <w:p w14:paraId="6932D36F" w14:textId="7019C37F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7,16</w:t>
            </w:r>
          </w:p>
        </w:tc>
        <w:tc>
          <w:tcPr>
            <w:tcW w:w="613" w:type="pct"/>
          </w:tcPr>
          <w:p w14:paraId="276DC604" w14:textId="77777777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5DE63E36" w14:textId="39524A11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IV </w:t>
            </w: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степени</w:t>
            </w:r>
          </w:p>
        </w:tc>
      </w:tr>
      <w:tr w:rsidR="00821374" w14:paraId="62DBDD8A" w14:textId="77777777" w:rsidTr="00821374">
        <w:tc>
          <w:tcPr>
            <w:tcW w:w="221" w:type="pct"/>
          </w:tcPr>
          <w:p w14:paraId="72AB7F0E" w14:textId="5F6ED8B7" w:rsidR="00821374" w:rsidRDefault="00821374" w:rsidP="00821374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5A3CD9">
              <w:rPr>
                <w:rFonts w:ascii="Times New Roman" w:eastAsiaTheme="majorEastAsia" w:hAnsi="Times New Roman" w:cs="Times New Roman"/>
              </w:rPr>
              <w:t>4</w:t>
            </w:r>
          </w:p>
        </w:tc>
        <w:tc>
          <w:tcPr>
            <w:tcW w:w="716" w:type="pct"/>
          </w:tcPr>
          <w:p w14:paraId="383625E3" w14:textId="24F03403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A3CD9">
              <w:rPr>
                <w:rFonts w:ascii="Times New Roman" w:hAnsi="Times New Roman" w:cs="Times New Roman"/>
                <w:sz w:val="20"/>
                <w:szCs w:val="20"/>
              </w:rPr>
              <w:t>Фольклорный ансамбль «Улаалзай»</w:t>
            </w:r>
          </w:p>
        </w:tc>
        <w:tc>
          <w:tcPr>
            <w:tcW w:w="707" w:type="pct"/>
          </w:tcPr>
          <w:p w14:paraId="10583B3A" w14:textId="2E0815A8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A3CD9">
              <w:rPr>
                <w:rFonts w:ascii="Times New Roman" w:hAnsi="Times New Roman" w:cs="Times New Roman"/>
                <w:sz w:val="20"/>
                <w:szCs w:val="20"/>
              </w:rPr>
              <w:t>МАУ ДО «ДШИ №13 им. С.С. Манжигеева»</w:t>
            </w:r>
          </w:p>
        </w:tc>
        <w:tc>
          <w:tcPr>
            <w:tcW w:w="693" w:type="pct"/>
          </w:tcPr>
          <w:p w14:paraId="23E4D7AB" w14:textId="07339B36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A3CD9">
              <w:rPr>
                <w:rFonts w:ascii="Times New Roman" w:hAnsi="Times New Roman" w:cs="Times New Roman"/>
                <w:sz w:val="20"/>
                <w:szCs w:val="20"/>
              </w:rPr>
              <w:t>Ринчинов Аюша Дабаевич</w:t>
            </w:r>
          </w:p>
        </w:tc>
        <w:tc>
          <w:tcPr>
            <w:tcW w:w="598" w:type="pct"/>
          </w:tcPr>
          <w:p w14:paraId="1D328C6C" w14:textId="505F144C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9" w:type="pct"/>
          </w:tcPr>
          <w:p w14:paraId="61D61D8A" w14:textId="77777777" w:rsidR="00821374" w:rsidRPr="00BE6943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Бурятская народная песня «Улаалзай»</w:t>
            </w:r>
          </w:p>
          <w:p w14:paraId="3741C1C8" w14:textId="6E381670" w:rsidR="00821374" w:rsidRPr="00BE6943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Бурятская народная песня «Тумэр тэргэн»</w:t>
            </w:r>
          </w:p>
        </w:tc>
        <w:tc>
          <w:tcPr>
            <w:tcW w:w="413" w:type="pct"/>
          </w:tcPr>
          <w:p w14:paraId="6594BFC6" w14:textId="78C1C8AF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7,16</w:t>
            </w:r>
          </w:p>
        </w:tc>
        <w:tc>
          <w:tcPr>
            <w:tcW w:w="613" w:type="pct"/>
          </w:tcPr>
          <w:p w14:paraId="3D3CE779" w14:textId="77777777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168E0ED6" w14:textId="6488D736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IV </w:t>
            </w: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степени</w:t>
            </w:r>
          </w:p>
        </w:tc>
      </w:tr>
      <w:tr w:rsidR="00821374" w14:paraId="18F8A777" w14:textId="77777777" w:rsidTr="00821374">
        <w:tc>
          <w:tcPr>
            <w:tcW w:w="5000" w:type="pct"/>
            <w:gridSpan w:val="8"/>
          </w:tcPr>
          <w:p w14:paraId="0B8C1B1C" w14:textId="1EA9068A" w:rsidR="00821374" w:rsidRPr="00BA12C2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43">
              <w:rPr>
                <w:rFonts w:ascii="Times New Roman" w:hAnsi="Times New Roman" w:cs="Times New Roman"/>
                <w:b/>
                <w:bCs/>
                <w:lang w:val="en-US"/>
              </w:rPr>
              <w:t>III</w:t>
            </w:r>
            <w:r w:rsidRPr="00BE6943">
              <w:rPr>
                <w:rFonts w:ascii="Times New Roman" w:hAnsi="Times New Roman" w:cs="Times New Roman"/>
                <w:b/>
                <w:bCs/>
              </w:rPr>
              <w:t xml:space="preserve"> (юношеская) – 15-19 лет</w:t>
            </w:r>
          </w:p>
        </w:tc>
      </w:tr>
      <w:tr w:rsidR="00821374" w14:paraId="4712189C" w14:textId="77777777" w:rsidTr="00821374">
        <w:tc>
          <w:tcPr>
            <w:tcW w:w="221" w:type="pct"/>
          </w:tcPr>
          <w:p w14:paraId="374C27BB" w14:textId="1679AF0E" w:rsidR="00821374" w:rsidRDefault="00821374" w:rsidP="00821374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6" w:type="pct"/>
          </w:tcPr>
          <w:p w14:paraId="7F9D1542" w14:textId="553D6974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A3CD9">
              <w:rPr>
                <w:rFonts w:ascii="Times New Roman" w:hAnsi="Times New Roman" w:cs="Times New Roman"/>
                <w:sz w:val="20"/>
                <w:szCs w:val="20"/>
              </w:rPr>
              <w:t>Ансамбль народной песни «Жэргэмэл»</w:t>
            </w:r>
          </w:p>
        </w:tc>
        <w:tc>
          <w:tcPr>
            <w:tcW w:w="707" w:type="pct"/>
          </w:tcPr>
          <w:p w14:paraId="48458D7F" w14:textId="304AF20C" w:rsidR="00821374" w:rsidRPr="004E6D7B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E6D7B">
              <w:rPr>
                <w:rFonts w:ascii="Times New Roman" w:hAnsi="Times New Roman" w:cs="Times New Roman"/>
                <w:sz w:val="18"/>
                <w:szCs w:val="18"/>
              </w:rPr>
              <w:t>ГАПОУ РБ «Колледж искусств им. П.И. Чайковского»</w:t>
            </w:r>
          </w:p>
        </w:tc>
        <w:tc>
          <w:tcPr>
            <w:tcW w:w="693" w:type="pct"/>
          </w:tcPr>
          <w:p w14:paraId="2F52192E" w14:textId="463491B2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A3CD9">
              <w:rPr>
                <w:rFonts w:ascii="Times New Roman" w:hAnsi="Times New Roman" w:cs="Times New Roman"/>
                <w:sz w:val="20"/>
                <w:szCs w:val="20"/>
              </w:rPr>
              <w:t xml:space="preserve">Бабуева Оксана Владимировна </w:t>
            </w:r>
          </w:p>
        </w:tc>
        <w:tc>
          <w:tcPr>
            <w:tcW w:w="598" w:type="pct"/>
          </w:tcPr>
          <w:p w14:paraId="7B9CBD98" w14:textId="77777777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9" w:type="pct"/>
          </w:tcPr>
          <w:p w14:paraId="69C6439C" w14:textId="77777777" w:rsidR="00821374" w:rsidRPr="00BE6943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Буряад арадай дуун «Наратай байтараа»</w:t>
            </w:r>
          </w:p>
          <w:p w14:paraId="47225FC9" w14:textId="761CB1BA" w:rsidR="00821374" w:rsidRPr="00BE6943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Буряад арадай дуун «У</w:t>
            </w:r>
            <w:r w:rsidRPr="00BE694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</w:t>
            </w: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ан далай хуштэхийм»</w:t>
            </w:r>
          </w:p>
        </w:tc>
        <w:tc>
          <w:tcPr>
            <w:tcW w:w="413" w:type="pct"/>
          </w:tcPr>
          <w:p w14:paraId="5D1C07F1" w14:textId="6925BC77" w:rsidR="00821374" w:rsidRPr="000344BD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44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9,83</w:t>
            </w:r>
          </w:p>
        </w:tc>
        <w:tc>
          <w:tcPr>
            <w:tcW w:w="613" w:type="pct"/>
          </w:tcPr>
          <w:p w14:paraId="4ED17102" w14:textId="77777777" w:rsidR="00821374" w:rsidRPr="000344BD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44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17698B4F" w14:textId="36465E03" w:rsidR="00821374" w:rsidRPr="000344BD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44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0344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</w:tbl>
    <w:p w14:paraId="16191DD2" w14:textId="77777777" w:rsidR="00EE192D" w:rsidRDefault="00EE192D" w:rsidP="004B7D9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3B894F3" w14:textId="680B5718" w:rsidR="004B7D9C" w:rsidRPr="00BE6943" w:rsidRDefault="004B7D9C" w:rsidP="004B7D9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E6943">
        <w:rPr>
          <w:rFonts w:ascii="Times New Roman" w:hAnsi="Times New Roman" w:cs="Times New Roman"/>
          <w:b/>
          <w:bCs/>
        </w:rPr>
        <w:t>Номинация «Народный ансамбль»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643"/>
        <w:gridCol w:w="2085"/>
        <w:gridCol w:w="2059"/>
        <w:gridCol w:w="2018"/>
        <w:gridCol w:w="1741"/>
        <w:gridCol w:w="3026"/>
        <w:gridCol w:w="1203"/>
        <w:gridCol w:w="1785"/>
      </w:tblGrid>
      <w:tr w:rsidR="00821374" w14:paraId="1AD72D56" w14:textId="77777777" w:rsidTr="00821374">
        <w:tc>
          <w:tcPr>
            <w:tcW w:w="5000" w:type="pct"/>
            <w:gridSpan w:val="8"/>
          </w:tcPr>
          <w:p w14:paraId="6EA714D5" w14:textId="6194B376" w:rsidR="00821374" w:rsidRPr="00821374" w:rsidRDefault="00821374" w:rsidP="000344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1374">
              <w:rPr>
                <w:rFonts w:ascii="Times New Roman" w:eastAsiaTheme="majorEastAsia" w:hAnsi="Times New Roman" w:cs="Times New Roman"/>
                <w:b/>
                <w:bCs/>
                <w:lang w:val="en-US"/>
              </w:rPr>
              <w:t>I</w:t>
            </w:r>
            <w:r w:rsidRPr="00821374">
              <w:rPr>
                <w:rFonts w:ascii="Times New Roman" w:eastAsiaTheme="majorEastAsia" w:hAnsi="Times New Roman" w:cs="Times New Roman"/>
                <w:b/>
                <w:bCs/>
              </w:rPr>
              <w:t xml:space="preserve"> (младшая) – 7-12 лет</w:t>
            </w:r>
          </w:p>
        </w:tc>
      </w:tr>
      <w:tr w:rsidR="00EE192D" w14:paraId="0EA835D1" w14:textId="77777777" w:rsidTr="00821374">
        <w:tc>
          <w:tcPr>
            <w:tcW w:w="221" w:type="pct"/>
          </w:tcPr>
          <w:p w14:paraId="07CA126D" w14:textId="012E902B" w:rsidR="00EE192D" w:rsidRDefault="00EE192D" w:rsidP="00EE192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716" w:type="pct"/>
          </w:tcPr>
          <w:p w14:paraId="6E318715" w14:textId="725D7398" w:rsidR="00EE192D" w:rsidRPr="00690DB1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0DB1">
              <w:rPr>
                <w:rFonts w:ascii="Times New Roman" w:hAnsi="Times New Roman" w:cs="Times New Roman"/>
                <w:sz w:val="20"/>
                <w:szCs w:val="20"/>
              </w:rPr>
              <w:t>Образцовый художественный ансамбль народной песни «Жаворонушки»</w:t>
            </w:r>
          </w:p>
        </w:tc>
        <w:tc>
          <w:tcPr>
            <w:tcW w:w="707" w:type="pct"/>
          </w:tcPr>
          <w:p w14:paraId="7D182643" w14:textId="06289458" w:rsidR="00EE192D" w:rsidRPr="00690DB1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0DB1">
              <w:rPr>
                <w:rFonts w:ascii="Times New Roman" w:hAnsi="Times New Roman" w:cs="Times New Roman"/>
                <w:sz w:val="20"/>
                <w:szCs w:val="20"/>
              </w:rPr>
              <w:t>МАУ ДО «Заиграевская детская школа искусств»</w:t>
            </w:r>
          </w:p>
        </w:tc>
        <w:tc>
          <w:tcPr>
            <w:tcW w:w="693" w:type="pct"/>
          </w:tcPr>
          <w:p w14:paraId="2280DF70" w14:textId="5DCFB83A" w:rsidR="00EE192D" w:rsidRPr="00690DB1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0DB1">
              <w:rPr>
                <w:rFonts w:ascii="Times New Roman" w:hAnsi="Times New Roman" w:cs="Times New Roman"/>
                <w:sz w:val="20"/>
                <w:szCs w:val="20"/>
              </w:rPr>
              <w:t xml:space="preserve">Полянская Юлия Анатольевна </w:t>
            </w:r>
          </w:p>
        </w:tc>
        <w:tc>
          <w:tcPr>
            <w:tcW w:w="598" w:type="pct"/>
          </w:tcPr>
          <w:p w14:paraId="45089258" w14:textId="04DB751F" w:rsidR="00EE192D" w:rsidRPr="00690DB1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0DB1">
              <w:rPr>
                <w:rFonts w:ascii="Times New Roman" w:hAnsi="Times New Roman" w:cs="Times New Roman"/>
                <w:sz w:val="20"/>
                <w:szCs w:val="20"/>
              </w:rPr>
              <w:t>Снегирёв Сергей Иванович</w:t>
            </w:r>
          </w:p>
        </w:tc>
        <w:tc>
          <w:tcPr>
            <w:tcW w:w="1039" w:type="pct"/>
          </w:tcPr>
          <w:p w14:paraId="7228D6E3" w14:textId="77777777" w:rsidR="00EE192D" w:rsidRPr="00BE6943" w:rsidRDefault="00EE192D" w:rsidP="00EE192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Русская народная песня «Уж мы шили ковер»</w:t>
            </w:r>
          </w:p>
          <w:p w14:paraId="74E31ED2" w14:textId="23C8BE40" w:rsidR="00EE192D" w:rsidRPr="00BE6943" w:rsidRDefault="00EE192D" w:rsidP="00EE192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Шуточная песня «Ехал Ванька со Дубовки»</w:t>
            </w:r>
          </w:p>
        </w:tc>
        <w:tc>
          <w:tcPr>
            <w:tcW w:w="413" w:type="pct"/>
          </w:tcPr>
          <w:p w14:paraId="3B609106" w14:textId="189D43A4" w:rsidR="00EE192D" w:rsidRPr="000344BD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44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7,16</w:t>
            </w:r>
          </w:p>
        </w:tc>
        <w:tc>
          <w:tcPr>
            <w:tcW w:w="613" w:type="pct"/>
          </w:tcPr>
          <w:p w14:paraId="64389DE7" w14:textId="77777777" w:rsidR="00EE192D" w:rsidRPr="000344BD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44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02A853EC" w14:textId="6B0E9104" w:rsidR="00EE192D" w:rsidRPr="000344BD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44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IV </w:t>
            </w:r>
            <w:r w:rsidRPr="000344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степени</w:t>
            </w:r>
          </w:p>
        </w:tc>
      </w:tr>
      <w:tr w:rsidR="00821374" w14:paraId="421C44B9" w14:textId="77777777" w:rsidTr="00821374">
        <w:tc>
          <w:tcPr>
            <w:tcW w:w="5000" w:type="pct"/>
            <w:gridSpan w:val="8"/>
          </w:tcPr>
          <w:p w14:paraId="226970E2" w14:textId="57E6FA50" w:rsidR="00821374" w:rsidRPr="000344BD" w:rsidRDefault="00821374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43">
              <w:rPr>
                <w:rFonts w:ascii="Times New Roman" w:hAnsi="Times New Roman" w:cs="Times New Roman"/>
                <w:b/>
                <w:bCs/>
                <w:lang w:val="en-US"/>
              </w:rPr>
              <w:t>III</w:t>
            </w:r>
            <w:r w:rsidRPr="00BE6943">
              <w:rPr>
                <w:rFonts w:ascii="Times New Roman" w:hAnsi="Times New Roman" w:cs="Times New Roman"/>
                <w:b/>
                <w:bCs/>
              </w:rPr>
              <w:t xml:space="preserve"> (юношеская) – 15-19 лет</w:t>
            </w:r>
          </w:p>
        </w:tc>
      </w:tr>
      <w:tr w:rsidR="00EE192D" w14:paraId="4F593172" w14:textId="77777777" w:rsidTr="00821374">
        <w:tc>
          <w:tcPr>
            <w:tcW w:w="221" w:type="pct"/>
          </w:tcPr>
          <w:p w14:paraId="4E9159AD" w14:textId="285B7D7F" w:rsidR="00EE192D" w:rsidRDefault="00EE192D" w:rsidP="00EE192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6" w:type="pct"/>
          </w:tcPr>
          <w:p w14:paraId="392A2009" w14:textId="49B32921" w:rsidR="00EE192D" w:rsidRPr="00033A14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0DB1">
              <w:rPr>
                <w:rFonts w:ascii="Times New Roman" w:hAnsi="Times New Roman" w:cs="Times New Roman"/>
                <w:sz w:val="20"/>
                <w:szCs w:val="20"/>
              </w:rPr>
              <w:t>Ансамбль народной песни «Живица»</w:t>
            </w:r>
          </w:p>
        </w:tc>
        <w:tc>
          <w:tcPr>
            <w:tcW w:w="707" w:type="pct"/>
          </w:tcPr>
          <w:p w14:paraId="201BB91C" w14:textId="793DB64B" w:rsidR="00EE192D" w:rsidRPr="00033A14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0DB1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им. П.И. Чайковского»</w:t>
            </w:r>
          </w:p>
        </w:tc>
        <w:tc>
          <w:tcPr>
            <w:tcW w:w="693" w:type="pct"/>
          </w:tcPr>
          <w:p w14:paraId="629937B8" w14:textId="4F875D3F" w:rsidR="00EE192D" w:rsidRPr="00033A14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0DB1">
              <w:rPr>
                <w:rFonts w:ascii="Times New Roman" w:hAnsi="Times New Roman" w:cs="Times New Roman"/>
                <w:sz w:val="20"/>
                <w:szCs w:val="20"/>
              </w:rPr>
              <w:t xml:space="preserve">Золотарёва Ольга Владимировна </w:t>
            </w:r>
          </w:p>
        </w:tc>
        <w:tc>
          <w:tcPr>
            <w:tcW w:w="598" w:type="pct"/>
          </w:tcPr>
          <w:p w14:paraId="2AFB71CD" w14:textId="1711196C" w:rsidR="00EE192D" w:rsidRPr="00033A14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0DB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Шаренда Олег Геннадьевич</w:t>
            </w:r>
          </w:p>
        </w:tc>
        <w:tc>
          <w:tcPr>
            <w:tcW w:w="1039" w:type="pct"/>
          </w:tcPr>
          <w:p w14:paraId="06090E6B" w14:textId="77777777" w:rsidR="00EE192D" w:rsidRPr="00BE6943" w:rsidRDefault="00EE192D" w:rsidP="00EE192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 xml:space="preserve">Лирическая Уральских казаков «Не кукуй кукушечка» </w:t>
            </w:r>
          </w:p>
          <w:p w14:paraId="0B4984CA" w14:textId="247ACB9B" w:rsidR="00EE192D" w:rsidRPr="00BE6943" w:rsidRDefault="00EE192D" w:rsidP="00EE192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 xml:space="preserve">2. Плясовая семейских Забайкалья с. Большой Куналей «Вечер девки» </w:t>
            </w:r>
          </w:p>
        </w:tc>
        <w:tc>
          <w:tcPr>
            <w:tcW w:w="413" w:type="pct"/>
          </w:tcPr>
          <w:p w14:paraId="06F46442" w14:textId="169789EA" w:rsidR="00EE192D" w:rsidRPr="000344BD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9,4</w:t>
            </w:r>
          </w:p>
        </w:tc>
        <w:tc>
          <w:tcPr>
            <w:tcW w:w="613" w:type="pct"/>
          </w:tcPr>
          <w:p w14:paraId="468B6E5C" w14:textId="77777777" w:rsidR="00EE192D" w:rsidRPr="000344BD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44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68B6FEC8" w14:textId="6E15AB77" w:rsidR="00EE192D" w:rsidRPr="000344BD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44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0344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821374" w14:paraId="5FDA9A30" w14:textId="77777777" w:rsidTr="00821374">
        <w:tc>
          <w:tcPr>
            <w:tcW w:w="5000" w:type="pct"/>
            <w:gridSpan w:val="8"/>
          </w:tcPr>
          <w:p w14:paraId="06B16E21" w14:textId="3D6399A3" w:rsidR="00821374" w:rsidRPr="000344BD" w:rsidRDefault="00821374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43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V</w:t>
            </w:r>
            <w:r w:rsidRPr="00BE6943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</w:rPr>
              <w:t>молодежная</w:t>
            </w:r>
            <w:r w:rsidRPr="00BE6943">
              <w:rPr>
                <w:rFonts w:ascii="Times New Roman" w:hAnsi="Times New Roman" w:cs="Times New Roman"/>
                <w:b/>
                <w:bCs/>
              </w:rPr>
              <w:t xml:space="preserve">) –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18</w:t>
            </w:r>
            <w:r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26</w:t>
            </w:r>
            <w:r w:rsidRPr="00BE6943">
              <w:rPr>
                <w:rFonts w:ascii="Times New Roman" w:hAnsi="Times New Roman" w:cs="Times New Roman"/>
                <w:b/>
                <w:bCs/>
              </w:rPr>
              <w:t xml:space="preserve"> лет</w:t>
            </w:r>
          </w:p>
        </w:tc>
      </w:tr>
      <w:tr w:rsidR="00EE192D" w14:paraId="22752CE8" w14:textId="77777777" w:rsidTr="00821374">
        <w:tc>
          <w:tcPr>
            <w:tcW w:w="221" w:type="pct"/>
          </w:tcPr>
          <w:p w14:paraId="48EA576D" w14:textId="290AD637" w:rsidR="00EE192D" w:rsidRDefault="00EE192D" w:rsidP="00EE192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716" w:type="pct"/>
          </w:tcPr>
          <w:p w14:paraId="6128DAD8" w14:textId="0229F68C" w:rsidR="00EE192D" w:rsidRPr="00033A14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0DB1">
              <w:rPr>
                <w:rFonts w:ascii="Times New Roman" w:hAnsi="Times New Roman" w:cs="Times New Roman"/>
                <w:sz w:val="20"/>
                <w:szCs w:val="20"/>
              </w:rPr>
              <w:t>Ансамбль народной песни «Талын эрдэни»</w:t>
            </w:r>
          </w:p>
        </w:tc>
        <w:tc>
          <w:tcPr>
            <w:tcW w:w="707" w:type="pct"/>
          </w:tcPr>
          <w:p w14:paraId="77608009" w14:textId="1EE403B9" w:rsidR="00EE192D" w:rsidRPr="00033A14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0DB1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им. П.И. Чайковского»</w:t>
            </w:r>
          </w:p>
        </w:tc>
        <w:tc>
          <w:tcPr>
            <w:tcW w:w="693" w:type="pct"/>
          </w:tcPr>
          <w:p w14:paraId="4C1CC4DE" w14:textId="2C6F7FCA" w:rsidR="00EE192D" w:rsidRPr="00033A14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90DB1">
              <w:rPr>
                <w:rFonts w:ascii="Times New Roman" w:hAnsi="Times New Roman" w:cs="Times New Roman"/>
                <w:sz w:val="20"/>
                <w:szCs w:val="20"/>
              </w:rPr>
              <w:t xml:space="preserve">Бабуева Оксана Владимировна </w:t>
            </w:r>
          </w:p>
        </w:tc>
        <w:tc>
          <w:tcPr>
            <w:tcW w:w="598" w:type="pct"/>
          </w:tcPr>
          <w:p w14:paraId="06B94C33" w14:textId="14ECDF34" w:rsidR="00EE192D" w:rsidRPr="00033A14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9" w:type="pct"/>
          </w:tcPr>
          <w:p w14:paraId="4C863FF9" w14:textId="77777777" w:rsidR="00EE192D" w:rsidRPr="00BE6943" w:rsidRDefault="00EE192D" w:rsidP="00EE192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Буряад арадай дуун «Аха мурэн соо» (В реке Оке выросший)</w:t>
            </w:r>
          </w:p>
          <w:p w14:paraId="0DACE1F3" w14:textId="55511A42" w:rsidR="00EE192D" w:rsidRPr="00BE6943" w:rsidRDefault="00EE192D" w:rsidP="00EE192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Буряад арадай дуун «Ургэн Ононой» (Широкий Онон)</w:t>
            </w:r>
          </w:p>
        </w:tc>
        <w:tc>
          <w:tcPr>
            <w:tcW w:w="413" w:type="pct"/>
          </w:tcPr>
          <w:p w14:paraId="00519298" w14:textId="7DE90C1E" w:rsidR="00EE192D" w:rsidRPr="000344BD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9,5</w:t>
            </w:r>
          </w:p>
        </w:tc>
        <w:tc>
          <w:tcPr>
            <w:tcW w:w="613" w:type="pct"/>
          </w:tcPr>
          <w:p w14:paraId="505FF196" w14:textId="77777777" w:rsidR="00EE192D" w:rsidRPr="000344BD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44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547187D7" w14:textId="0BC3DCFD" w:rsidR="00EE192D" w:rsidRPr="000344BD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44B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0344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</w:tbl>
    <w:p w14:paraId="76B9AA2A" w14:textId="77777777" w:rsidR="004B7D9C" w:rsidRDefault="004B7D9C" w:rsidP="004B7D9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362AA36" w14:textId="77777777" w:rsidR="00821374" w:rsidRDefault="00821374" w:rsidP="004B7D9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6BDDB8B" w14:textId="77777777" w:rsidR="00821374" w:rsidRDefault="00821374" w:rsidP="004B7D9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014E944" w14:textId="5B28C942" w:rsidR="004B7D9C" w:rsidRPr="00BE6943" w:rsidRDefault="004B7D9C" w:rsidP="004B7D9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E6943">
        <w:rPr>
          <w:rFonts w:ascii="Times New Roman" w:hAnsi="Times New Roman" w:cs="Times New Roman"/>
          <w:b/>
          <w:bCs/>
        </w:rPr>
        <w:lastRenderedPageBreak/>
        <w:t>Номинация «Вокальный ансамбль»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643"/>
        <w:gridCol w:w="2085"/>
        <w:gridCol w:w="2059"/>
        <w:gridCol w:w="2018"/>
        <w:gridCol w:w="1741"/>
        <w:gridCol w:w="3026"/>
        <w:gridCol w:w="1203"/>
        <w:gridCol w:w="1785"/>
      </w:tblGrid>
      <w:tr w:rsidR="00821374" w14:paraId="359B576A" w14:textId="77777777" w:rsidTr="00821374">
        <w:tc>
          <w:tcPr>
            <w:tcW w:w="5000" w:type="pct"/>
            <w:gridSpan w:val="8"/>
          </w:tcPr>
          <w:p w14:paraId="6768AC00" w14:textId="1D97E1C5" w:rsidR="00821374" w:rsidRPr="00CF5799" w:rsidRDefault="00821374" w:rsidP="00CF57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43">
              <w:rPr>
                <w:rFonts w:ascii="Times New Roman" w:eastAsiaTheme="majorEastAsia" w:hAnsi="Times New Roman" w:cs="Times New Roman"/>
                <w:b/>
                <w:bCs/>
                <w:lang w:val="en-US"/>
              </w:rPr>
              <w:t>I</w:t>
            </w:r>
            <w:r w:rsidRPr="00BE6943">
              <w:rPr>
                <w:rFonts w:ascii="Times New Roman" w:eastAsiaTheme="majorEastAsia" w:hAnsi="Times New Roman" w:cs="Times New Roman"/>
                <w:b/>
                <w:bCs/>
              </w:rPr>
              <w:t xml:space="preserve"> (младшая) – 7-12 лет</w:t>
            </w:r>
          </w:p>
        </w:tc>
      </w:tr>
      <w:tr w:rsidR="00821374" w14:paraId="67026D27" w14:textId="77777777" w:rsidTr="00821374">
        <w:tc>
          <w:tcPr>
            <w:tcW w:w="221" w:type="pct"/>
          </w:tcPr>
          <w:p w14:paraId="3B05A28C" w14:textId="456D87B6" w:rsidR="00821374" w:rsidRDefault="00821374" w:rsidP="00821374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716" w:type="pct"/>
          </w:tcPr>
          <w:p w14:paraId="62399EA9" w14:textId="23FEA375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Ансамбль «Созвучие»</w:t>
            </w:r>
          </w:p>
        </w:tc>
        <w:tc>
          <w:tcPr>
            <w:tcW w:w="707" w:type="pct"/>
          </w:tcPr>
          <w:p w14:paraId="5788B660" w14:textId="7AD17812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МАУ ДО «Детская школа искусств №3 им. С.В. Семыкина»</w:t>
            </w:r>
          </w:p>
        </w:tc>
        <w:tc>
          <w:tcPr>
            <w:tcW w:w="693" w:type="pct"/>
          </w:tcPr>
          <w:p w14:paraId="50F85010" w14:textId="77777777" w:rsidR="0082137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Гольдберг Изабелла Сергеевна</w:t>
            </w:r>
          </w:p>
          <w:p w14:paraId="32C959D1" w14:textId="61A17AE6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</w:tcPr>
          <w:p w14:paraId="718771B4" w14:textId="637A3072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</w:tcPr>
          <w:p w14:paraId="612443A9" w14:textId="77777777" w:rsidR="00821374" w:rsidRPr="00BE6943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Муз. А. Васкауцен, сл. О. Каганович «В ритме музыки»</w:t>
            </w:r>
          </w:p>
          <w:p w14:paraId="7421EADE" w14:textId="4744A008" w:rsidR="00821374" w:rsidRPr="00BE6943" w:rsidRDefault="00821374" w:rsidP="0082137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Муз. А. Петряшевой, сл. И. Филимоновой «Расцветай моя Россия»</w:t>
            </w:r>
          </w:p>
        </w:tc>
        <w:tc>
          <w:tcPr>
            <w:tcW w:w="413" w:type="pct"/>
          </w:tcPr>
          <w:p w14:paraId="38ECD7B7" w14:textId="2EBC337D" w:rsidR="00821374" w:rsidRPr="00CF5799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8,16</w:t>
            </w:r>
          </w:p>
        </w:tc>
        <w:tc>
          <w:tcPr>
            <w:tcW w:w="613" w:type="pct"/>
          </w:tcPr>
          <w:p w14:paraId="0510216C" w14:textId="77777777" w:rsidR="00821374" w:rsidRPr="00CF5799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711C5554" w14:textId="56DEEBFF" w:rsidR="00821374" w:rsidRPr="00CF5799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821374" w14:paraId="6DFDF771" w14:textId="77777777" w:rsidTr="00821374">
        <w:tc>
          <w:tcPr>
            <w:tcW w:w="221" w:type="pct"/>
          </w:tcPr>
          <w:p w14:paraId="31BC95AE" w14:textId="04DC5399" w:rsidR="00821374" w:rsidRDefault="00821374" w:rsidP="00821374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821374">
              <w:rPr>
                <w:rFonts w:ascii="Times New Roman" w:eastAsiaTheme="majorEastAsia" w:hAnsi="Times New Roman" w:cs="Times New Roman"/>
              </w:rPr>
              <w:t>2</w:t>
            </w:r>
          </w:p>
        </w:tc>
        <w:tc>
          <w:tcPr>
            <w:tcW w:w="716" w:type="pct"/>
          </w:tcPr>
          <w:p w14:paraId="2AC704FC" w14:textId="4E241E25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>Вокальный ансамбль «Сюрприз»</w:t>
            </w:r>
          </w:p>
        </w:tc>
        <w:tc>
          <w:tcPr>
            <w:tcW w:w="707" w:type="pct"/>
          </w:tcPr>
          <w:p w14:paraId="30170A0B" w14:textId="5AA55877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№11» г. Улан-Удэ</w:t>
            </w:r>
          </w:p>
        </w:tc>
        <w:tc>
          <w:tcPr>
            <w:tcW w:w="693" w:type="pct"/>
          </w:tcPr>
          <w:p w14:paraId="7EE9214F" w14:textId="143FC412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 xml:space="preserve">Алексеева Анжелика Александровна </w:t>
            </w:r>
          </w:p>
        </w:tc>
        <w:tc>
          <w:tcPr>
            <w:tcW w:w="598" w:type="pct"/>
          </w:tcPr>
          <w:p w14:paraId="50AFC152" w14:textId="6D519D29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Егорова Елена Николаевна</w:t>
            </w:r>
          </w:p>
        </w:tc>
        <w:tc>
          <w:tcPr>
            <w:tcW w:w="1039" w:type="pct"/>
          </w:tcPr>
          <w:p w14:paraId="6F0717B1" w14:textId="77777777" w:rsidR="00821374" w:rsidRPr="00BE6943" w:rsidRDefault="00821374" w:rsidP="0082137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Русская народная песня «Гори, гори ясно»</w:t>
            </w:r>
          </w:p>
          <w:p w14:paraId="019836BE" w14:textId="7E24CD6B" w:rsidR="00821374" w:rsidRPr="00BE6943" w:rsidRDefault="00821374" w:rsidP="0082137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 xml:space="preserve">2. Муз. Н. Наскаловой, сл. Н. Гаскаловой и Н. Павленко «Плечо к плечу» </w:t>
            </w:r>
          </w:p>
        </w:tc>
        <w:tc>
          <w:tcPr>
            <w:tcW w:w="413" w:type="pct"/>
          </w:tcPr>
          <w:p w14:paraId="4778C33B" w14:textId="64E98644" w:rsidR="00821374" w:rsidRPr="00CF5799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7,85</w:t>
            </w:r>
          </w:p>
        </w:tc>
        <w:tc>
          <w:tcPr>
            <w:tcW w:w="613" w:type="pct"/>
          </w:tcPr>
          <w:p w14:paraId="6DD0DD68" w14:textId="77777777" w:rsidR="00821374" w:rsidRPr="00CF5799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7EE68EB7" w14:textId="00CABE8B" w:rsidR="00821374" w:rsidRPr="00CF5799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IV </w:t>
            </w: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степени</w:t>
            </w:r>
          </w:p>
        </w:tc>
      </w:tr>
      <w:tr w:rsidR="00821374" w14:paraId="25401AF3" w14:textId="77777777" w:rsidTr="00821374">
        <w:tc>
          <w:tcPr>
            <w:tcW w:w="5000" w:type="pct"/>
            <w:gridSpan w:val="8"/>
          </w:tcPr>
          <w:p w14:paraId="247B3229" w14:textId="25FA7809" w:rsidR="00821374" w:rsidRPr="00CF5799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43">
              <w:rPr>
                <w:rFonts w:ascii="Times New Roman" w:eastAsiaTheme="majorEastAsia" w:hAnsi="Times New Roman" w:cs="Times New Roman"/>
                <w:b/>
                <w:bCs/>
                <w:lang w:val="en-US"/>
              </w:rPr>
              <w:t>II</w:t>
            </w:r>
            <w:r w:rsidRPr="00BE6943">
              <w:rPr>
                <w:rFonts w:ascii="Times New Roman" w:eastAsiaTheme="majorEastAsia" w:hAnsi="Times New Roman" w:cs="Times New Roman"/>
                <w:b/>
                <w:bCs/>
              </w:rPr>
              <w:t xml:space="preserve"> (старшая) – 12-15 лет</w:t>
            </w:r>
          </w:p>
        </w:tc>
      </w:tr>
      <w:tr w:rsidR="00821374" w14:paraId="03CC5BF1" w14:textId="77777777" w:rsidTr="00821374">
        <w:tc>
          <w:tcPr>
            <w:tcW w:w="221" w:type="pct"/>
          </w:tcPr>
          <w:p w14:paraId="4A8FACF7" w14:textId="170749FE" w:rsidR="00821374" w:rsidRDefault="00821374" w:rsidP="00821374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716" w:type="pct"/>
          </w:tcPr>
          <w:p w14:paraId="04EB4E56" w14:textId="0DAE545E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>Вокальный ансамбль «Жемчужина»</w:t>
            </w:r>
          </w:p>
        </w:tc>
        <w:tc>
          <w:tcPr>
            <w:tcW w:w="707" w:type="pct"/>
          </w:tcPr>
          <w:p w14:paraId="5228DB1C" w14:textId="644858AF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МАУ ДО «Детская школа искусств №6» г. Улан-Удэ</w:t>
            </w:r>
          </w:p>
        </w:tc>
        <w:tc>
          <w:tcPr>
            <w:tcW w:w="693" w:type="pct"/>
          </w:tcPr>
          <w:p w14:paraId="046A9EE9" w14:textId="467F287C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Бетева Евгения Леонидовна </w:t>
            </w:r>
          </w:p>
        </w:tc>
        <w:tc>
          <w:tcPr>
            <w:tcW w:w="598" w:type="pct"/>
          </w:tcPr>
          <w:p w14:paraId="095F0D0A" w14:textId="17410101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>Цой Валентина Георгиевна</w:t>
            </w:r>
          </w:p>
        </w:tc>
        <w:tc>
          <w:tcPr>
            <w:tcW w:w="1039" w:type="pct"/>
          </w:tcPr>
          <w:p w14:paraId="33D042AE" w14:textId="77777777" w:rsidR="00821374" w:rsidRPr="00BE6943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Муз. и сл. В. Цой «Заповедь»</w:t>
            </w:r>
          </w:p>
          <w:p w14:paraId="1E83FB8C" w14:textId="579AD358" w:rsidR="00821374" w:rsidRPr="00BE6943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Муз. и сл. В. Цой «Я люблю тебя, моя Бурятия», иллюстратор Робейко Евгения Федоровна</w:t>
            </w:r>
          </w:p>
        </w:tc>
        <w:tc>
          <w:tcPr>
            <w:tcW w:w="413" w:type="pct"/>
          </w:tcPr>
          <w:p w14:paraId="39CBC849" w14:textId="79948DE1" w:rsidR="00821374" w:rsidRPr="00CF5799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8,0</w:t>
            </w:r>
          </w:p>
        </w:tc>
        <w:tc>
          <w:tcPr>
            <w:tcW w:w="613" w:type="pct"/>
          </w:tcPr>
          <w:p w14:paraId="6CE12032" w14:textId="77777777" w:rsidR="00821374" w:rsidRPr="00CF5799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59CF6116" w14:textId="73B23DFD" w:rsidR="00821374" w:rsidRPr="00CF5799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 </w:t>
            </w:r>
          </w:p>
        </w:tc>
      </w:tr>
      <w:tr w:rsidR="00821374" w14:paraId="7D46DBD7" w14:textId="77777777" w:rsidTr="00821374">
        <w:tc>
          <w:tcPr>
            <w:tcW w:w="221" w:type="pct"/>
          </w:tcPr>
          <w:p w14:paraId="505F9526" w14:textId="73E759BE" w:rsidR="00821374" w:rsidRDefault="00821374" w:rsidP="00821374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2</w:t>
            </w:r>
          </w:p>
        </w:tc>
        <w:tc>
          <w:tcPr>
            <w:tcW w:w="716" w:type="pct"/>
          </w:tcPr>
          <w:p w14:paraId="7DE9B3C2" w14:textId="0D6AB7E2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A1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Трио «Мелодия»</w:t>
            </w:r>
          </w:p>
        </w:tc>
        <w:tc>
          <w:tcPr>
            <w:tcW w:w="707" w:type="pct"/>
          </w:tcPr>
          <w:p w14:paraId="09A21B55" w14:textId="69AAB168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A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МАУ ДО «Иволгинская детская школа искусств им. Г-Д. Дашипылова»</w:t>
            </w:r>
          </w:p>
        </w:tc>
        <w:tc>
          <w:tcPr>
            <w:tcW w:w="693" w:type="pct"/>
          </w:tcPr>
          <w:p w14:paraId="2AFF371D" w14:textId="5464C5D6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A14">
              <w:rPr>
                <w:rFonts w:ascii="Times New Roman" w:hAnsi="Times New Roman" w:cs="Times New Roman"/>
                <w:sz w:val="20"/>
                <w:szCs w:val="20"/>
              </w:rPr>
              <w:t>Матвеева Валентина Сергеевна</w:t>
            </w:r>
          </w:p>
        </w:tc>
        <w:tc>
          <w:tcPr>
            <w:tcW w:w="598" w:type="pct"/>
          </w:tcPr>
          <w:p w14:paraId="1BF225F5" w14:textId="77777777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</w:tcPr>
          <w:p w14:paraId="39068187" w14:textId="77777777" w:rsidR="00821374" w:rsidRPr="00BE6943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Муз. А. Петряшевой, сл. Н. Булдаковой «Пой Россия»</w:t>
            </w:r>
          </w:p>
          <w:p w14:paraId="33A6FA5A" w14:textId="49A3E944" w:rsidR="00821374" w:rsidRPr="00BE6943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Муз. В. Осошник, сл. С. Минакова «Журавли Победы»</w:t>
            </w:r>
          </w:p>
        </w:tc>
        <w:tc>
          <w:tcPr>
            <w:tcW w:w="413" w:type="pct"/>
          </w:tcPr>
          <w:p w14:paraId="1C2E9B9B" w14:textId="4C6BE07F" w:rsidR="00821374" w:rsidRPr="00CF5799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7,85</w:t>
            </w:r>
          </w:p>
        </w:tc>
        <w:tc>
          <w:tcPr>
            <w:tcW w:w="613" w:type="pct"/>
          </w:tcPr>
          <w:p w14:paraId="75E158FF" w14:textId="77777777" w:rsidR="00821374" w:rsidRPr="00CF5799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43144FD1" w14:textId="61202E17" w:rsidR="00821374" w:rsidRPr="00CF5799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IV </w:t>
            </w: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степени</w:t>
            </w:r>
          </w:p>
        </w:tc>
      </w:tr>
      <w:tr w:rsidR="00821374" w14:paraId="0AF15B45" w14:textId="77777777" w:rsidTr="00821374">
        <w:tc>
          <w:tcPr>
            <w:tcW w:w="5000" w:type="pct"/>
            <w:gridSpan w:val="8"/>
          </w:tcPr>
          <w:p w14:paraId="61942236" w14:textId="453E3CE8" w:rsidR="00821374" w:rsidRPr="00CF5799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43">
              <w:rPr>
                <w:rFonts w:ascii="Times New Roman" w:hAnsi="Times New Roman" w:cs="Times New Roman"/>
                <w:b/>
                <w:bCs/>
                <w:lang w:val="en-US"/>
              </w:rPr>
              <w:t>III</w:t>
            </w:r>
            <w:r w:rsidRPr="00BE6943">
              <w:rPr>
                <w:rFonts w:ascii="Times New Roman" w:hAnsi="Times New Roman" w:cs="Times New Roman"/>
                <w:b/>
                <w:bCs/>
              </w:rPr>
              <w:t xml:space="preserve"> (юношеская) – 15-19 лет</w:t>
            </w:r>
          </w:p>
        </w:tc>
      </w:tr>
      <w:tr w:rsidR="00821374" w14:paraId="04AC8D3C" w14:textId="77777777" w:rsidTr="00821374">
        <w:tc>
          <w:tcPr>
            <w:tcW w:w="221" w:type="pct"/>
          </w:tcPr>
          <w:p w14:paraId="6A7688F2" w14:textId="21F67858" w:rsidR="00821374" w:rsidRDefault="00821374" w:rsidP="00821374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716" w:type="pct"/>
          </w:tcPr>
          <w:p w14:paraId="6070A43F" w14:textId="077380B1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Серебренникова Алина, Городецкая Юлиана</w:t>
            </w:r>
          </w:p>
        </w:tc>
        <w:tc>
          <w:tcPr>
            <w:tcW w:w="707" w:type="pct"/>
          </w:tcPr>
          <w:p w14:paraId="5C59FA26" w14:textId="36818E92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D7B">
              <w:rPr>
                <w:rFonts w:ascii="Times New Roman" w:hAnsi="Times New Roman" w:cs="Times New Roman"/>
                <w:sz w:val="18"/>
                <w:szCs w:val="18"/>
              </w:rPr>
              <w:t>ДШИ им. Б. Ямпилова при ГАПОУ РБ «Колледж искусств им. П.И. Чайковского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693" w:type="pct"/>
          </w:tcPr>
          <w:p w14:paraId="02DE67EA" w14:textId="2347420B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Васильева Вера Леонидовна </w:t>
            </w:r>
          </w:p>
        </w:tc>
        <w:tc>
          <w:tcPr>
            <w:tcW w:w="598" w:type="pct"/>
          </w:tcPr>
          <w:p w14:paraId="294522E6" w14:textId="77777777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</w:tcPr>
          <w:p w14:paraId="7FBD7303" w14:textId="77777777" w:rsidR="00821374" w:rsidRPr="00BE6943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Муз. С. Жавхлан, сл. Б. Дугарова «Эжымни»</w:t>
            </w:r>
          </w:p>
          <w:p w14:paraId="5C588F72" w14:textId="21F2442F" w:rsidR="00821374" w:rsidRPr="00033A14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Муз. И. Крутого, сл. Т. Залужной «Музыка это дивная страна»</w:t>
            </w:r>
          </w:p>
        </w:tc>
        <w:tc>
          <w:tcPr>
            <w:tcW w:w="413" w:type="pct"/>
          </w:tcPr>
          <w:p w14:paraId="5A38297C" w14:textId="3B9195C5" w:rsidR="00821374" w:rsidRPr="00CF5799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6,91</w:t>
            </w:r>
          </w:p>
        </w:tc>
        <w:tc>
          <w:tcPr>
            <w:tcW w:w="613" w:type="pct"/>
          </w:tcPr>
          <w:p w14:paraId="3159CBA6" w14:textId="77777777" w:rsidR="00821374" w:rsidRPr="00CF5799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379C5D1A" w14:textId="0DD6F3BE" w:rsidR="00821374" w:rsidRPr="00CF5799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V </w:t>
            </w: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степени</w:t>
            </w:r>
          </w:p>
        </w:tc>
      </w:tr>
      <w:tr w:rsidR="00821374" w14:paraId="7F37AF01" w14:textId="77777777" w:rsidTr="00821374">
        <w:tc>
          <w:tcPr>
            <w:tcW w:w="5000" w:type="pct"/>
            <w:gridSpan w:val="8"/>
          </w:tcPr>
          <w:p w14:paraId="0F490453" w14:textId="7C3BC8F4" w:rsidR="00821374" w:rsidRPr="00CF5799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43">
              <w:rPr>
                <w:rFonts w:ascii="Times New Roman" w:eastAsiaTheme="majorEastAsia" w:hAnsi="Times New Roman" w:cs="Times New Roman"/>
                <w:b/>
                <w:bCs/>
                <w:lang w:val="en-US"/>
              </w:rPr>
              <w:t>V</w:t>
            </w:r>
            <w:r w:rsidRPr="00BE6943">
              <w:rPr>
                <w:rFonts w:ascii="Times New Roman" w:eastAsiaTheme="majorEastAsia" w:hAnsi="Times New Roman" w:cs="Times New Roman"/>
                <w:b/>
                <w:bCs/>
              </w:rPr>
              <w:t xml:space="preserve"> (взрослая) – 26-50+ лет</w:t>
            </w:r>
          </w:p>
        </w:tc>
      </w:tr>
      <w:tr w:rsidR="00821374" w14:paraId="54BC0E02" w14:textId="77777777" w:rsidTr="00821374">
        <w:tc>
          <w:tcPr>
            <w:tcW w:w="221" w:type="pct"/>
          </w:tcPr>
          <w:p w14:paraId="649FD8D4" w14:textId="00AE768D" w:rsidR="00821374" w:rsidRDefault="00821374" w:rsidP="00821374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716" w:type="pct"/>
          </w:tcPr>
          <w:p w14:paraId="634E1E58" w14:textId="4006C0C9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Ансамбль «Монголжон»</w:t>
            </w:r>
          </w:p>
        </w:tc>
        <w:tc>
          <w:tcPr>
            <w:tcW w:w="707" w:type="pct"/>
          </w:tcPr>
          <w:p w14:paraId="46EF144C" w14:textId="3FA98DD8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МАУ ДО «Орликская детская школа искусств»</w:t>
            </w:r>
          </w:p>
        </w:tc>
        <w:tc>
          <w:tcPr>
            <w:tcW w:w="693" w:type="pct"/>
          </w:tcPr>
          <w:p w14:paraId="5CEA8AE3" w14:textId="66B37FFE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Самсонова Марина Климентьевна </w:t>
            </w:r>
          </w:p>
        </w:tc>
        <w:tc>
          <w:tcPr>
            <w:tcW w:w="598" w:type="pct"/>
          </w:tcPr>
          <w:p w14:paraId="2CDF1A28" w14:textId="77777777" w:rsidR="00821374" w:rsidRPr="00033A14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9" w:type="pct"/>
          </w:tcPr>
          <w:p w14:paraId="0F421C07" w14:textId="77777777" w:rsidR="00821374" w:rsidRPr="00BE6943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Муз. П. Дамиранова, сл. Ц-Д. Хамаева «Улгын нютаг»</w:t>
            </w:r>
          </w:p>
          <w:p w14:paraId="05FB3565" w14:textId="7639E978" w:rsidR="00821374" w:rsidRPr="00033A14" w:rsidRDefault="00821374" w:rsidP="008213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Муз. и сл. Д. Цыреновой «Дети тайги»</w:t>
            </w:r>
          </w:p>
        </w:tc>
        <w:tc>
          <w:tcPr>
            <w:tcW w:w="413" w:type="pct"/>
          </w:tcPr>
          <w:p w14:paraId="1915131A" w14:textId="18851BAC" w:rsidR="00821374" w:rsidRPr="00CF5799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613" w:type="pct"/>
          </w:tcPr>
          <w:p w14:paraId="47493E91" w14:textId="77777777" w:rsidR="00821374" w:rsidRPr="00CF5799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588A8278" w14:textId="726CE77A" w:rsidR="00821374" w:rsidRPr="00CF5799" w:rsidRDefault="00821374" w:rsidP="008213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 </w:t>
            </w:r>
          </w:p>
        </w:tc>
      </w:tr>
    </w:tbl>
    <w:p w14:paraId="3AC243D6" w14:textId="77777777" w:rsidR="00821374" w:rsidRDefault="00821374" w:rsidP="00FF06D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64C3A13" w14:textId="1C9928E3" w:rsidR="00FF06D8" w:rsidRPr="00BE6943" w:rsidRDefault="00FF06D8" w:rsidP="00FF06D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E6943">
        <w:rPr>
          <w:rFonts w:ascii="Times New Roman" w:hAnsi="Times New Roman" w:cs="Times New Roman"/>
          <w:b/>
          <w:bCs/>
        </w:rPr>
        <w:t>Номинация «Вокально-инструментальный ансамбль»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643"/>
        <w:gridCol w:w="2082"/>
        <w:gridCol w:w="2056"/>
        <w:gridCol w:w="2015"/>
        <w:gridCol w:w="1561"/>
        <w:gridCol w:w="3209"/>
        <w:gridCol w:w="1203"/>
        <w:gridCol w:w="1791"/>
      </w:tblGrid>
      <w:tr w:rsidR="00821374" w14:paraId="22C78181" w14:textId="77777777" w:rsidTr="00821374">
        <w:tc>
          <w:tcPr>
            <w:tcW w:w="5000" w:type="pct"/>
            <w:gridSpan w:val="8"/>
          </w:tcPr>
          <w:p w14:paraId="5B77ECE2" w14:textId="5AAF39AF" w:rsidR="00821374" w:rsidRPr="00CF5799" w:rsidRDefault="00821374" w:rsidP="00CF57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43">
              <w:rPr>
                <w:rFonts w:ascii="Times New Roman" w:eastAsiaTheme="majorEastAsia" w:hAnsi="Times New Roman" w:cs="Times New Roman"/>
                <w:b/>
                <w:bCs/>
              </w:rPr>
              <w:t>Смешанная – 11-73 лет</w:t>
            </w:r>
          </w:p>
        </w:tc>
      </w:tr>
      <w:tr w:rsidR="00EE192D" w14:paraId="5AA1719B" w14:textId="77777777" w:rsidTr="00821374">
        <w:tc>
          <w:tcPr>
            <w:tcW w:w="221" w:type="pct"/>
          </w:tcPr>
          <w:p w14:paraId="0E03E2FF" w14:textId="52D66F13" w:rsidR="00EE192D" w:rsidRDefault="00EE192D" w:rsidP="00EE192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715" w:type="pct"/>
          </w:tcPr>
          <w:p w14:paraId="4627FE1E" w14:textId="07701601" w:rsidR="00EE192D" w:rsidRPr="00D8153C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Старший хор и сводный оркестр русских народных инструментов</w:t>
            </w:r>
          </w:p>
        </w:tc>
        <w:tc>
          <w:tcPr>
            <w:tcW w:w="706" w:type="pct"/>
          </w:tcPr>
          <w:p w14:paraId="074CA88F" w14:textId="7208DFA1" w:rsidR="00EE192D" w:rsidRPr="00D8153C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МАУ ДО «Детская школа искусств №3 им. С.В. Семыкина»</w:t>
            </w:r>
          </w:p>
        </w:tc>
        <w:tc>
          <w:tcPr>
            <w:tcW w:w="692" w:type="pct"/>
          </w:tcPr>
          <w:p w14:paraId="22EB1964" w14:textId="59781754" w:rsidR="00EE192D" w:rsidRPr="004E6D7B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E6D7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Гольдберг Изабелла Сергеевна, Искоскова Виктория Викторовна, Низамутдинова Марина Петровна </w:t>
            </w:r>
          </w:p>
        </w:tc>
        <w:tc>
          <w:tcPr>
            <w:tcW w:w="536" w:type="pct"/>
          </w:tcPr>
          <w:p w14:paraId="3039E7F2" w14:textId="6F23C475" w:rsidR="00EE192D" w:rsidRPr="00D8153C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Токарева Татьяна Алексеевна</w:t>
            </w:r>
          </w:p>
        </w:tc>
        <w:tc>
          <w:tcPr>
            <w:tcW w:w="1102" w:type="pct"/>
          </w:tcPr>
          <w:p w14:paraId="4A34BFA1" w14:textId="77777777" w:rsidR="00EE192D" w:rsidRPr="00BE6943" w:rsidRDefault="00EE192D" w:rsidP="00EE192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21374">
              <w:rPr>
                <w:rFonts w:ascii="Times New Roman" w:hAnsi="Times New Roman" w:cs="Times New Roman"/>
                <w:sz w:val="18"/>
                <w:szCs w:val="18"/>
              </w:rPr>
              <w:t>. Муз. Е. Крылатова, сл. Л. Дербенёва «Говорят, а ты не верь»</w:t>
            </w:r>
          </w:p>
          <w:p w14:paraId="388407DB" w14:textId="64A85888" w:rsidR="00EE192D" w:rsidRPr="00D8153C" w:rsidRDefault="00EE192D" w:rsidP="00EE19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Муз. А. Андреева, сл. Д. Жалсараева «Песня о родной земле»</w:t>
            </w:r>
          </w:p>
        </w:tc>
        <w:tc>
          <w:tcPr>
            <w:tcW w:w="413" w:type="pct"/>
          </w:tcPr>
          <w:p w14:paraId="67869D35" w14:textId="6AA18637" w:rsidR="00EE192D" w:rsidRPr="00CF5799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9,2</w:t>
            </w:r>
          </w:p>
        </w:tc>
        <w:tc>
          <w:tcPr>
            <w:tcW w:w="614" w:type="pct"/>
          </w:tcPr>
          <w:p w14:paraId="51A6E331" w14:textId="77777777" w:rsidR="00EE192D" w:rsidRPr="00CF5799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3249F74F" w14:textId="0A66A845" w:rsidR="00EE192D" w:rsidRPr="00CF5799" w:rsidRDefault="00EE192D" w:rsidP="00EE1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</w:tbl>
    <w:p w14:paraId="21169278" w14:textId="77777777" w:rsidR="00FF06D8" w:rsidRDefault="00FF06D8" w:rsidP="00FF06D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922D53A" w14:textId="2EA30FF2" w:rsidR="00FF06D8" w:rsidRPr="00BE6943" w:rsidRDefault="00FF06D8" w:rsidP="00FF06D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E6943">
        <w:rPr>
          <w:rFonts w:ascii="Times New Roman" w:hAnsi="Times New Roman" w:cs="Times New Roman"/>
          <w:b/>
          <w:bCs/>
        </w:rPr>
        <w:t>Номинация «Солисты»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643"/>
        <w:gridCol w:w="2091"/>
        <w:gridCol w:w="2175"/>
        <w:gridCol w:w="2021"/>
        <w:gridCol w:w="1677"/>
        <w:gridCol w:w="2994"/>
        <w:gridCol w:w="1194"/>
        <w:gridCol w:w="1765"/>
      </w:tblGrid>
      <w:tr w:rsidR="00821374" w14:paraId="5AAAFBF8" w14:textId="77777777" w:rsidTr="00821374">
        <w:tc>
          <w:tcPr>
            <w:tcW w:w="5000" w:type="pct"/>
            <w:gridSpan w:val="8"/>
          </w:tcPr>
          <w:p w14:paraId="26FD336F" w14:textId="250627FA" w:rsidR="00821374" w:rsidRPr="00CF5799" w:rsidRDefault="00821374" w:rsidP="00FF0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43">
              <w:rPr>
                <w:rFonts w:ascii="Times New Roman" w:eastAsiaTheme="majorEastAsia" w:hAnsi="Times New Roman" w:cs="Times New Roman"/>
                <w:b/>
                <w:bCs/>
                <w:lang w:val="en-US"/>
              </w:rPr>
              <w:t>I</w:t>
            </w:r>
            <w:r w:rsidRPr="00BE6943">
              <w:rPr>
                <w:rFonts w:ascii="Times New Roman" w:eastAsiaTheme="majorEastAsia" w:hAnsi="Times New Roman" w:cs="Times New Roman"/>
                <w:b/>
                <w:bCs/>
              </w:rPr>
              <w:t xml:space="preserve"> (младшая) – 7-12 лет</w:t>
            </w:r>
          </w:p>
        </w:tc>
      </w:tr>
      <w:tr w:rsidR="00DA190E" w14:paraId="2514D6E1" w14:textId="77777777" w:rsidTr="00DA190E">
        <w:tc>
          <w:tcPr>
            <w:tcW w:w="221" w:type="pct"/>
          </w:tcPr>
          <w:p w14:paraId="3D6C3F63" w14:textId="1A9FECDF" w:rsidR="00DA190E" w:rsidRDefault="00DA190E" w:rsidP="00DA190E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718" w:type="pct"/>
          </w:tcPr>
          <w:p w14:paraId="7CC87C19" w14:textId="5A35DFA6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 xml:space="preserve">Хлебодарова Анастасия </w:t>
            </w:r>
          </w:p>
        </w:tc>
        <w:tc>
          <w:tcPr>
            <w:tcW w:w="747" w:type="pct"/>
          </w:tcPr>
          <w:p w14:paraId="324DC1B2" w14:textId="5FD1D292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МАУ ДО «Иволгинская детская школа искусств им. Г-Д. Дашипылова»</w:t>
            </w:r>
          </w:p>
        </w:tc>
        <w:tc>
          <w:tcPr>
            <w:tcW w:w="694" w:type="pct"/>
          </w:tcPr>
          <w:p w14:paraId="6C0C91D1" w14:textId="0F882121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Матвеева Валентина Сергеевна</w:t>
            </w:r>
          </w:p>
        </w:tc>
        <w:tc>
          <w:tcPr>
            <w:tcW w:w="576" w:type="pct"/>
          </w:tcPr>
          <w:p w14:paraId="3942FC0F" w14:textId="77777777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8" w:type="pct"/>
          </w:tcPr>
          <w:p w14:paraId="746BACA7" w14:textId="77777777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Муз. С. Халаимова, сл. Е. Кондратьевой «Навечно в нашей памяти»</w:t>
            </w:r>
          </w:p>
          <w:p w14:paraId="59CC8C1C" w14:textId="61CB6F50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Муз. В. Усовича, сл. Е. Фоминой «Молитва»</w:t>
            </w:r>
          </w:p>
        </w:tc>
        <w:tc>
          <w:tcPr>
            <w:tcW w:w="410" w:type="pct"/>
          </w:tcPr>
          <w:p w14:paraId="0460B114" w14:textId="547A3896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8,83</w:t>
            </w:r>
          </w:p>
        </w:tc>
        <w:tc>
          <w:tcPr>
            <w:tcW w:w="606" w:type="pct"/>
          </w:tcPr>
          <w:p w14:paraId="6FD9BB3D" w14:textId="77777777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0C75FA6D" w14:textId="0EF110D1" w:rsidR="00DA190E" w:rsidRPr="00BA12C2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DA190E" w14:paraId="24511336" w14:textId="77777777" w:rsidTr="00DA190E">
        <w:tc>
          <w:tcPr>
            <w:tcW w:w="221" w:type="pct"/>
          </w:tcPr>
          <w:p w14:paraId="7FC0F4C9" w14:textId="1E69FE18" w:rsidR="00DA190E" w:rsidRDefault="00DA190E" w:rsidP="00DA190E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lastRenderedPageBreak/>
              <w:t>2</w:t>
            </w:r>
          </w:p>
        </w:tc>
        <w:tc>
          <w:tcPr>
            <w:tcW w:w="718" w:type="pct"/>
          </w:tcPr>
          <w:p w14:paraId="287BC8FE" w14:textId="2BC08FE1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Куприянова Арина</w:t>
            </w:r>
          </w:p>
        </w:tc>
        <w:tc>
          <w:tcPr>
            <w:tcW w:w="747" w:type="pct"/>
          </w:tcPr>
          <w:p w14:paraId="2FDA896C" w14:textId="155C8661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МБУ ДО «Саганнурская детская школа искусств»</w:t>
            </w:r>
          </w:p>
        </w:tc>
        <w:tc>
          <w:tcPr>
            <w:tcW w:w="694" w:type="pct"/>
          </w:tcPr>
          <w:p w14:paraId="6DD6C335" w14:textId="199BF056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Стурова Елена Викторовна</w:t>
            </w:r>
          </w:p>
        </w:tc>
        <w:tc>
          <w:tcPr>
            <w:tcW w:w="576" w:type="pct"/>
          </w:tcPr>
          <w:p w14:paraId="630BB353" w14:textId="77777777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8" w:type="pct"/>
          </w:tcPr>
          <w:p w14:paraId="0E5FD675" w14:textId="77777777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Муз. и сл. А. Петряшевой «Россия»</w:t>
            </w:r>
          </w:p>
          <w:p w14:paraId="52EB66B8" w14:textId="0DB2F75C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Муз. и сл. А. Петряшевой «Услышь меня, солдат!»</w:t>
            </w:r>
          </w:p>
        </w:tc>
        <w:tc>
          <w:tcPr>
            <w:tcW w:w="410" w:type="pct"/>
          </w:tcPr>
          <w:p w14:paraId="4F2EE2AE" w14:textId="25C84862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8,66</w:t>
            </w:r>
          </w:p>
        </w:tc>
        <w:tc>
          <w:tcPr>
            <w:tcW w:w="606" w:type="pct"/>
          </w:tcPr>
          <w:p w14:paraId="0F8DA7C7" w14:textId="77777777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54BAFB8C" w14:textId="486A3E68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DA190E" w14:paraId="4AFF5458" w14:textId="77777777" w:rsidTr="00DA190E">
        <w:tc>
          <w:tcPr>
            <w:tcW w:w="221" w:type="pct"/>
          </w:tcPr>
          <w:p w14:paraId="644D04B2" w14:textId="01A13BD6" w:rsidR="00DA190E" w:rsidRDefault="00DA190E" w:rsidP="00DA190E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3</w:t>
            </w:r>
          </w:p>
        </w:tc>
        <w:tc>
          <w:tcPr>
            <w:tcW w:w="718" w:type="pct"/>
          </w:tcPr>
          <w:p w14:paraId="79BA08D0" w14:textId="00548468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Дятлова Зоя</w:t>
            </w:r>
          </w:p>
        </w:tc>
        <w:tc>
          <w:tcPr>
            <w:tcW w:w="747" w:type="pct"/>
          </w:tcPr>
          <w:p w14:paraId="70F0FFD5" w14:textId="456832EB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№9» г. Улан-Удэ</w:t>
            </w:r>
          </w:p>
        </w:tc>
        <w:tc>
          <w:tcPr>
            <w:tcW w:w="694" w:type="pct"/>
          </w:tcPr>
          <w:p w14:paraId="68937A59" w14:textId="4976307F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Пономарева Мария Вадимовна</w:t>
            </w:r>
          </w:p>
        </w:tc>
        <w:tc>
          <w:tcPr>
            <w:tcW w:w="576" w:type="pct"/>
          </w:tcPr>
          <w:p w14:paraId="7CC99ECA" w14:textId="562F592B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Прохоров Кирилл Алексеевич</w:t>
            </w:r>
          </w:p>
        </w:tc>
        <w:tc>
          <w:tcPr>
            <w:tcW w:w="1028" w:type="pct"/>
          </w:tcPr>
          <w:p w14:paraId="717CA913" w14:textId="77777777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Муз. Е. Птичкина, сл. В. Харитонова «Я люблю свою землю»</w:t>
            </w:r>
          </w:p>
          <w:p w14:paraId="5DDDB241" w14:textId="566F31AA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Масленичная Московской области «И масленицу прокатали»</w:t>
            </w:r>
          </w:p>
        </w:tc>
        <w:tc>
          <w:tcPr>
            <w:tcW w:w="410" w:type="pct"/>
          </w:tcPr>
          <w:p w14:paraId="5D9F5D81" w14:textId="02D13907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8,6</w:t>
            </w:r>
          </w:p>
        </w:tc>
        <w:tc>
          <w:tcPr>
            <w:tcW w:w="606" w:type="pct"/>
          </w:tcPr>
          <w:p w14:paraId="2F857518" w14:textId="77777777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45D301F8" w14:textId="2DE9F25D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DA190E" w14:paraId="0A84FCF2" w14:textId="77777777" w:rsidTr="00DA190E">
        <w:tc>
          <w:tcPr>
            <w:tcW w:w="221" w:type="pct"/>
          </w:tcPr>
          <w:p w14:paraId="1CDCED70" w14:textId="751ED59E" w:rsidR="00DA190E" w:rsidRDefault="00DA190E" w:rsidP="00DA190E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4</w:t>
            </w:r>
          </w:p>
        </w:tc>
        <w:tc>
          <w:tcPr>
            <w:tcW w:w="718" w:type="pct"/>
          </w:tcPr>
          <w:p w14:paraId="628DA233" w14:textId="29A17BC5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D3A">
              <w:rPr>
                <w:rFonts w:ascii="Times New Roman" w:hAnsi="Times New Roman" w:cs="Times New Roman"/>
                <w:sz w:val="20"/>
                <w:szCs w:val="20"/>
              </w:rPr>
              <w:t>Чойдонова Дарису</w:t>
            </w:r>
          </w:p>
        </w:tc>
        <w:tc>
          <w:tcPr>
            <w:tcW w:w="747" w:type="pct"/>
          </w:tcPr>
          <w:p w14:paraId="6E94676D" w14:textId="3315EE43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D3A">
              <w:rPr>
                <w:rFonts w:ascii="Times New Roman" w:hAnsi="Times New Roman" w:cs="Times New Roman"/>
                <w:sz w:val="20"/>
                <w:szCs w:val="20"/>
              </w:rPr>
              <w:t>ДШИ им. Б. Ямпилова при ГАПОУ РБ «Колледж искусств им. П.И. Чайковского»</w:t>
            </w:r>
          </w:p>
        </w:tc>
        <w:tc>
          <w:tcPr>
            <w:tcW w:w="694" w:type="pct"/>
          </w:tcPr>
          <w:p w14:paraId="4E50A5D3" w14:textId="6B6254EE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D3A">
              <w:rPr>
                <w:rFonts w:ascii="Times New Roman" w:hAnsi="Times New Roman" w:cs="Times New Roman"/>
                <w:sz w:val="20"/>
                <w:szCs w:val="20"/>
              </w:rPr>
              <w:t>Бимбаев Цыден-Еши Базаржапович</w:t>
            </w:r>
          </w:p>
        </w:tc>
        <w:tc>
          <w:tcPr>
            <w:tcW w:w="576" w:type="pct"/>
          </w:tcPr>
          <w:p w14:paraId="06F678C8" w14:textId="36613170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7D3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Дымбрылов Эрдэм Биликтоевич</w:t>
            </w:r>
          </w:p>
        </w:tc>
        <w:tc>
          <w:tcPr>
            <w:tcW w:w="1028" w:type="pct"/>
          </w:tcPr>
          <w:p w14:paraId="49B25CA5" w14:textId="77777777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Бурятская народная песня «Тухэреэн шара наран»</w:t>
            </w:r>
          </w:p>
          <w:p w14:paraId="38843E10" w14:textId="5A99004E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Бурятская народная песня «Огторгой харахадаа»</w:t>
            </w:r>
          </w:p>
        </w:tc>
        <w:tc>
          <w:tcPr>
            <w:tcW w:w="410" w:type="pct"/>
          </w:tcPr>
          <w:p w14:paraId="5E99310C" w14:textId="3AAD8C6C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8,6</w:t>
            </w:r>
          </w:p>
        </w:tc>
        <w:tc>
          <w:tcPr>
            <w:tcW w:w="606" w:type="pct"/>
          </w:tcPr>
          <w:p w14:paraId="2EF0EE24" w14:textId="77777777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35FB7359" w14:textId="6BECABEC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DA190E" w14:paraId="0F0D11C9" w14:textId="77777777" w:rsidTr="00DA190E">
        <w:tc>
          <w:tcPr>
            <w:tcW w:w="221" w:type="pct"/>
          </w:tcPr>
          <w:p w14:paraId="0D4157E8" w14:textId="409DD086" w:rsidR="00DA190E" w:rsidRDefault="00DA190E" w:rsidP="00DA190E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5</w:t>
            </w:r>
          </w:p>
        </w:tc>
        <w:tc>
          <w:tcPr>
            <w:tcW w:w="718" w:type="pct"/>
          </w:tcPr>
          <w:p w14:paraId="1ED617EE" w14:textId="25144D37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Балуев Артемий</w:t>
            </w:r>
          </w:p>
        </w:tc>
        <w:tc>
          <w:tcPr>
            <w:tcW w:w="747" w:type="pct"/>
          </w:tcPr>
          <w:p w14:paraId="1660C53A" w14:textId="16E304D5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№11» г. Улан-Удэ</w:t>
            </w:r>
          </w:p>
        </w:tc>
        <w:tc>
          <w:tcPr>
            <w:tcW w:w="694" w:type="pct"/>
          </w:tcPr>
          <w:p w14:paraId="197B0BA7" w14:textId="1E3D2EA8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 xml:space="preserve">Алексеева Анжелика Александровна </w:t>
            </w:r>
          </w:p>
        </w:tc>
        <w:tc>
          <w:tcPr>
            <w:tcW w:w="576" w:type="pct"/>
          </w:tcPr>
          <w:p w14:paraId="207AC762" w14:textId="77777777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8" w:type="pct"/>
          </w:tcPr>
          <w:p w14:paraId="2C339D41" w14:textId="77777777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 xml:space="preserve">1. Муз. М. Евсюковой, сл. Г. Зиатдиновой «Не забывайте» </w:t>
            </w:r>
          </w:p>
          <w:p w14:paraId="213FB98B" w14:textId="53247F42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21374">
              <w:rPr>
                <w:rFonts w:ascii="Times New Roman" w:hAnsi="Times New Roman" w:cs="Times New Roman"/>
                <w:sz w:val="18"/>
                <w:szCs w:val="18"/>
              </w:rPr>
              <w:t>2. Муз. и сл. И. Матвиенко «За тебя, Родина-мать»</w:t>
            </w: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10" w:type="pct"/>
          </w:tcPr>
          <w:p w14:paraId="25CB692E" w14:textId="3A32ED1B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8,5</w:t>
            </w:r>
          </w:p>
        </w:tc>
        <w:tc>
          <w:tcPr>
            <w:tcW w:w="606" w:type="pct"/>
          </w:tcPr>
          <w:p w14:paraId="4EBEEE63" w14:textId="77777777" w:rsidR="00DA190E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078EDEFC" w14:textId="0DCC340B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DA190E" w14:paraId="5A524EC3" w14:textId="77777777" w:rsidTr="00DA190E">
        <w:tc>
          <w:tcPr>
            <w:tcW w:w="221" w:type="pct"/>
          </w:tcPr>
          <w:p w14:paraId="6E940942" w14:textId="461D5A6C" w:rsidR="00DA190E" w:rsidRDefault="00DA190E" w:rsidP="00DA190E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6</w:t>
            </w:r>
          </w:p>
        </w:tc>
        <w:tc>
          <w:tcPr>
            <w:tcW w:w="718" w:type="pct"/>
          </w:tcPr>
          <w:p w14:paraId="403423C9" w14:textId="7EFB19AC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Пономарева Александра</w:t>
            </w:r>
          </w:p>
        </w:tc>
        <w:tc>
          <w:tcPr>
            <w:tcW w:w="747" w:type="pct"/>
          </w:tcPr>
          <w:p w14:paraId="2B4DA4C5" w14:textId="0214D433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№9» г. Улан-Удэ</w:t>
            </w:r>
          </w:p>
        </w:tc>
        <w:tc>
          <w:tcPr>
            <w:tcW w:w="694" w:type="pct"/>
          </w:tcPr>
          <w:p w14:paraId="5CB6EFBC" w14:textId="741D4D9D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Пономарева Мария Вадимовна</w:t>
            </w:r>
          </w:p>
        </w:tc>
        <w:tc>
          <w:tcPr>
            <w:tcW w:w="576" w:type="pct"/>
          </w:tcPr>
          <w:p w14:paraId="7117D4CA" w14:textId="23377CDF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Прохоров Кирилл Алексеевич</w:t>
            </w:r>
          </w:p>
        </w:tc>
        <w:tc>
          <w:tcPr>
            <w:tcW w:w="1028" w:type="pct"/>
          </w:tcPr>
          <w:p w14:paraId="22BE32BB" w14:textId="77777777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Муз. Г. Пономаренко, сл. О. Левицкой «Я лечу над Россией»</w:t>
            </w:r>
          </w:p>
          <w:p w14:paraId="3A4B2CE3" w14:textId="75AD00DA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Русальная песня Брянской области «На гряной неделе»</w:t>
            </w:r>
          </w:p>
        </w:tc>
        <w:tc>
          <w:tcPr>
            <w:tcW w:w="410" w:type="pct"/>
          </w:tcPr>
          <w:p w14:paraId="68D6E94B" w14:textId="0906B1FF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8,0</w:t>
            </w:r>
          </w:p>
        </w:tc>
        <w:tc>
          <w:tcPr>
            <w:tcW w:w="606" w:type="pct"/>
          </w:tcPr>
          <w:p w14:paraId="60E72E6B" w14:textId="77777777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17C0CBAC" w14:textId="1FECB436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</w:t>
            </w: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DA190E" w14:paraId="45F95248" w14:textId="77777777" w:rsidTr="00DA190E">
        <w:tc>
          <w:tcPr>
            <w:tcW w:w="221" w:type="pct"/>
          </w:tcPr>
          <w:p w14:paraId="590BB57F" w14:textId="223627A0" w:rsidR="00DA190E" w:rsidRDefault="00DA190E" w:rsidP="00DA190E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7</w:t>
            </w:r>
          </w:p>
        </w:tc>
        <w:tc>
          <w:tcPr>
            <w:tcW w:w="718" w:type="pct"/>
          </w:tcPr>
          <w:p w14:paraId="313EB6E8" w14:textId="6DB67EEA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Прокурова Диана</w:t>
            </w:r>
          </w:p>
        </w:tc>
        <w:tc>
          <w:tcPr>
            <w:tcW w:w="747" w:type="pct"/>
          </w:tcPr>
          <w:p w14:paraId="4DFBC017" w14:textId="0D2FC35C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МАУ ДО «Заиграевская детская школа искусств»</w:t>
            </w:r>
          </w:p>
        </w:tc>
        <w:tc>
          <w:tcPr>
            <w:tcW w:w="694" w:type="pct"/>
          </w:tcPr>
          <w:p w14:paraId="4E051C14" w14:textId="7C6646B5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Чмелёва Ирина Ивановна</w:t>
            </w:r>
          </w:p>
        </w:tc>
        <w:tc>
          <w:tcPr>
            <w:tcW w:w="576" w:type="pct"/>
          </w:tcPr>
          <w:p w14:paraId="3513106B" w14:textId="2AD9E1BA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8" w:type="pct"/>
          </w:tcPr>
          <w:p w14:paraId="7AB386FC" w14:textId="77777777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Русская народная песня «Прялица» в обр. А. Абрамского</w:t>
            </w:r>
          </w:p>
          <w:p w14:paraId="3769BAF4" w14:textId="544E6DDA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Муз. И сл. П. Андреева «Ты родная мне, моя мать земля»</w:t>
            </w:r>
          </w:p>
        </w:tc>
        <w:tc>
          <w:tcPr>
            <w:tcW w:w="410" w:type="pct"/>
          </w:tcPr>
          <w:p w14:paraId="23B36069" w14:textId="5FD92B38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7,83</w:t>
            </w:r>
          </w:p>
        </w:tc>
        <w:tc>
          <w:tcPr>
            <w:tcW w:w="606" w:type="pct"/>
          </w:tcPr>
          <w:p w14:paraId="338665BA" w14:textId="295BFA2F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DA190E" w14:paraId="71A88338" w14:textId="77777777" w:rsidTr="00DA190E">
        <w:trPr>
          <w:trHeight w:val="869"/>
        </w:trPr>
        <w:tc>
          <w:tcPr>
            <w:tcW w:w="221" w:type="pct"/>
          </w:tcPr>
          <w:p w14:paraId="2FD01DF3" w14:textId="5ECCA00E" w:rsidR="00DA190E" w:rsidRDefault="00DA190E" w:rsidP="00DA190E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8</w:t>
            </w:r>
          </w:p>
        </w:tc>
        <w:tc>
          <w:tcPr>
            <w:tcW w:w="718" w:type="pct"/>
          </w:tcPr>
          <w:p w14:paraId="5E19C9F8" w14:textId="2E110D9E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Бадмаева Арьяна</w:t>
            </w:r>
          </w:p>
        </w:tc>
        <w:tc>
          <w:tcPr>
            <w:tcW w:w="747" w:type="pct"/>
          </w:tcPr>
          <w:p w14:paraId="1E660F01" w14:textId="5F442C74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МАУ ДО «Курумканская детская школа искусств»</w:t>
            </w:r>
          </w:p>
        </w:tc>
        <w:tc>
          <w:tcPr>
            <w:tcW w:w="694" w:type="pct"/>
          </w:tcPr>
          <w:p w14:paraId="4C5A6005" w14:textId="556A57F9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Банаев Саян Николаевич</w:t>
            </w:r>
          </w:p>
        </w:tc>
        <w:tc>
          <w:tcPr>
            <w:tcW w:w="576" w:type="pct"/>
          </w:tcPr>
          <w:p w14:paraId="422284AC" w14:textId="1DDF03F0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8" w:type="pct"/>
          </w:tcPr>
          <w:p w14:paraId="6BBDD2A2" w14:textId="77777777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Муз. Л. Санжиевой, сл. А. Бадаева «Энхэ мунхэ Буряад орон»</w:t>
            </w:r>
          </w:p>
          <w:p w14:paraId="414880B1" w14:textId="6C466F42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Муз. З. Шойдокова, сл. Г. Чимитова «Уреэл»</w:t>
            </w:r>
          </w:p>
        </w:tc>
        <w:tc>
          <w:tcPr>
            <w:tcW w:w="410" w:type="pct"/>
          </w:tcPr>
          <w:p w14:paraId="0C7DC4A6" w14:textId="65273215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7,66</w:t>
            </w:r>
          </w:p>
        </w:tc>
        <w:tc>
          <w:tcPr>
            <w:tcW w:w="606" w:type="pct"/>
          </w:tcPr>
          <w:p w14:paraId="4FEDD245" w14:textId="2BB93A41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DA190E" w14:paraId="092D9E72" w14:textId="77777777" w:rsidTr="00DA190E">
        <w:trPr>
          <w:trHeight w:val="869"/>
        </w:trPr>
        <w:tc>
          <w:tcPr>
            <w:tcW w:w="221" w:type="pct"/>
          </w:tcPr>
          <w:p w14:paraId="283595EC" w14:textId="5D9D0671" w:rsidR="00DA190E" w:rsidRDefault="00DA190E" w:rsidP="00DA190E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9</w:t>
            </w:r>
          </w:p>
        </w:tc>
        <w:tc>
          <w:tcPr>
            <w:tcW w:w="718" w:type="pct"/>
          </w:tcPr>
          <w:p w14:paraId="2AC5447F" w14:textId="39DA7DDD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Цыплакова Элина</w:t>
            </w:r>
          </w:p>
        </w:tc>
        <w:tc>
          <w:tcPr>
            <w:tcW w:w="747" w:type="pct"/>
          </w:tcPr>
          <w:p w14:paraId="6CE173BB" w14:textId="0E1B5391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№9» г. Улан-Удэ</w:t>
            </w:r>
          </w:p>
        </w:tc>
        <w:tc>
          <w:tcPr>
            <w:tcW w:w="694" w:type="pct"/>
          </w:tcPr>
          <w:p w14:paraId="2021C499" w14:textId="496191B4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Чижкова Зоя Александровна</w:t>
            </w:r>
          </w:p>
        </w:tc>
        <w:tc>
          <w:tcPr>
            <w:tcW w:w="576" w:type="pct"/>
          </w:tcPr>
          <w:p w14:paraId="4A7FD834" w14:textId="3F1F90CA" w:rsidR="00DA190E" w:rsidRPr="00033A14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Байбородина Анастасия Олеговна</w:t>
            </w:r>
          </w:p>
        </w:tc>
        <w:tc>
          <w:tcPr>
            <w:tcW w:w="1028" w:type="pct"/>
          </w:tcPr>
          <w:p w14:paraId="39026C86" w14:textId="77777777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 xml:space="preserve">1. Муз. И. Аедоницкого, сл. И. Шаферана «Красно солнышко» </w:t>
            </w:r>
          </w:p>
          <w:p w14:paraId="25962CB1" w14:textId="2D0A3409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Закличка Орловской области «Ай кулик, кулик»</w:t>
            </w:r>
          </w:p>
        </w:tc>
        <w:tc>
          <w:tcPr>
            <w:tcW w:w="410" w:type="pct"/>
          </w:tcPr>
          <w:p w14:paraId="0D3D4810" w14:textId="7B7B1190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7,6</w:t>
            </w:r>
          </w:p>
        </w:tc>
        <w:tc>
          <w:tcPr>
            <w:tcW w:w="606" w:type="pct"/>
          </w:tcPr>
          <w:p w14:paraId="0302456A" w14:textId="3B5DA86A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DA190E" w14:paraId="46A6D556" w14:textId="77777777" w:rsidTr="00DA190E">
        <w:tc>
          <w:tcPr>
            <w:tcW w:w="221" w:type="pct"/>
          </w:tcPr>
          <w:p w14:paraId="1C8EED2E" w14:textId="6C0D13F6" w:rsidR="00DA190E" w:rsidRDefault="00DA190E" w:rsidP="00DA190E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10</w:t>
            </w:r>
          </w:p>
        </w:tc>
        <w:tc>
          <w:tcPr>
            <w:tcW w:w="718" w:type="pct"/>
          </w:tcPr>
          <w:p w14:paraId="322DCEA2" w14:textId="326A58F6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Мурзина Ксения</w:t>
            </w:r>
          </w:p>
        </w:tc>
        <w:tc>
          <w:tcPr>
            <w:tcW w:w="747" w:type="pct"/>
          </w:tcPr>
          <w:p w14:paraId="225CFD49" w14:textId="34E3A47E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№11» г. Улан-Удэ</w:t>
            </w:r>
          </w:p>
        </w:tc>
        <w:tc>
          <w:tcPr>
            <w:tcW w:w="694" w:type="pct"/>
          </w:tcPr>
          <w:p w14:paraId="646DAA97" w14:textId="1C2A486C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 xml:space="preserve">Алексеева Анжелика Александровна </w:t>
            </w:r>
          </w:p>
        </w:tc>
        <w:tc>
          <w:tcPr>
            <w:tcW w:w="576" w:type="pct"/>
          </w:tcPr>
          <w:p w14:paraId="5E365139" w14:textId="6295E52E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pct"/>
          </w:tcPr>
          <w:p w14:paraId="1D291820" w14:textId="77777777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Муз. и сл. А. Петряшевой «Разведки герой»</w:t>
            </w:r>
          </w:p>
          <w:p w14:paraId="64D6E6E6" w14:textId="4C8F42A4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Муз. и сл. Н. Вашкевича «Край родной»</w:t>
            </w:r>
          </w:p>
        </w:tc>
        <w:tc>
          <w:tcPr>
            <w:tcW w:w="410" w:type="pct"/>
          </w:tcPr>
          <w:p w14:paraId="01906C2E" w14:textId="2EFC5E34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7,5</w:t>
            </w:r>
          </w:p>
        </w:tc>
        <w:tc>
          <w:tcPr>
            <w:tcW w:w="606" w:type="pct"/>
          </w:tcPr>
          <w:p w14:paraId="1C92CBF2" w14:textId="22B6B574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DA190E" w14:paraId="58F6CC0D" w14:textId="77777777" w:rsidTr="00DA190E">
        <w:tc>
          <w:tcPr>
            <w:tcW w:w="221" w:type="pct"/>
          </w:tcPr>
          <w:p w14:paraId="1DEE2FA6" w14:textId="4CC3A852" w:rsidR="00DA190E" w:rsidRDefault="00DA190E" w:rsidP="00DA190E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11</w:t>
            </w:r>
          </w:p>
        </w:tc>
        <w:tc>
          <w:tcPr>
            <w:tcW w:w="718" w:type="pct"/>
          </w:tcPr>
          <w:p w14:paraId="55A6AE3C" w14:textId="2962877F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Цыренов Анатолий</w:t>
            </w:r>
          </w:p>
        </w:tc>
        <w:tc>
          <w:tcPr>
            <w:tcW w:w="747" w:type="pct"/>
          </w:tcPr>
          <w:p w14:paraId="76771B75" w14:textId="43F4D7B2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МАУ ДО «Курумканская детская школа искусств»</w:t>
            </w:r>
          </w:p>
        </w:tc>
        <w:tc>
          <w:tcPr>
            <w:tcW w:w="694" w:type="pct"/>
          </w:tcPr>
          <w:p w14:paraId="52654FFD" w14:textId="2303A939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Банаев Саян Николаевич</w:t>
            </w:r>
          </w:p>
        </w:tc>
        <w:tc>
          <w:tcPr>
            <w:tcW w:w="576" w:type="pct"/>
          </w:tcPr>
          <w:p w14:paraId="13BA79C0" w14:textId="638D2216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pct"/>
          </w:tcPr>
          <w:p w14:paraId="5E7FB637" w14:textId="77777777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Муз. Б. Бальжинимаева, сл. Б. Юндунова «Харгынууд»</w:t>
            </w:r>
          </w:p>
          <w:p w14:paraId="73DD703F" w14:textId="647E32E5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Муз. Б. Батодоржиева, сл. Б-Х. Цыренжаповой «Эхэ нютагай уреэл»</w:t>
            </w:r>
          </w:p>
        </w:tc>
        <w:tc>
          <w:tcPr>
            <w:tcW w:w="410" w:type="pct"/>
          </w:tcPr>
          <w:p w14:paraId="14700302" w14:textId="58737001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7,16</w:t>
            </w:r>
          </w:p>
        </w:tc>
        <w:tc>
          <w:tcPr>
            <w:tcW w:w="606" w:type="pct"/>
          </w:tcPr>
          <w:p w14:paraId="28301DDF" w14:textId="5F9CB705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DA190E" w14:paraId="49C441DF" w14:textId="77777777" w:rsidTr="00DA190E">
        <w:tc>
          <w:tcPr>
            <w:tcW w:w="221" w:type="pct"/>
          </w:tcPr>
          <w:p w14:paraId="731E7A90" w14:textId="71D3EC78" w:rsidR="00DA190E" w:rsidRDefault="00DA190E" w:rsidP="00DA190E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12</w:t>
            </w:r>
          </w:p>
        </w:tc>
        <w:tc>
          <w:tcPr>
            <w:tcW w:w="718" w:type="pct"/>
          </w:tcPr>
          <w:p w14:paraId="7350D20E" w14:textId="131C265F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Еременко Мирослава Тимофеевна</w:t>
            </w:r>
          </w:p>
        </w:tc>
        <w:tc>
          <w:tcPr>
            <w:tcW w:w="747" w:type="pct"/>
          </w:tcPr>
          <w:p w14:paraId="7E976B14" w14:textId="39F8BD77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ДШИ им. Б. Ямпилова при ГАПОУ РБ «Колледж искусств им. П.И. Чайковского»</w:t>
            </w:r>
          </w:p>
        </w:tc>
        <w:tc>
          <w:tcPr>
            <w:tcW w:w="694" w:type="pct"/>
          </w:tcPr>
          <w:p w14:paraId="11F3D22F" w14:textId="1689457D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 xml:space="preserve">Васильева Вера Леонидовна </w:t>
            </w:r>
          </w:p>
        </w:tc>
        <w:tc>
          <w:tcPr>
            <w:tcW w:w="576" w:type="pct"/>
          </w:tcPr>
          <w:p w14:paraId="51D3088D" w14:textId="3F8952EF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pct"/>
          </w:tcPr>
          <w:p w14:paraId="2B3B9C49" w14:textId="77777777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Муз. Г. Струве, сл. Н. Соловьёвой «У моей России»</w:t>
            </w:r>
          </w:p>
          <w:p w14:paraId="27FBDAE5" w14:textId="28E76820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Муз. и сл. Р. Собиевой «Крылья за спиной»</w:t>
            </w:r>
          </w:p>
        </w:tc>
        <w:tc>
          <w:tcPr>
            <w:tcW w:w="410" w:type="pct"/>
          </w:tcPr>
          <w:p w14:paraId="52B73056" w14:textId="509251AA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7,4</w:t>
            </w:r>
          </w:p>
        </w:tc>
        <w:tc>
          <w:tcPr>
            <w:tcW w:w="606" w:type="pct"/>
          </w:tcPr>
          <w:p w14:paraId="58C647FB" w14:textId="1853CFE3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DA190E" w14:paraId="10E06843" w14:textId="77777777" w:rsidTr="00DA190E">
        <w:tc>
          <w:tcPr>
            <w:tcW w:w="221" w:type="pct"/>
          </w:tcPr>
          <w:p w14:paraId="6CEF0AFB" w14:textId="6A23B792" w:rsidR="00DA190E" w:rsidRDefault="00DA190E" w:rsidP="00DA190E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13</w:t>
            </w:r>
          </w:p>
        </w:tc>
        <w:tc>
          <w:tcPr>
            <w:tcW w:w="718" w:type="pct"/>
          </w:tcPr>
          <w:p w14:paraId="29852B3B" w14:textId="625AE4DF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Будаева Аяна</w:t>
            </w:r>
          </w:p>
        </w:tc>
        <w:tc>
          <w:tcPr>
            <w:tcW w:w="747" w:type="pct"/>
          </w:tcPr>
          <w:p w14:paraId="74D84D93" w14:textId="540B1BB2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ДШИ им. Б. Ямпилова при Колледже искусств им. П.И. Чайковского</w:t>
            </w:r>
          </w:p>
        </w:tc>
        <w:tc>
          <w:tcPr>
            <w:tcW w:w="694" w:type="pct"/>
          </w:tcPr>
          <w:p w14:paraId="2924E3C2" w14:textId="49326FF4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Васильева Вера Леонидовна </w:t>
            </w:r>
          </w:p>
        </w:tc>
        <w:tc>
          <w:tcPr>
            <w:tcW w:w="576" w:type="pct"/>
          </w:tcPr>
          <w:p w14:paraId="07425DED" w14:textId="77777777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pct"/>
          </w:tcPr>
          <w:p w14:paraId="2EFDB9E2" w14:textId="77777777" w:rsidR="00DA190E" w:rsidRPr="00BE6943" w:rsidRDefault="00DA190E" w:rsidP="00DA190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6943">
              <w:rPr>
                <w:rFonts w:ascii="Times New Roman" w:hAnsi="Times New Roman"/>
                <w:sz w:val="18"/>
                <w:szCs w:val="18"/>
              </w:rPr>
              <w:t>1. Песня из мультфильма Моана «</w:t>
            </w:r>
            <w:r w:rsidRPr="00BE6943">
              <w:rPr>
                <w:rFonts w:ascii="Times New Roman" w:hAnsi="Times New Roman"/>
                <w:sz w:val="18"/>
                <w:szCs w:val="18"/>
                <w:lang w:val="en-US"/>
              </w:rPr>
              <w:t>How</w:t>
            </w:r>
            <w:r w:rsidRPr="00BE694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E6943">
              <w:rPr>
                <w:rFonts w:ascii="Times New Roman" w:hAnsi="Times New Roman"/>
                <w:sz w:val="18"/>
                <w:szCs w:val="18"/>
                <w:lang w:val="en-US"/>
              </w:rPr>
              <w:t>Far</w:t>
            </w:r>
            <w:r w:rsidRPr="00BE694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E6943"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r w:rsidRPr="00BE6943">
              <w:rPr>
                <w:rFonts w:ascii="Times New Roman" w:hAnsi="Times New Roman"/>
                <w:sz w:val="18"/>
                <w:szCs w:val="18"/>
              </w:rPr>
              <w:t>’</w:t>
            </w:r>
            <w:r w:rsidRPr="00BE6943">
              <w:rPr>
                <w:rFonts w:ascii="Times New Roman" w:hAnsi="Times New Roman"/>
                <w:sz w:val="18"/>
                <w:szCs w:val="18"/>
                <w:lang w:val="en-US"/>
              </w:rPr>
              <w:t>ll</w:t>
            </w:r>
            <w:r w:rsidRPr="00BE694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E6943">
              <w:rPr>
                <w:rFonts w:ascii="Times New Roman" w:hAnsi="Times New Roman"/>
                <w:sz w:val="18"/>
                <w:szCs w:val="18"/>
                <w:lang w:val="en-US"/>
              </w:rPr>
              <w:t>Go</w:t>
            </w:r>
            <w:r w:rsidRPr="00BE6943">
              <w:rPr>
                <w:rFonts w:ascii="Times New Roman" w:hAnsi="Times New Roman"/>
                <w:sz w:val="18"/>
                <w:szCs w:val="18"/>
              </w:rPr>
              <w:t xml:space="preserve">» </w:t>
            </w:r>
          </w:p>
          <w:p w14:paraId="1819F569" w14:textId="56D0EF90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/>
                <w:sz w:val="18"/>
                <w:szCs w:val="18"/>
              </w:rPr>
              <w:t>2. Муз. М. Блантера, сл. М. Исаковского «Катюша»</w:t>
            </w:r>
          </w:p>
        </w:tc>
        <w:tc>
          <w:tcPr>
            <w:tcW w:w="410" w:type="pct"/>
          </w:tcPr>
          <w:p w14:paraId="36E88C58" w14:textId="288346B3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7,4</w:t>
            </w:r>
          </w:p>
        </w:tc>
        <w:tc>
          <w:tcPr>
            <w:tcW w:w="606" w:type="pct"/>
          </w:tcPr>
          <w:p w14:paraId="125CE596" w14:textId="4F3BFD45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DA190E" w14:paraId="101503D6" w14:textId="77777777" w:rsidTr="00DA190E">
        <w:tc>
          <w:tcPr>
            <w:tcW w:w="221" w:type="pct"/>
          </w:tcPr>
          <w:p w14:paraId="34250887" w14:textId="77463F2B" w:rsidR="00DA190E" w:rsidRDefault="00DA190E" w:rsidP="00DA190E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lastRenderedPageBreak/>
              <w:t>14</w:t>
            </w:r>
          </w:p>
        </w:tc>
        <w:tc>
          <w:tcPr>
            <w:tcW w:w="718" w:type="pct"/>
          </w:tcPr>
          <w:p w14:paraId="0BC4EB5A" w14:textId="28E37330" w:rsidR="00DA190E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 xml:space="preserve">Маланова Юмжана </w:t>
            </w:r>
          </w:p>
        </w:tc>
        <w:tc>
          <w:tcPr>
            <w:tcW w:w="747" w:type="pct"/>
          </w:tcPr>
          <w:p w14:paraId="1C859A0A" w14:textId="38C6D2E0" w:rsidR="00DA190E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МБУ ДО «Кыренская детская школа искусств»</w:t>
            </w:r>
          </w:p>
        </w:tc>
        <w:tc>
          <w:tcPr>
            <w:tcW w:w="694" w:type="pct"/>
          </w:tcPr>
          <w:p w14:paraId="4C7329E7" w14:textId="3E94BE6E" w:rsidR="00DA190E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 xml:space="preserve">Халхаева Светлана Ивановна </w:t>
            </w:r>
          </w:p>
        </w:tc>
        <w:tc>
          <w:tcPr>
            <w:tcW w:w="576" w:type="pct"/>
          </w:tcPr>
          <w:p w14:paraId="791B6C90" w14:textId="77777777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pct"/>
          </w:tcPr>
          <w:p w14:paraId="6B5A60BE" w14:textId="77777777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Муз. А. Андреева, сл. Г. Чимитова «Тоонто нютаг»</w:t>
            </w:r>
          </w:p>
          <w:p w14:paraId="2C20D4DD" w14:textId="053E509D" w:rsidR="00DA190E" w:rsidRPr="00BE6943" w:rsidRDefault="00DA190E" w:rsidP="00DA190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Муз. И. Дунаевского, сл. В. Лебедева-Кумача «Песня о Родине»</w:t>
            </w:r>
          </w:p>
        </w:tc>
        <w:tc>
          <w:tcPr>
            <w:tcW w:w="410" w:type="pct"/>
          </w:tcPr>
          <w:p w14:paraId="0292E234" w14:textId="42A7469D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7,0</w:t>
            </w:r>
          </w:p>
        </w:tc>
        <w:tc>
          <w:tcPr>
            <w:tcW w:w="606" w:type="pct"/>
          </w:tcPr>
          <w:p w14:paraId="57FC960B" w14:textId="264CDBFD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DA190E" w14:paraId="3CC9484C" w14:textId="77777777" w:rsidTr="00DA190E">
        <w:tc>
          <w:tcPr>
            <w:tcW w:w="221" w:type="pct"/>
          </w:tcPr>
          <w:p w14:paraId="7072C32F" w14:textId="5CF23A5F" w:rsidR="00DA190E" w:rsidRDefault="00DA190E" w:rsidP="00DA190E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15</w:t>
            </w:r>
          </w:p>
        </w:tc>
        <w:tc>
          <w:tcPr>
            <w:tcW w:w="718" w:type="pct"/>
          </w:tcPr>
          <w:p w14:paraId="7DB6DAA1" w14:textId="7B6F3641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Вейт Анна</w:t>
            </w:r>
          </w:p>
        </w:tc>
        <w:tc>
          <w:tcPr>
            <w:tcW w:w="747" w:type="pct"/>
          </w:tcPr>
          <w:p w14:paraId="6AEE5CBB" w14:textId="74814C4D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№9» г. Улан-Удэ</w:t>
            </w:r>
          </w:p>
        </w:tc>
        <w:tc>
          <w:tcPr>
            <w:tcW w:w="694" w:type="pct"/>
          </w:tcPr>
          <w:p w14:paraId="556850B8" w14:textId="1F592D5F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Пономарева Мария Вадимовна</w:t>
            </w:r>
          </w:p>
        </w:tc>
        <w:tc>
          <w:tcPr>
            <w:tcW w:w="576" w:type="pct"/>
          </w:tcPr>
          <w:p w14:paraId="1DED7425" w14:textId="3B2E51AE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Прохоров Кирилл Алексеевич</w:t>
            </w:r>
          </w:p>
        </w:tc>
        <w:tc>
          <w:tcPr>
            <w:tcW w:w="1028" w:type="pct"/>
          </w:tcPr>
          <w:p w14:paraId="398D65FD" w14:textId="7B005494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Русская народная песня «Кузя едет»</w:t>
            </w:r>
            <w:r w:rsidRPr="00BE6943">
              <w:rPr>
                <w:rFonts w:ascii="Times New Roman" w:hAnsi="Times New Roman" w:cs="Times New Roman"/>
                <w:sz w:val="18"/>
                <w:szCs w:val="18"/>
              </w:rPr>
              <w:br/>
              <w:t>2. Веснянка Воронежской области «Чувиль жавороночек»</w:t>
            </w:r>
          </w:p>
        </w:tc>
        <w:tc>
          <w:tcPr>
            <w:tcW w:w="410" w:type="pct"/>
          </w:tcPr>
          <w:p w14:paraId="7588168F" w14:textId="56B99FD6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6,6</w:t>
            </w:r>
          </w:p>
        </w:tc>
        <w:tc>
          <w:tcPr>
            <w:tcW w:w="606" w:type="pct"/>
          </w:tcPr>
          <w:p w14:paraId="00D66ABB" w14:textId="2A35A824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DA190E" w14:paraId="06435C3F" w14:textId="77777777" w:rsidTr="00DA190E">
        <w:tc>
          <w:tcPr>
            <w:tcW w:w="221" w:type="pct"/>
          </w:tcPr>
          <w:p w14:paraId="67E4EC0B" w14:textId="53B64220" w:rsidR="00DA190E" w:rsidRDefault="00DA190E" w:rsidP="00DA190E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16</w:t>
            </w:r>
          </w:p>
        </w:tc>
        <w:tc>
          <w:tcPr>
            <w:tcW w:w="718" w:type="pct"/>
          </w:tcPr>
          <w:p w14:paraId="54403FCE" w14:textId="022E4157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Комарова Раисия</w:t>
            </w:r>
          </w:p>
        </w:tc>
        <w:tc>
          <w:tcPr>
            <w:tcW w:w="747" w:type="pct"/>
          </w:tcPr>
          <w:p w14:paraId="3FDCAB8F" w14:textId="438D591B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№9» г. Улан-Удэ</w:t>
            </w:r>
          </w:p>
        </w:tc>
        <w:tc>
          <w:tcPr>
            <w:tcW w:w="694" w:type="pct"/>
          </w:tcPr>
          <w:p w14:paraId="0FAE721B" w14:textId="20A04AFD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Чижкова Зоя Александровна</w:t>
            </w:r>
          </w:p>
        </w:tc>
        <w:tc>
          <w:tcPr>
            <w:tcW w:w="576" w:type="pct"/>
          </w:tcPr>
          <w:p w14:paraId="325C3187" w14:textId="40697EC9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Прохоров Кирилл Алексеевич</w:t>
            </w:r>
          </w:p>
        </w:tc>
        <w:tc>
          <w:tcPr>
            <w:tcW w:w="1028" w:type="pct"/>
          </w:tcPr>
          <w:p w14:paraId="2A31CBAC" w14:textId="77777777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Казачья лирическая песня Алтайского края «Ты берёза моя»</w:t>
            </w:r>
          </w:p>
          <w:p w14:paraId="15E4D8F8" w14:textId="535F597A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Русская народная песня Смоленской области «Четыре вола»</w:t>
            </w:r>
          </w:p>
        </w:tc>
        <w:tc>
          <w:tcPr>
            <w:tcW w:w="410" w:type="pct"/>
          </w:tcPr>
          <w:p w14:paraId="6695AE3A" w14:textId="0BF88EEA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6,6</w:t>
            </w:r>
          </w:p>
        </w:tc>
        <w:tc>
          <w:tcPr>
            <w:tcW w:w="606" w:type="pct"/>
          </w:tcPr>
          <w:p w14:paraId="1749D37F" w14:textId="598F6892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DA190E" w14:paraId="32D276BE" w14:textId="77777777" w:rsidTr="00DA190E">
        <w:tc>
          <w:tcPr>
            <w:tcW w:w="221" w:type="pct"/>
          </w:tcPr>
          <w:p w14:paraId="20E6159C" w14:textId="1213A9E2" w:rsidR="00DA190E" w:rsidRDefault="00DA190E" w:rsidP="00DA190E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17</w:t>
            </w:r>
          </w:p>
        </w:tc>
        <w:tc>
          <w:tcPr>
            <w:tcW w:w="718" w:type="pct"/>
          </w:tcPr>
          <w:p w14:paraId="35D7D3B8" w14:textId="7D0648A3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Хайдукова Карина</w:t>
            </w:r>
          </w:p>
        </w:tc>
        <w:tc>
          <w:tcPr>
            <w:tcW w:w="747" w:type="pct"/>
          </w:tcPr>
          <w:p w14:paraId="33E20FB6" w14:textId="751D9D35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№9» г. Улан-Удэ</w:t>
            </w:r>
          </w:p>
        </w:tc>
        <w:tc>
          <w:tcPr>
            <w:tcW w:w="694" w:type="pct"/>
          </w:tcPr>
          <w:p w14:paraId="0281991B" w14:textId="0C24EE2C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Чижкова Зоя Александровна</w:t>
            </w:r>
          </w:p>
        </w:tc>
        <w:tc>
          <w:tcPr>
            <w:tcW w:w="576" w:type="pct"/>
          </w:tcPr>
          <w:p w14:paraId="40DB4812" w14:textId="7FD1C175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Прохоров Кирилл Алексеевич</w:t>
            </w:r>
          </w:p>
        </w:tc>
        <w:tc>
          <w:tcPr>
            <w:tcW w:w="1028" w:type="pct"/>
          </w:tcPr>
          <w:p w14:paraId="2CF79D8A" w14:textId="77777777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Лирическая песня Московской области «Плакала кукушечка»</w:t>
            </w:r>
          </w:p>
          <w:p w14:paraId="3768BB46" w14:textId="326390AC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Русская народная песня Московской области «Земляниченька»</w:t>
            </w:r>
          </w:p>
        </w:tc>
        <w:tc>
          <w:tcPr>
            <w:tcW w:w="410" w:type="pct"/>
          </w:tcPr>
          <w:p w14:paraId="23A80FB7" w14:textId="30B1F2A6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6,4</w:t>
            </w:r>
          </w:p>
        </w:tc>
        <w:tc>
          <w:tcPr>
            <w:tcW w:w="606" w:type="pct"/>
          </w:tcPr>
          <w:p w14:paraId="016FA325" w14:textId="35B68DD1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DA190E" w14:paraId="53D64126" w14:textId="77777777" w:rsidTr="00DA190E">
        <w:tc>
          <w:tcPr>
            <w:tcW w:w="221" w:type="pct"/>
          </w:tcPr>
          <w:p w14:paraId="485A5592" w14:textId="1768F7EE" w:rsidR="00DA190E" w:rsidRDefault="00DA190E" w:rsidP="00DA190E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18</w:t>
            </w:r>
          </w:p>
        </w:tc>
        <w:tc>
          <w:tcPr>
            <w:tcW w:w="718" w:type="pct"/>
          </w:tcPr>
          <w:p w14:paraId="4C918EB1" w14:textId="6D4197CC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Бадмаев Айдар</w:t>
            </w:r>
          </w:p>
        </w:tc>
        <w:tc>
          <w:tcPr>
            <w:tcW w:w="747" w:type="pct"/>
          </w:tcPr>
          <w:p w14:paraId="071BEF2D" w14:textId="36F88A98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МАУ ДО «Курумканская детская школа искусств»</w:t>
            </w:r>
          </w:p>
        </w:tc>
        <w:tc>
          <w:tcPr>
            <w:tcW w:w="694" w:type="pct"/>
          </w:tcPr>
          <w:p w14:paraId="55B340C7" w14:textId="77E9CAED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 xml:space="preserve">Аюшеева Светлана Цыбиктуровна </w:t>
            </w:r>
          </w:p>
        </w:tc>
        <w:tc>
          <w:tcPr>
            <w:tcW w:w="576" w:type="pct"/>
          </w:tcPr>
          <w:p w14:paraId="58C8EB4E" w14:textId="77777777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pct"/>
          </w:tcPr>
          <w:p w14:paraId="5F1AD18B" w14:textId="77777777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Муз. Н. Наранбаатар, сл. Д. Дамбаевой «Гурбан Эрдэни»</w:t>
            </w:r>
          </w:p>
          <w:p w14:paraId="2EF80773" w14:textId="22E5AD9F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Муз. А. Иевлевой, сл. Е. Олейник «Мир чудесный»</w:t>
            </w:r>
          </w:p>
        </w:tc>
        <w:tc>
          <w:tcPr>
            <w:tcW w:w="410" w:type="pct"/>
          </w:tcPr>
          <w:p w14:paraId="4EFDE3E6" w14:textId="5FB163BA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6,33</w:t>
            </w:r>
          </w:p>
        </w:tc>
        <w:tc>
          <w:tcPr>
            <w:tcW w:w="606" w:type="pct"/>
          </w:tcPr>
          <w:p w14:paraId="7D1CC59E" w14:textId="42AA73A4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DA190E" w14:paraId="3859EB23" w14:textId="77777777" w:rsidTr="00DA190E">
        <w:tc>
          <w:tcPr>
            <w:tcW w:w="221" w:type="pct"/>
          </w:tcPr>
          <w:p w14:paraId="2FEB53EC" w14:textId="30FC1B1C" w:rsidR="00DA190E" w:rsidRDefault="00DA190E" w:rsidP="00DA190E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19</w:t>
            </w:r>
          </w:p>
        </w:tc>
        <w:tc>
          <w:tcPr>
            <w:tcW w:w="718" w:type="pct"/>
          </w:tcPr>
          <w:p w14:paraId="71FF4DC9" w14:textId="5205E214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Бадмацыренова Ева</w:t>
            </w:r>
          </w:p>
        </w:tc>
        <w:tc>
          <w:tcPr>
            <w:tcW w:w="747" w:type="pct"/>
          </w:tcPr>
          <w:p w14:paraId="6A581C0A" w14:textId="46BF0191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МАУ ДО «Детская школа искусств №5» г. Улан-Удэ</w:t>
            </w:r>
          </w:p>
        </w:tc>
        <w:tc>
          <w:tcPr>
            <w:tcW w:w="694" w:type="pct"/>
          </w:tcPr>
          <w:p w14:paraId="5138ADEF" w14:textId="28ABEB86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Кушнарёва Виктория Алексеевна</w:t>
            </w:r>
          </w:p>
        </w:tc>
        <w:tc>
          <w:tcPr>
            <w:tcW w:w="576" w:type="pct"/>
          </w:tcPr>
          <w:p w14:paraId="06757ECC" w14:textId="77777777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pct"/>
          </w:tcPr>
          <w:p w14:paraId="667730F8" w14:textId="77777777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Муз. Ч. Павлова, сл. М. Самбуева «Адуушанай дуун»</w:t>
            </w:r>
          </w:p>
          <w:p w14:paraId="648E0AD5" w14:textId="059E8A44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Муз. и сл. В. Цоя «Кукушка»</w:t>
            </w:r>
          </w:p>
        </w:tc>
        <w:tc>
          <w:tcPr>
            <w:tcW w:w="410" w:type="pct"/>
          </w:tcPr>
          <w:p w14:paraId="5E83ACFA" w14:textId="2E2B02F5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6,33</w:t>
            </w:r>
          </w:p>
        </w:tc>
        <w:tc>
          <w:tcPr>
            <w:tcW w:w="606" w:type="pct"/>
          </w:tcPr>
          <w:p w14:paraId="7C8FEBE7" w14:textId="431D49F2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DA190E" w14:paraId="5D2623A1" w14:textId="77777777" w:rsidTr="00DA190E">
        <w:tc>
          <w:tcPr>
            <w:tcW w:w="221" w:type="pct"/>
          </w:tcPr>
          <w:p w14:paraId="24172AEB" w14:textId="52A8DD1C" w:rsidR="00DA190E" w:rsidRDefault="00DA190E" w:rsidP="00DA190E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20</w:t>
            </w:r>
          </w:p>
        </w:tc>
        <w:tc>
          <w:tcPr>
            <w:tcW w:w="718" w:type="pct"/>
          </w:tcPr>
          <w:p w14:paraId="27D63790" w14:textId="55AA93B1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Сотникова Полина</w:t>
            </w:r>
          </w:p>
        </w:tc>
        <w:tc>
          <w:tcPr>
            <w:tcW w:w="747" w:type="pct"/>
          </w:tcPr>
          <w:p w14:paraId="601E6002" w14:textId="0BF0D1C8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№11» г. Улан-Удэ</w:t>
            </w:r>
          </w:p>
        </w:tc>
        <w:tc>
          <w:tcPr>
            <w:tcW w:w="694" w:type="pct"/>
          </w:tcPr>
          <w:p w14:paraId="08561E9F" w14:textId="30ACAF63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 xml:space="preserve">Алексеева Анжелика Александровна </w:t>
            </w:r>
          </w:p>
        </w:tc>
        <w:tc>
          <w:tcPr>
            <w:tcW w:w="576" w:type="pct"/>
          </w:tcPr>
          <w:p w14:paraId="6AE170D5" w14:textId="77777777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pct"/>
          </w:tcPr>
          <w:p w14:paraId="6BD1389C" w14:textId="77777777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Муз. В. Осошника, сл. Н. Осошник «А закаты алые»</w:t>
            </w:r>
          </w:p>
          <w:p w14:paraId="65B2889F" w14:textId="5475BC18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Муз. и сл. М. Адясовой «Защитники Отечества»</w:t>
            </w:r>
          </w:p>
        </w:tc>
        <w:tc>
          <w:tcPr>
            <w:tcW w:w="410" w:type="pct"/>
          </w:tcPr>
          <w:p w14:paraId="2F5C7BBF" w14:textId="43BDD5A3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6,33</w:t>
            </w:r>
          </w:p>
        </w:tc>
        <w:tc>
          <w:tcPr>
            <w:tcW w:w="606" w:type="pct"/>
          </w:tcPr>
          <w:p w14:paraId="0A042C5A" w14:textId="64B99DC9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DA190E" w14:paraId="29E36C55" w14:textId="77777777" w:rsidTr="00DA190E">
        <w:tc>
          <w:tcPr>
            <w:tcW w:w="221" w:type="pct"/>
          </w:tcPr>
          <w:p w14:paraId="368065E9" w14:textId="33375024" w:rsidR="00DA190E" w:rsidRDefault="00DA190E" w:rsidP="00DA190E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F27D3A">
              <w:rPr>
                <w:rFonts w:ascii="Times New Roman" w:eastAsiaTheme="majorEastAsia" w:hAnsi="Times New Roman" w:cs="Times New Roman"/>
              </w:rPr>
              <w:t>21</w:t>
            </w:r>
          </w:p>
        </w:tc>
        <w:tc>
          <w:tcPr>
            <w:tcW w:w="718" w:type="pct"/>
          </w:tcPr>
          <w:p w14:paraId="76D27F5F" w14:textId="5060C03F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Кокорина Карина</w:t>
            </w:r>
          </w:p>
        </w:tc>
        <w:tc>
          <w:tcPr>
            <w:tcW w:w="747" w:type="pct"/>
          </w:tcPr>
          <w:p w14:paraId="046D56A7" w14:textId="2ABC19DD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МАУ ДО «Детская школа искусств №11» г. Улан-Удэ</w:t>
            </w:r>
          </w:p>
        </w:tc>
        <w:tc>
          <w:tcPr>
            <w:tcW w:w="694" w:type="pct"/>
          </w:tcPr>
          <w:p w14:paraId="71A1F0F3" w14:textId="0D38F91F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 xml:space="preserve">Алексеева Анжелика Александровна </w:t>
            </w:r>
          </w:p>
        </w:tc>
        <w:tc>
          <w:tcPr>
            <w:tcW w:w="576" w:type="pct"/>
          </w:tcPr>
          <w:p w14:paraId="6CA58187" w14:textId="77777777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pct"/>
          </w:tcPr>
          <w:p w14:paraId="5DB9D8D3" w14:textId="77777777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Муз. и сл. А. Петряшевой «Россия»</w:t>
            </w:r>
          </w:p>
          <w:p w14:paraId="2466FD93" w14:textId="3DC00A31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Муз. А. Журбина, сл. П. Синявского «Ах, эти тучи в голубом»</w:t>
            </w:r>
          </w:p>
        </w:tc>
        <w:tc>
          <w:tcPr>
            <w:tcW w:w="410" w:type="pct"/>
          </w:tcPr>
          <w:p w14:paraId="6EEA62F8" w14:textId="0B53D717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6,16</w:t>
            </w:r>
          </w:p>
        </w:tc>
        <w:tc>
          <w:tcPr>
            <w:tcW w:w="606" w:type="pct"/>
          </w:tcPr>
          <w:p w14:paraId="30E3AFFE" w14:textId="2A6F464D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DA190E" w14:paraId="579A2C9D" w14:textId="77777777" w:rsidTr="00DA190E">
        <w:tc>
          <w:tcPr>
            <w:tcW w:w="221" w:type="pct"/>
          </w:tcPr>
          <w:p w14:paraId="0F3DF48E" w14:textId="6C0A4E2A" w:rsidR="00DA190E" w:rsidRDefault="00DA190E" w:rsidP="00DA190E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22</w:t>
            </w:r>
          </w:p>
        </w:tc>
        <w:tc>
          <w:tcPr>
            <w:tcW w:w="718" w:type="pct"/>
          </w:tcPr>
          <w:p w14:paraId="56DB94C2" w14:textId="2F02C119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Жалсараева Санжима</w:t>
            </w:r>
          </w:p>
        </w:tc>
        <w:tc>
          <w:tcPr>
            <w:tcW w:w="747" w:type="pct"/>
          </w:tcPr>
          <w:p w14:paraId="40E6BC44" w14:textId="17B6A2E4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МАУ ДО «Курумканская детская школа искусств»</w:t>
            </w:r>
          </w:p>
        </w:tc>
        <w:tc>
          <w:tcPr>
            <w:tcW w:w="694" w:type="pct"/>
          </w:tcPr>
          <w:p w14:paraId="6ED16081" w14:textId="5493D141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 xml:space="preserve">Аюшеева Светлана Цыбиктуровна </w:t>
            </w:r>
          </w:p>
        </w:tc>
        <w:tc>
          <w:tcPr>
            <w:tcW w:w="576" w:type="pct"/>
          </w:tcPr>
          <w:p w14:paraId="717032F7" w14:textId="77777777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pct"/>
          </w:tcPr>
          <w:p w14:paraId="45CF8EF1" w14:textId="77777777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1. Муз. А. Ольханского, сл. Е. Олейник «Если на небе тучи»</w:t>
            </w:r>
          </w:p>
          <w:p w14:paraId="7860228A" w14:textId="46AB95B5" w:rsidR="00DA190E" w:rsidRPr="00BE6943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E6943">
              <w:rPr>
                <w:rFonts w:ascii="Times New Roman" w:hAnsi="Times New Roman" w:cs="Times New Roman"/>
                <w:sz w:val="18"/>
                <w:szCs w:val="18"/>
              </w:rPr>
              <w:t>2. Муз. и сл. Э. Путиловой «Девочка Россия»</w:t>
            </w:r>
          </w:p>
        </w:tc>
        <w:tc>
          <w:tcPr>
            <w:tcW w:w="410" w:type="pct"/>
          </w:tcPr>
          <w:p w14:paraId="4CCAD4D5" w14:textId="3F9B18A5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6,0</w:t>
            </w:r>
          </w:p>
        </w:tc>
        <w:tc>
          <w:tcPr>
            <w:tcW w:w="606" w:type="pct"/>
          </w:tcPr>
          <w:p w14:paraId="1C53D835" w14:textId="3C0D4E41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DA190E" w14:paraId="7D441875" w14:textId="77777777" w:rsidTr="00DA190E">
        <w:tc>
          <w:tcPr>
            <w:tcW w:w="5000" w:type="pct"/>
            <w:gridSpan w:val="8"/>
          </w:tcPr>
          <w:p w14:paraId="4B044125" w14:textId="39B0C22D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43">
              <w:rPr>
                <w:rFonts w:ascii="Times New Roman" w:eastAsiaTheme="majorEastAsia" w:hAnsi="Times New Roman" w:cs="Times New Roman"/>
                <w:b/>
                <w:bCs/>
                <w:lang w:val="en-US"/>
              </w:rPr>
              <w:t>II</w:t>
            </w:r>
            <w:r w:rsidRPr="00BE6943">
              <w:rPr>
                <w:rFonts w:ascii="Times New Roman" w:eastAsiaTheme="majorEastAsia" w:hAnsi="Times New Roman" w:cs="Times New Roman"/>
                <w:b/>
                <w:bCs/>
              </w:rPr>
              <w:t xml:space="preserve"> (старшая) – 12-15 лет</w:t>
            </w:r>
          </w:p>
        </w:tc>
      </w:tr>
      <w:tr w:rsidR="00DA190E" w14:paraId="2AB39A87" w14:textId="77777777" w:rsidTr="00DA190E">
        <w:tc>
          <w:tcPr>
            <w:tcW w:w="221" w:type="pct"/>
          </w:tcPr>
          <w:p w14:paraId="095E470D" w14:textId="48177C1D" w:rsidR="00DA190E" w:rsidRDefault="00DA190E" w:rsidP="00DA190E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718" w:type="pct"/>
          </w:tcPr>
          <w:p w14:paraId="00D872DA" w14:textId="480133BC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Буянова Лилия</w:t>
            </w:r>
          </w:p>
        </w:tc>
        <w:tc>
          <w:tcPr>
            <w:tcW w:w="747" w:type="pct"/>
          </w:tcPr>
          <w:p w14:paraId="0ABAC05C" w14:textId="62C02630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МАУ ДО «Кабанская детская школа искусств»</w:t>
            </w:r>
          </w:p>
        </w:tc>
        <w:tc>
          <w:tcPr>
            <w:tcW w:w="694" w:type="pct"/>
          </w:tcPr>
          <w:p w14:paraId="39722E83" w14:textId="0085EFC2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 xml:space="preserve">Купрякова Елена Викторовна </w:t>
            </w:r>
          </w:p>
        </w:tc>
        <w:tc>
          <w:tcPr>
            <w:tcW w:w="576" w:type="pct"/>
          </w:tcPr>
          <w:p w14:paraId="6C6F398E" w14:textId="2D4BA3AB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 xml:space="preserve">Коршунова Виктория Алексеевна </w:t>
            </w:r>
          </w:p>
        </w:tc>
        <w:tc>
          <w:tcPr>
            <w:tcW w:w="1028" w:type="pct"/>
          </w:tcPr>
          <w:p w14:paraId="49D2A7D2" w14:textId="77777777" w:rsidR="00DA190E" w:rsidRPr="00A34686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4686">
              <w:rPr>
                <w:rFonts w:ascii="Times New Roman" w:hAnsi="Times New Roman" w:cs="Times New Roman"/>
                <w:sz w:val="18"/>
                <w:szCs w:val="18"/>
              </w:rPr>
              <w:t>1. Муз. А. Андреева, сл. Г. Чимитова «Степь моя»</w:t>
            </w:r>
          </w:p>
          <w:p w14:paraId="01FFFC91" w14:textId="317CFA52" w:rsidR="00DA190E" w:rsidRPr="00A34686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4686">
              <w:rPr>
                <w:rFonts w:ascii="Times New Roman" w:hAnsi="Times New Roman" w:cs="Times New Roman"/>
                <w:sz w:val="18"/>
                <w:szCs w:val="18"/>
              </w:rPr>
              <w:t>2. Муз. С. Крупа-Шушарина, сл. В. Сухих «Чудесный сон»</w:t>
            </w:r>
          </w:p>
        </w:tc>
        <w:tc>
          <w:tcPr>
            <w:tcW w:w="410" w:type="pct"/>
          </w:tcPr>
          <w:p w14:paraId="42B1BD4D" w14:textId="161457A3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7,16</w:t>
            </w:r>
          </w:p>
        </w:tc>
        <w:tc>
          <w:tcPr>
            <w:tcW w:w="606" w:type="pct"/>
          </w:tcPr>
          <w:p w14:paraId="5E0BAC43" w14:textId="77777777" w:rsidR="00DA190E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37B80C10" w14:textId="00DC65E1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DA190E" w14:paraId="5143D4BF" w14:textId="77777777" w:rsidTr="00DA190E">
        <w:tc>
          <w:tcPr>
            <w:tcW w:w="221" w:type="pct"/>
          </w:tcPr>
          <w:p w14:paraId="451AA1AE" w14:textId="712A8CE9" w:rsidR="00DA190E" w:rsidRDefault="00DA190E" w:rsidP="00DA190E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2</w:t>
            </w:r>
          </w:p>
        </w:tc>
        <w:tc>
          <w:tcPr>
            <w:tcW w:w="718" w:type="pct"/>
          </w:tcPr>
          <w:p w14:paraId="29B9652E" w14:textId="086CA9C7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Каурова Анна</w:t>
            </w:r>
          </w:p>
        </w:tc>
        <w:tc>
          <w:tcPr>
            <w:tcW w:w="747" w:type="pct"/>
          </w:tcPr>
          <w:p w14:paraId="486B6ECD" w14:textId="229BE179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МАУ ДО «Детская школа искусств №3 им. С.В. Семыкина»</w:t>
            </w:r>
          </w:p>
        </w:tc>
        <w:tc>
          <w:tcPr>
            <w:tcW w:w="694" w:type="pct"/>
          </w:tcPr>
          <w:p w14:paraId="5125B5F3" w14:textId="77777777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Гольдберг Изабелла Сергеевна</w:t>
            </w:r>
          </w:p>
          <w:p w14:paraId="5C868730" w14:textId="77777777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pct"/>
          </w:tcPr>
          <w:p w14:paraId="2FFD18AD" w14:textId="77777777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pct"/>
          </w:tcPr>
          <w:p w14:paraId="2EC200B2" w14:textId="77777777" w:rsidR="00DA190E" w:rsidRPr="00A34686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4686">
              <w:rPr>
                <w:rFonts w:ascii="Times New Roman" w:hAnsi="Times New Roman" w:cs="Times New Roman"/>
                <w:sz w:val="18"/>
                <w:szCs w:val="18"/>
              </w:rPr>
              <w:t>1. Муз. А. Журбина, сл. В. Аксёнова и П. Синявского «Тучи в голубом»</w:t>
            </w:r>
          </w:p>
          <w:p w14:paraId="1BA86F54" w14:textId="63A18933" w:rsidR="00DA190E" w:rsidRPr="00A34686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4686">
              <w:rPr>
                <w:rFonts w:ascii="Times New Roman" w:hAnsi="Times New Roman" w:cs="Times New Roman"/>
                <w:sz w:val="18"/>
                <w:szCs w:val="18"/>
              </w:rPr>
              <w:t>2. Муз. И. Крутого, сл. Л. Агутина «Мама»</w:t>
            </w:r>
          </w:p>
        </w:tc>
        <w:tc>
          <w:tcPr>
            <w:tcW w:w="410" w:type="pct"/>
          </w:tcPr>
          <w:p w14:paraId="2929F328" w14:textId="16AC543A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8,66</w:t>
            </w:r>
          </w:p>
        </w:tc>
        <w:tc>
          <w:tcPr>
            <w:tcW w:w="606" w:type="pct"/>
          </w:tcPr>
          <w:p w14:paraId="3A5EB94F" w14:textId="77777777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49620AC4" w14:textId="6461F101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DA190E" w14:paraId="5F658D74" w14:textId="77777777" w:rsidTr="00DA190E">
        <w:tc>
          <w:tcPr>
            <w:tcW w:w="5000" w:type="pct"/>
            <w:gridSpan w:val="8"/>
          </w:tcPr>
          <w:p w14:paraId="03012E9A" w14:textId="2EC03312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4686">
              <w:rPr>
                <w:rFonts w:ascii="Times New Roman" w:eastAsiaTheme="majorEastAsia" w:hAnsi="Times New Roman" w:cs="Times New Roman"/>
                <w:b/>
                <w:bCs/>
                <w:lang w:val="en-US"/>
              </w:rPr>
              <w:t>III</w:t>
            </w:r>
            <w:r w:rsidRPr="00A34686">
              <w:rPr>
                <w:rFonts w:ascii="Times New Roman" w:eastAsiaTheme="majorEastAsia" w:hAnsi="Times New Roman" w:cs="Times New Roman"/>
                <w:b/>
                <w:bCs/>
              </w:rPr>
              <w:t xml:space="preserve"> (юношеская) – 15-19 лет</w:t>
            </w:r>
          </w:p>
        </w:tc>
      </w:tr>
      <w:tr w:rsidR="00DA190E" w14:paraId="47E073E1" w14:textId="77777777" w:rsidTr="00DA190E">
        <w:tc>
          <w:tcPr>
            <w:tcW w:w="221" w:type="pct"/>
          </w:tcPr>
          <w:p w14:paraId="2E2D45C4" w14:textId="1449CC39" w:rsidR="00DA190E" w:rsidRDefault="00DA190E" w:rsidP="00DA190E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lastRenderedPageBreak/>
              <w:t>1</w:t>
            </w:r>
          </w:p>
        </w:tc>
        <w:tc>
          <w:tcPr>
            <w:tcW w:w="718" w:type="pct"/>
          </w:tcPr>
          <w:p w14:paraId="19DA2D46" w14:textId="14E12CE5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 xml:space="preserve">Воронцова Анастасия </w:t>
            </w:r>
          </w:p>
        </w:tc>
        <w:tc>
          <w:tcPr>
            <w:tcW w:w="747" w:type="pct"/>
          </w:tcPr>
          <w:p w14:paraId="62078B54" w14:textId="1D83FB93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ГАПОУ РБ «Колледж искусств им. П.И. Чайковского»</w:t>
            </w:r>
          </w:p>
        </w:tc>
        <w:tc>
          <w:tcPr>
            <w:tcW w:w="694" w:type="pct"/>
          </w:tcPr>
          <w:p w14:paraId="5678F87F" w14:textId="6B56FA96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Кузнецова Екатерина Олеговна</w:t>
            </w:r>
          </w:p>
        </w:tc>
        <w:tc>
          <w:tcPr>
            <w:tcW w:w="576" w:type="pct"/>
          </w:tcPr>
          <w:p w14:paraId="79E1F7F3" w14:textId="02D83193" w:rsidR="00DA190E" w:rsidRPr="00D8153C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Петряков Алексей Романович</w:t>
            </w:r>
          </w:p>
        </w:tc>
        <w:tc>
          <w:tcPr>
            <w:tcW w:w="1028" w:type="pct"/>
          </w:tcPr>
          <w:p w14:paraId="3AF2893A" w14:textId="77777777" w:rsidR="00DA190E" w:rsidRPr="00A34686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4686">
              <w:rPr>
                <w:rFonts w:ascii="Times New Roman" w:hAnsi="Times New Roman" w:cs="Times New Roman"/>
                <w:sz w:val="18"/>
                <w:szCs w:val="18"/>
              </w:rPr>
              <w:t>1. Жнивная Брянской области Стародубского района «Катись, катись жаркое солнце»</w:t>
            </w:r>
          </w:p>
          <w:p w14:paraId="6CF220FB" w14:textId="05875217" w:rsidR="00DA190E" w:rsidRPr="00A34686" w:rsidRDefault="00DA190E" w:rsidP="00DA19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12C37">
              <w:rPr>
                <w:rFonts w:ascii="Times New Roman" w:hAnsi="Times New Roman" w:cs="Times New Roman"/>
                <w:sz w:val="18"/>
                <w:szCs w:val="18"/>
              </w:rPr>
              <w:t>2. Русская народная песня «Валенки»</w:t>
            </w:r>
          </w:p>
        </w:tc>
        <w:tc>
          <w:tcPr>
            <w:tcW w:w="410" w:type="pct"/>
          </w:tcPr>
          <w:p w14:paraId="44AE32CD" w14:textId="3364E292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A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9,0</w:t>
            </w:r>
          </w:p>
        </w:tc>
        <w:tc>
          <w:tcPr>
            <w:tcW w:w="606" w:type="pct"/>
          </w:tcPr>
          <w:p w14:paraId="4054C6F1" w14:textId="77777777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69DFC048" w14:textId="0F60E578" w:rsidR="00DA190E" w:rsidRPr="00CF5799" w:rsidRDefault="00DA190E" w:rsidP="00DA1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CE3C41" w14:paraId="12800DEF" w14:textId="77777777" w:rsidTr="00DA190E">
        <w:tc>
          <w:tcPr>
            <w:tcW w:w="221" w:type="pct"/>
          </w:tcPr>
          <w:p w14:paraId="2AAA0237" w14:textId="1639264A" w:rsidR="00CE3C41" w:rsidRDefault="00CE3C41" w:rsidP="00CE3C4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2</w:t>
            </w:r>
          </w:p>
        </w:tc>
        <w:tc>
          <w:tcPr>
            <w:tcW w:w="718" w:type="pct"/>
          </w:tcPr>
          <w:p w14:paraId="5723B44C" w14:textId="197FC313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 xml:space="preserve">Филиппова Дарья Николаевна </w:t>
            </w:r>
          </w:p>
        </w:tc>
        <w:tc>
          <w:tcPr>
            <w:tcW w:w="747" w:type="pct"/>
          </w:tcPr>
          <w:p w14:paraId="0FC8A9EB" w14:textId="556B8146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ГАПОУ РБ «Колледж искусств им. П.И. Чайковского»</w:t>
            </w:r>
          </w:p>
        </w:tc>
        <w:tc>
          <w:tcPr>
            <w:tcW w:w="694" w:type="pct"/>
          </w:tcPr>
          <w:p w14:paraId="202B5BD6" w14:textId="184B3E50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Кузнецова Екатерина Олеговна</w:t>
            </w:r>
          </w:p>
        </w:tc>
        <w:tc>
          <w:tcPr>
            <w:tcW w:w="576" w:type="pct"/>
          </w:tcPr>
          <w:p w14:paraId="3A6EF4D0" w14:textId="19A23B69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Петряков Алексей Романович</w:t>
            </w:r>
          </w:p>
        </w:tc>
        <w:tc>
          <w:tcPr>
            <w:tcW w:w="1028" w:type="pct"/>
          </w:tcPr>
          <w:p w14:paraId="7FCDF565" w14:textId="77777777" w:rsidR="00CE3C41" w:rsidRPr="00A34686" w:rsidRDefault="00CE3C41" w:rsidP="00CE3C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4686">
              <w:rPr>
                <w:rFonts w:ascii="Times New Roman" w:hAnsi="Times New Roman" w:cs="Times New Roman"/>
                <w:sz w:val="18"/>
                <w:szCs w:val="18"/>
              </w:rPr>
              <w:t>1. Лирическая Смоленской области «Стороною дождь»</w:t>
            </w:r>
          </w:p>
          <w:p w14:paraId="4DB2A1C2" w14:textId="1B4C241F" w:rsidR="00CE3C41" w:rsidRPr="00A34686" w:rsidRDefault="00CE3C41" w:rsidP="00CE3C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4686">
              <w:rPr>
                <w:rFonts w:ascii="Times New Roman" w:hAnsi="Times New Roman" w:cs="Times New Roman"/>
                <w:sz w:val="18"/>
                <w:szCs w:val="18"/>
              </w:rPr>
              <w:t>2. Муз. Г. Пономаренко, сл. В. Бокова «Гармошечка-говорушечка»</w:t>
            </w:r>
          </w:p>
        </w:tc>
        <w:tc>
          <w:tcPr>
            <w:tcW w:w="410" w:type="pct"/>
          </w:tcPr>
          <w:p w14:paraId="58F47348" w14:textId="531279A0" w:rsidR="00CE3C41" w:rsidRPr="00D24A33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8,75</w:t>
            </w:r>
          </w:p>
        </w:tc>
        <w:tc>
          <w:tcPr>
            <w:tcW w:w="606" w:type="pct"/>
          </w:tcPr>
          <w:p w14:paraId="06D0CA17" w14:textId="77777777" w:rsidR="00CE3C41" w:rsidRPr="00CF5799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34F768E6" w14:textId="12E59B77" w:rsidR="00CE3C41" w:rsidRPr="00CF5799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CE3C41" w14:paraId="7FA89846" w14:textId="77777777" w:rsidTr="00DA190E">
        <w:tc>
          <w:tcPr>
            <w:tcW w:w="221" w:type="pct"/>
          </w:tcPr>
          <w:p w14:paraId="2B636475" w14:textId="4E284BC1" w:rsidR="00CE3C41" w:rsidRDefault="00CE3C41" w:rsidP="00CE3C4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3</w:t>
            </w:r>
          </w:p>
        </w:tc>
        <w:tc>
          <w:tcPr>
            <w:tcW w:w="718" w:type="pct"/>
          </w:tcPr>
          <w:p w14:paraId="1F11AD34" w14:textId="1DE0FB0F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Чудовская Ника Олеговна</w:t>
            </w:r>
          </w:p>
        </w:tc>
        <w:tc>
          <w:tcPr>
            <w:tcW w:w="747" w:type="pct"/>
          </w:tcPr>
          <w:p w14:paraId="042E6F6C" w14:textId="3B30BDD6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ГАПОУ РБ «Колледж искусств им. П.И. Чайковского»</w:t>
            </w:r>
          </w:p>
        </w:tc>
        <w:tc>
          <w:tcPr>
            <w:tcW w:w="694" w:type="pct"/>
          </w:tcPr>
          <w:p w14:paraId="04753950" w14:textId="57EF825F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 xml:space="preserve">Золотарёва Ольга Владимировна </w:t>
            </w:r>
          </w:p>
        </w:tc>
        <w:tc>
          <w:tcPr>
            <w:tcW w:w="576" w:type="pct"/>
          </w:tcPr>
          <w:p w14:paraId="20245295" w14:textId="77777777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pct"/>
          </w:tcPr>
          <w:p w14:paraId="1A69693B" w14:textId="77777777" w:rsidR="00CE3C41" w:rsidRPr="00DA190E" w:rsidRDefault="00CE3C41" w:rsidP="00CE3C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190E">
              <w:rPr>
                <w:rFonts w:ascii="Times New Roman" w:hAnsi="Times New Roman" w:cs="Times New Roman"/>
                <w:sz w:val="18"/>
                <w:szCs w:val="18"/>
              </w:rPr>
              <w:t>1. Лирическая Белгородской области «Ночь темна»</w:t>
            </w:r>
          </w:p>
          <w:p w14:paraId="2C80F187" w14:textId="58F6B36E" w:rsidR="00CE3C41" w:rsidRPr="00DA190E" w:rsidRDefault="00CE3C41" w:rsidP="00CE3C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A190E">
              <w:rPr>
                <w:rFonts w:ascii="Times New Roman" w:hAnsi="Times New Roman" w:cs="Times New Roman"/>
                <w:sz w:val="18"/>
                <w:szCs w:val="18"/>
              </w:rPr>
              <w:t>2. Плясовая Тульской области «Пошла млада по воду»</w:t>
            </w:r>
          </w:p>
        </w:tc>
        <w:tc>
          <w:tcPr>
            <w:tcW w:w="410" w:type="pct"/>
          </w:tcPr>
          <w:p w14:paraId="386A61C7" w14:textId="037FB5C8" w:rsidR="00CE3C41" w:rsidRPr="00CF5799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A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8,6</w:t>
            </w:r>
          </w:p>
        </w:tc>
        <w:tc>
          <w:tcPr>
            <w:tcW w:w="606" w:type="pct"/>
          </w:tcPr>
          <w:p w14:paraId="39791EF6" w14:textId="77777777" w:rsidR="00CE3C41" w:rsidRPr="00CF5799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4E8B524F" w14:textId="39C353B0" w:rsidR="00CE3C41" w:rsidRPr="00CF5799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435D13A" w14:textId="5C34F2C1" w:rsidR="00CE3C41" w:rsidRPr="00CF5799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E3C41" w14:paraId="5EC1F154" w14:textId="77777777" w:rsidTr="00DA190E">
        <w:tc>
          <w:tcPr>
            <w:tcW w:w="221" w:type="pct"/>
          </w:tcPr>
          <w:p w14:paraId="1D3E057D" w14:textId="7D6A1356" w:rsidR="00CE3C41" w:rsidRDefault="00CE3C41" w:rsidP="00CE3C4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4</w:t>
            </w:r>
          </w:p>
        </w:tc>
        <w:tc>
          <w:tcPr>
            <w:tcW w:w="718" w:type="pct"/>
          </w:tcPr>
          <w:p w14:paraId="6F654248" w14:textId="49B33D02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D3A">
              <w:rPr>
                <w:rFonts w:ascii="Times New Roman" w:hAnsi="Times New Roman" w:cs="Times New Roman"/>
                <w:sz w:val="20"/>
                <w:szCs w:val="20"/>
              </w:rPr>
              <w:t>Балтуева Сандра Юрьевна</w:t>
            </w:r>
          </w:p>
        </w:tc>
        <w:tc>
          <w:tcPr>
            <w:tcW w:w="747" w:type="pct"/>
          </w:tcPr>
          <w:p w14:paraId="1AACB500" w14:textId="7C3847D8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7D3A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им. П.И. Чайковского»</w:t>
            </w:r>
          </w:p>
        </w:tc>
        <w:tc>
          <w:tcPr>
            <w:tcW w:w="694" w:type="pct"/>
          </w:tcPr>
          <w:p w14:paraId="6EA889C1" w14:textId="16292CAC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D3A">
              <w:rPr>
                <w:rFonts w:ascii="Times New Roman" w:hAnsi="Times New Roman" w:cs="Times New Roman"/>
                <w:sz w:val="20"/>
                <w:szCs w:val="20"/>
              </w:rPr>
              <w:t xml:space="preserve">Васильева Вера Леонидовна </w:t>
            </w:r>
          </w:p>
        </w:tc>
        <w:tc>
          <w:tcPr>
            <w:tcW w:w="576" w:type="pct"/>
          </w:tcPr>
          <w:p w14:paraId="52B99943" w14:textId="525C98DA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pct"/>
          </w:tcPr>
          <w:p w14:paraId="44A3780F" w14:textId="77777777" w:rsidR="00CE3C41" w:rsidRPr="00A34686" w:rsidRDefault="00CE3C41" w:rsidP="00CE3C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4686">
              <w:rPr>
                <w:rFonts w:ascii="Times New Roman" w:hAnsi="Times New Roman" w:cs="Times New Roman"/>
                <w:sz w:val="18"/>
                <w:szCs w:val="18"/>
              </w:rPr>
              <w:t>1. Хугж.ба үг. Г. Эрдэнэчимэг «Хонгор үр минь»</w:t>
            </w:r>
          </w:p>
          <w:p w14:paraId="35398BC3" w14:textId="4E41AC6B" w:rsidR="00CE3C41" w:rsidRPr="00A34686" w:rsidRDefault="00CE3C41" w:rsidP="00CE3C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4686">
              <w:rPr>
                <w:rFonts w:ascii="Times New Roman" w:hAnsi="Times New Roman" w:cs="Times New Roman"/>
                <w:sz w:val="18"/>
                <w:szCs w:val="18"/>
              </w:rPr>
              <w:t>2. Хугж.ба үг. Ц. Шойжонимаевай «Залуу на</w:t>
            </w:r>
            <w:r w:rsidRPr="00A346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</w:t>
            </w:r>
            <w:r w:rsidRPr="00A34686">
              <w:rPr>
                <w:rFonts w:ascii="Times New Roman" w:hAnsi="Times New Roman" w:cs="Times New Roman"/>
                <w:sz w:val="18"/>
                <w:szCs w:val="18"/>
              </w:rPr>
              <w:t>анайм дуран»</w:t>
            </w:r>
          </w:p>
        </w:tc>
        <w:tc>
          <w:tcPr>
            <w:tcW w:w="410" w:type="pct"/>
          </w:tcPr>
          <w:p w14:paraId="3B6C1E34" w14:textId="48805DF6" w:rsidR="00CE3C41" w:rsidRPr="00D24A33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A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8,3</w:t>
            </w:r>
          </w:p>
        </w:tc>
        <w:tc>
          <w:tcPr>
            <w:tcW w:w="606" w:type="pct"/>
          </w:tcPr>
          <w:p w14:paraId="7FA17F14" w14:textId="77777777" w:rsidR="00CE3C41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3DCF8F87" w14:textId="719524DD" w:rsidR="00CE3C41" w:rsidRPr="00D24A33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CE3C41" w14:paraId="15ED8828" w14:textId="77777777" w:rsidTr="00DA190E">
        <w:tc>
          <w:tcPr>
            <w:tcW w:w="221" w:type="pct"/>
          </w:tcPr>
          <w:p w14:paraId="54003F58" w14:textId="40480C02" w:rsidR="00CE3C41" w:rsidRDefault="00CE3C41" w:rsidP="00CE3C4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F27D3A">
              <w:rPr>
                <w:rFonts w:ascii="Times New Roman" w:eastAsiaTheme="majorEastAsia" w:hAnsi="Times New Roman" w:cs="Times New Roman"/>
              </w:rPr>
              <w:t>5</w:t>
            </w:r>
          </w:p>
        </w:tc>
        <w:tc>
          <w:tcPr>
            <w:tcW w:w="718" w:type="pct"/>
          </w:tcPr>
          <w:p w14:paraId="288AFC2B" w14:textId="01B42335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D3A">
              <w:rPr>
                <w:rFonts w:ascii="Times New Roman" w:hAnsi="Times New Roman" w:cs="Times New Roman"/>
                <w:sz w:val="20"/>
                <w:szCs w:val="20"/>
              </w:rPr>
              <w:t>Гармаев Саян Денисович</w:t>
            </w:r>
          </w:p>
        </w:tc>
        <w:tc>
          <w:tcPr>
            <w:tcW w:w="747" w:type="pct"/>
          </w:tcPr>
          <w:p w14:paraId="76F8D85B" w14:textId="76B75189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7D3A">
              <w:rPr>
                <w:rFonts w:ascii="Times New Roman" w:hAnsi="Times New Roman" w:cs="Times New Roman"/>
                <w:sz w:val="20"/>
                <w:szCs w:val="20"/>
              </w:rPr>
              <w:t>ГАПОУ РБ «Колледж искусств им. П.И. Чайковского»</w:t>
            </w:r>
          </w:p>
        </w:tc>
        <w:tc>
          <w:tcPr>
            <w:tcW w:w="694" w:type="pct"/>
          </w:tcPr>
          <w:p w14:paraId="439119FD" w14:textId="71BFF832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D3A">
              <w:rPr>
                <w:rFonts w:ascii="Times New Roman" w:hAnsi="Times New Roman" w:cs="Times New Roman"/>
                <w:sz w:val="20"/>
                <w:szCs w:val="20"/>
              </w:rPr>
              <w:t>Самданов Мэргэн Ринчин-Доржиевич</w:t>
            </w:r>
          </w:p>
        </w:tc>
        <w:tc>
          <w:tcPr>
            <w:tcW w:w="576" w:type="pct"/>
          </w:tcPr>
          <w:p w14:paraId="309ECD5D" w14:textId="6CA177A5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D3A">
              <w:rPr>
                <w:rFonts w:ascii="Times New Roman" w:hAnsi="Times New Roman" w:cs="Times New Roman"/>
                <w:sz w:val="20"/>
                <w:szCs w:val="20"/>
              </w:rPr>
              <w:t>Борбоев Баир Эрдэмович</w:t>
            </w:r>
          </w:p>
        </w:tc>
        <w:tc>
          <w:tcPr>
            <w:tcW w:w="1028" w:type="pct"/>
          </w:tcPr>
          <w:p w14:paraId="0977DAEC" w14:textId="77777777" w:rsidR="00CE3C41" w:rsidRPr="00A34686" w:rsidRDefault="00CE3C41" w:rsidP="00CE3C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4686">
              <w:rPr>
                <w:rFonts w:ascii="Times New Roman" w:hAnsi="Times New Roman" w:cs="Times New Roman"/>
                <w:sz w:val="18"/>
                <w:szCs w:val="18"/>
              </w:rPr>
              <w:t>1. Муз. С. Манжигеева, сл. С. Ангабаева «Эхэ орондоо»</w:t>
            </w:r>
          </w:p>
          <w:p w14:paraId="57392314" w14:textId="56164B74" w:rsidR="00CE3C41" w:rsidRPr="00A34686" w:rsidRDefault="00CE3C41" w:rsidP="00CE3C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4686">
              <w:rPr>
                <w:rFonts w:ascii="Times New Roman" w:hAnsi="Times New Roman" w:cs="Times New Roman"/>
                <w:sz w:val="18"/>
                <w:szCs w:val="18"/>
              </w:rPr>
              <w:t>2. Муз. Ю. Ирдынеева, сл. Г. Чимитова «Ерэхээ яагааш»</w:t>
            </w:r>
          </w:p>
        </w:tc>
        <w:tc>
          <w:tcPr>
            <w:tcW w:w="410" w:type="pct"/>
          </w:tcPr>
          <w:p w14:paraId="447E10F3" w14:textId="30597211" w:rsidR="00CE3C41" w:rsidRPr="00D24A33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A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8,2</w:t>
            </w:r>
          </w:p>
        </w:tc>
        <w:tc>
          <w:tcPr>
            <w:tcW w:w="606" w:type="pct"/>
          </w:tcPr>
          <w:p w14:paraId="7279B03E" w14:textId="77777777" w:rsidR="00CE3C41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335D1B50" w14:textId="416B31F6" w:rsidR="00CE3C41" w:rsidRPr="00D24A33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CE3C41" w14:paraId="0283BA5A" w14:textId="77777777" w:rsidTr="00DA190E">
        <w:tc>
          <w:tcPr>
            <w:tcW w:w="221" w:type="pct"/>
          </w:tcPr>
          <w:p w14:paraId="141EFAE6" w14:textId="7D4BC541" w:rsidR="00CE3C41" w:rsidRDefault="00CE3C41" w:rsidP="00CE3C4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F27D3A">
              <w:rPr>
                <w:rFonts w:ascii="Times New Roman" w:eastAsiaTheme="majorEastAsia" w:hAnsi="Times New Roman" w:cs="Times New Roman"/>
              </w:rPr>
              <w:t>6</w:t>
            </w:r>
          </w:p>
        </w:tc>
        <w:tc>
          <w:tcPr>
            <w:tcW w:w="718" w:type="pct"/>
          </w:tcPr>
          <w:p w14:paraId="038C13F6" w14:textId="48687286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Ринчинов Виктор</w:t>
            </w:r>
          </w:p>
        </w:tc>
        <w:tc>
          <w:tcPr>
            <w:tcW w:w="747" w:type="pct"/>
          </w:tcPr>
          <w:p w14:paraId="2FE68601" w14:textId="69FE5572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>ДШИ им. Б. Ямпилова при ГАПОУ РБ «Колледж искусств им. П.И. Чайковского»</w:t>
            </w:r>
          </w:p>
        </w:tc>
        <w:tc>
          <w:tcPr>
            <w:tcW w:w="694" w:type="pct"/>
          </w:tcPr>
          <w:p w14:paraId="39AFB2B3" w14:textId="5D20DD4A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153C">
              <w:rPr>
                <w:rFonts w:ascii="Times New Roman" w:hAnsi="Times New Roman" w:cs="Times New Roman"/>
                <w:sz w:val="20"/>
                <w:szCs w:val="20"/>
              </w:rPr>
              <w:t xml:space="preserve">Васильева Вера Леонидовна </w:t>
            </w:r>
          </w:p>
        </w:tc>
        <w:tc>
          <w:tcPr>
            <w:tcW w:w="576" w:type="pct"/>
          </w:tcPr>
          <w:p w14:paraId="24674ACE" w14:textId="2D705E55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pct"/>
          </w:tcPr>
          <w:p w14:paraId="50D648C8" w14:textId="77777777" w:rsidR="00CE3C41" w:rsidRPr="00A34686" w:rsidRDefault="00CE3C41" w:rsidP="00CE3C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4686">
              <w:rPr>
                <w:rFonts w:ascii="Times New Roman" w:hAnsi="Times New Roman" w:cs="Times New Roman"/>
                <w:sz w:val="18"/>
                <w:szCs w:val="18"/>
              </w:rPr>
              <w:t>1. Муз. Р. Хозак, сл. Е. Агронович «От героев былых времен» из кинофильма «Офицеры»</w:t>
            </w:r>
          </w:p>
          <w:p w14:paraId="29AD8925" w14:textId="47B305E2" w:rsidR="00CE3C41" w:rsidRPr="00A34686" w:rsidRDefault="00CE3C41" w:rsidP="00CE3C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34686">
              <w:rPr>
                <w:rFonts w:ascii="Times New Roman" w:hAnsi="Times New Roman" w:cs="Times New Roman"/>
                <w:sz w:val="18"/>
                <w:szCs w:val="18"/>
              </w:rPr>
              <w:t>2. Муз. М. Магомаева, сл. Г. Козловского «Синяя вечность»</w:t>
            </w:r>
          </w:p>
        </w:tc>
        <w:tc>
          <w:tcPr>
            <w:tcW w:w="410" w:type="pct"/>
          </w:tcPr>
          <w:p w14:paraId="461DA896" w14:textId="39F59827" w:rsidR="00CE3C41" w:rsidRPr="00D24A33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8,0</w:t>
            </w:r>
          </w:p>
        </w:tc>
        <w:tc>
          <w:tcPr>
            <w:tcW w:w="606" w:type="pct"/>
          </w:tcPr>
          <w:p w14:paraId="1DDADCF9" w14:textId="77777777" w:rsidR="00CE3C41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7AD96EFC" w14:textId="705BF6E6" w:rsidR="00CE3C41" w:rsidRPr="00D24A33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CE3C41" w14:paraId="0595F39A" w14:textId="77777777" w:rsidTr="00DA190E">
        <w:tc>
          <w:tcPr>
            <w:tcW w:w="5000" w:type="pct"/>
            <w:gridSpan w:val="8"/>
          </w:tcPr>
          <w:p w14:paraId="02D02131" w14:textId="5B2CC367" w:rsidR="00CE3C41" w:rsidRPr="00BA12C2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4686">
              <w:rPr>
                <w:rFonts w:ascii="Times New Roman" w:eastAsiaTheme="majorEastAsia" w:hAnsi="Times New Roman" w:cs="Times New Roman"/>
                <w:b/>
                <w:bCs/>
                <w:lang w:val="en-US"/>
              </w:rPr>
              <w:t>V</w:t>
            </w:r>
            <w:r w:rsidRPr="00A34686">
              <w:rPr>
                <w:rFonts w:ascii="Times New Roman" w:eastAsiaTheme="majorEastAsia" w:hAnsi="Times New Roman" w:cs="Times New Roman"/>
                <w:b/>
                <w:bCs/>
              </w:rPr>
              <w:t xml:space="preserve"> (взрослая) – 26-50+ лет</w:t>
            </w:r>
          </w:p>
        </w:tc>
      </w:tr>
      <w:tr w:rsidR="00CE3C41" w14:paraId="4882366A" w14:textId="77777777" w:rsidTr="00DA190E">
        <w:tc>
          <w:tcPr>
            <w:tcW w:w="221" w:type="pct"/>
          </w:tcPr>
          <w:p w14:paraId="6BE53DE3" w14:textId="0F08DE18" w:rsidR="00CE3C41" w:rsidRDefault="00CE3C41" w:rsidP="00CE3C4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718" w:type="pct"/>
          </w:tcPr>
          <w:p w14:paraId="54842234" w14:textId="107F19B6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Сувд Болдбаатарын</w:t>
            </w:r>
          </w:p>
        </w:tc>
        <w:tc>
          <w:tcPr>
            <w:tcW w:w="747" w:type="pct"/>
          </w:tcPr>
          <w:p w14:paraId="6C20FEBA" w14:textId="770A21FF" w:rsidR="00CE3C41" w:rsidRPr="00C02917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2917">
              <w:rPr>
                <w:rFonts w:ascii="Times New Roman" w:hAnsi="Times New Roman" w:cs="Times New Roman"/>
                <w:sz w:val="18"/>
                <w:szCs w:val="18"/>
              </w:rPr>
              <w:t xml:space="preserve">Государственный академический театр оперы и балета Монголии </w:t>
            </w:r>
          </w:p>
        </w:tc>
        <w:tc>
          <w:tcPr>
            <w:tcW w:w="694" w:type="pct"/>
          </w:tcPr>
          <w:p w14:paraId="48D91D9B" w14:textId="77777777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pct"/>
          </w:tcPr>
          <w:p w14:paraId="4C519CD9" w14:textId="585A502E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pct"/>
          </w:tcPr>
          <w:p w14:paraId="5AC72D65" w14:textId="77777777" w:rsidR="00CE3C41" w:rsidRPr="00C02917" w:rsidRDefault="00CE3C41" w:rsidP="00CE3C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2917">
              <w:rPr>
                <w:rFonts w:ascii="Times New Roman" w:hAnsi="Times New Roman" w:cs="Times New Roman"/>
                <w:sz w:val="18"/>
                <w:szCs w:val="18"/>
              </w:rPr>
              <w:t>1. Муз. Т. Сэр-Од, сл. Д. Дашхуу «Ээлээ ɵгсɵн нутаг»</w:t>
            </w:r>
          </w:p>
          <w:p w14:paraId="71FB0CFE" w14:textId="26255BFA" w:rsidR="00CE3C41" w:rsidRPr="00C02917" w:rsidRDefault="00CE3C41" w:rsidP="00CE3C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2917">
              <w:rPr>
                <w:rFonts w:ascii="Times New Roman" w:hAnsi="Times New Roman" w:cs="Times New Roman"/>
                <w:sz w:val="18"/>
                <w:szCs w:val="18"/>
              </w:rPr>
              <w:t>2. Муз. Б. Шарав, сл. З. Түмэнжаргал «Монголын тал нутаг»</w:t>
            </w:r>
          </w:p>
        </w:tc>
        <w:tc>
          <w:tcPr>
            <w:tcW w:w="410" w:type="pct"/>
          </w:tcPr>
          <w:p w14:paraId="2C47C579" w14:textId="024648F6" w:rsidR="00CE3C41" w:rsidRPr="00D24A33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A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9,5</w:t>
            </w:r>
          </w:p>
        </w:tc>
        <w:tc>
          <w:tcPr>
            <w:tcW w:w="606" w:type="pct"/>
          </w:tcPr>
          <w:p w14:paraId="5D69AF40" w14:textId="77777777" w:rsidR="00CE3C41" w:rsidRPr="00CF5799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586F7FAF" w14:textId="3A7518B3" w:rsidR="00CE3C41" w:rsidRPr="00D24A33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CE3C41" w14:paraId="3F3274A0" w14:textId="77777777" w:rsidTr="00DA190E">
        <w:tc>
          <w:tcPr>
            <w:tcW w:w="221" w:type="pct"/>
          </w:tcPr>
          <w:p w14:paraId="42C695AB" w14:textId="55AE8AA6" w:rsidR="00CE3C41" w:rsidRDefault="00CE3C41" w:rsidP="00CE3C4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347E56">
              <w:rPr>
                <w:rFonts w:ascii="Times New Roman" w:eastAsiaTheme="majorEastAsia" w:hAnsi="Times New Roman" w:cs="Times New Roman"/>
              </w:rPr>
              <w:t>2</w:t>
            </w:r>
          </w:p>
        </w:tc>
        <w:tc>
          <w:tcPr>
            <w:tcW w:w="718" w:type="pct"/>
          </w:tcPr>
          <w:p w14:paraId="57689FAE" w14:textId="39414B77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Иванов Чингис</w:t>
            </w:r>
          </w:p>
        </w:tc>
        <w:tc>
          <w:tcPr>
            <w:tcW w:w="747" w:type="pct"/>
          </w:tcPr>
          <w:p w14:paraId="63C2B8E4" w14:textId="18F8F62A" w:rsidR="00CE3C41" w:rsidRPr="00C02917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2917">
              <w:rPr>
                <w:rFonts w:ascii="Times New Roman" w:hAnsi="Times New Roman" w:cs="Times New Roman"/>
                <w:sz w:val="18"/>
                <w:szCs w:val="18"/>
              </w:rPr>
              <w:t>ГАУК РБ «Бурятский государственный ордена Ленина академический театр оперы и балета им. н.а. СССР Г.Ц. Цыдынжапова»</w:t>
            </w:r>
          </w:p>
        </w:tc>
        <w:tc>
          <w:tcPr>
            <w:tcW w:w="694" w:type="pct"/>
          </w:tcPr>
          <w:p w14:paraId="403BE522" w14:textId="77777777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pct"/>
          </w:tcPr>
          <w:p w14:paraId="54D22F2E" w14:textId="4DCE3B36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pct"/>
          </w:tcPr>
          <w:p w14:paraId="22086C3F" w14:textId="77777777" w:rsidR="00CE3C41" w:rsidRPr="00C02917" w:rsidRDefault="00CE3C41" w:rsidP="00CE3C41">
            <w:pPr>
              <w:spacing w:after="0" w:line="240" w:lineRule="auto"/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C02917">
              <w:rPr>
                <w:rFonts w:ascii="Times New Roman" w:hAnsi="Times New Roman" w:cs="Times New Roman"/>
                <w:sz w:val="18"/>
                <w:szCs w:val="18"/>
              </w:rPr>
              <w:t>1. Муз. Э. Колмановского, сл. К. Ваншенкина «Я люблю тебя жизнь»</w:t>
            </w:r>
          </w:p>
          <w:p w14:paraId="1E68CBC8" w14:textId="382D6F33" w:rsidR="00CE3C41" w:rsidRPr="00C02917" w:rsidRDefault="00CE3C41" w:rsidP="00CE3C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2917">
              <w:rPr>
                <w:rFonts w:ascii="Times New Roman" w:hAnsi="Times New Roman" w:cs="Times New Roman"/>
                <w:sz w:val="18"/>
                <w:szCs w:val="18"/>
              </w:rPr>
              <w:t>2 Муз. С. Манжигеева, сл. Ц-Ж. Жимбиева «Шамхандаа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410" w:type="pct"/>
          </w:tcPr>
          <w:p w14:paraId="0A6AF500" w14:textId="420FC7DA" w:rsidR="00CE3C41" w:rsidRPr="00D24A33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A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9,5</w:t>
            </w:r>
          </w:p>
        </w:tc>
        <w:tc>
          <w:tcPr>
            <w:tcW w:w="606" w:type="pct"/>
          </w:tcPr>
          <w:p w14:paraId="7272C53E" w14:textId="77777777" w:rsidR="00CE3C41" w:rsidRPr="00CF5799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4445A75D" w14:textId="3805CD91" w:rsidR="00CE3C41" w:rsidRPr="00D24A33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CE3C41" w14:paraId="1315504A" w14:textId="77777777" w:rsidTr="00DA190E">
        <w:tc>
          <w:tcPr>
            <w:tcW w:w="221" w:type="pct"/>
          </w:tcPr>
          <w:p w14:paraId="7A77C8E4" w14:textId="290A4C38" w:rsidR="00CE3C41" w:rsidRDefault="00CE3C41" w:rsidP="00CE3C4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347E56">
              <w:rPr>
                <w:rFonts w:ascii="Times New Roman" w:eastAsiaTheme="majorEastAsia" w:hAnsi="Times New Roman" w:cs="Times New Roman"/>
              </w:rPr>
              <w:t>3</w:t>
            </w:r>
          </w:p>
        </w:tc>
        <w:tc>
          <w:tcPr>
            <w:tcW w:w="718" w:type="pct"/>
          </w:tcPr>
          <w:p w14:paraId="6062C877" w14:textId="7F865A24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Миронова Мария</w:t>
            </w:r>
          </w:p>
        </w:tc>
        <w:tc>
          <w:tcPr>
            <w:tcW w:w="747" w:type="pct"/>
          </w:tcPr>
          <w:p w14:paraId="48B15DF6" w14:textId="603D0CF0" w:rsidR="00CE3C41" w:rsidRPr="00C02917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2917">
              <w:rPr>
                <w:rFonts w:ascii="Times New Roman" w:hAnsi="Times New Roman" w:cs="Times New Roman"/>
                <w:sz w:val="18"/>
                <w:szCs w:val="18"/>
              </w:rPr>
              <w:t>ГАУК РБ «Бурятский государственный ордена Ленина академический театр оперы и балета им. н.а. СССР Г.Ц. Цыдынжапова»</w:t>
            </w:r>
          </w:p>
        </w:tc>
        <w:tc>
          <w:tcPr>
            <w:tcW w:w="694" w:type="pct"/>
          </w:tcPr>
          <w:p w14:paraId="576E9350" w14:textId="77777777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pct"/>
          </w:tcPr>
          <w:p w14:paraId="481641F3" w14:textId="212648C1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Манжигеев Саян Сергеевич</w:t>
            </w:r>
          </w:p>
        </w:tc>
        <w:tc>
          <w:tcPr>
            <w:tcW w:w="1028" w:type="pct"/>
          </w:tcPr>
          <w:p w14:paraId="54C1C75D" w14:textId="77777777" w:rsidR="00CE3C41" w:rsidRPr="00C02917" w:rsidRDefault="00CE3C41" w:rsidP="00CE3C41">
            <w:pPr>
              <w:spacing w:after="0" w:line="240" w:lineRule="auto"/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C02917">
              <w:rPr>
                <w:rFonts w:ascii="Times New Roman" w:hAnsi="Times New Roman" w:cs="Times New Roman"/>
                <w:sz w:val="18"/>
                <w:szCs w:val="18"/>
              </w:rPr>
              <w:t>1. Муз. А. Андреева, сл. Г. Чимитова «Усть Ордагай вальс»</w:t>
            </w:r>
          </w:p>
          <w:p w14:paraId="18ECD19C" w14:textId="290A1DEB" w:rsidR="00CE3C41" w:rsidRPr="00C02917" w:rsidRDefault="00CE3C41" w:rsidP="00CE3C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2917">
              <w:rPr>
                <w:rFonts w:ascii="Times New Roman" w:hAnsi="Times New Roman" w:cs="Times New Roman"/>
                <w:sz w:val="18"/>
                <w:szCs w:val="18"/>
              </w:rPr>
              <w:t>2. Муз. и сл. В. Цоя «Кукушка»</w:t>
            </w:r>
          </w:p>
        </w:tc>
        <w:tc>
          <w:tcPr>
            <w:tcW w:w="410" w:type="pct"/>
          </w:tcPr>
          <w:p w14:paraId="23147403" w14:textId="042A7FC4" w:rsidR="00CE3C41" w:rsidRPr="00D24A33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A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9,33</w:t>
            </w:r>
          </w:p>
        </w:tc>
        <w:tc>
          <w:tcPr>
            <w:tcW w:w="606" w:type="pct"/>
          </w:tcPr>
          <w:p w14:paraId="6D7428F0" w14:textId="77777777" w:rsidR="00CE3C41" w:rsidRPr="00CF5799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62B34971" w14:textId="1C537BDF" w:rsidR="00CE3C41" w:rsidRPr="00D24A33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CE3C41" w14:paraId="7F245622" w14:textId="77777777" w:rsidTr="00DA190E">
        <w:tc>
          <w:tcPr>
            <w:tcW w:w="221" w:type="pct"/>
          </w:tcPr>
          <w:p w14:paraId="534DACC5" w14:textId="1DB2EB75" w:rsidR="00CE3C41" w:rsidRDefault="00CE3C41" w:rsidP="00CE3C4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347E56">
              <w:rPr>
                <w:rFonts w:ascii="Times New Roman" w:eastAsiaTheme="majorEastAsia" w:hAnsi="Times New Roman" w:cs="Times New Roman"/>
              </w:rPr>
              <w:t>4</w:t>
            </w:r>
          </w:p>
        </w:tc>
        <w:tc>
          <w:tcPr>
            <w:tcW w:w="718" w:type="pct"/>
          </w:tcPr>
          <w:p w14:paraId="65E9F0E8" w14:textId="73FFBB0C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Совд Даваасурэнгийн</w:t>
            </w:r>
          </w:p>
        </w:tc>
        <w:tc>
          <w:tcPr>
            <w:tcW w:w="747" w:type="pct"/>
          </w:tcPr>
          <w:p w14:paraId="5ACBF156" w14:textId="0C2893E4" w:rsidR="00CE3C41" w:rsidRPr="00C02917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2917">
              <w:rPr>
                <w:rFonts w:ascii="Times New Roman" w:hAnsi="Times New Roman" w:cs="Times New Roman"/>
                <w:sz w:val="18"/>
                <w:szCs w:val="18"/>
              </w:rPr>
              <w:t>Военный академический ансамбль песни и пляски Вооруженных сил Монголии</w:t>
            </w:r>
          </w:p>
        </w:tc>
        <w:tc>
          <w:tcPr>
            <w:tcW w:w="694" w:type="pct"/>
          </w:tcPr>
          <w:p w14:paraId="5CF65026" w14:textId="77777777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pct"/>
          </w:tcPr>
          <w:p w14:paraId="706DAED3" w14:textId="77777777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pct"/>
          </w:tcPr>
          <w:p w14:paraId="0BBE4994" w14:textId="77777777" w:rsidR="00CE3C41" w:rsidRPr="00C02917" w:rsidRDefault="00CE3C41" w:rsidP="00CE3C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2917">
              <w:rPr>
                <w:rFonts w:ascii="Times New Roman" w:hAnsi="Times New Roman" w:cs="Times New Roman"/>
                <w:sz w:val="18"/>
                <w:szCs w:val="18"/>
              </w:rPr>
              <w:t>1. Муз. А. Пахмутовой, сл. М. Львова «Поклонимся великим тем годам»</w:t>
            </w:r>
          </w:p>
          <w:p w14:paraId="3AD8B982" w14:textId="1E196BA3" w:rsidR="00CE3C41" w:rsidRPr="00C02917" w:rsidRDefault="00CE3C41" w:rsidP="00CE3C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2917">
              <w:rPr>
                <w:rFonts w:ascii="Times New Roman" w:hAnsi="Times New Roman" w:cs="Times New Roman"/>
                <w:sz w:val="18"/>
                <w:szCs w:val="18"/>
              </w:rPr>
              <w:t>2. Муз. и сл. У. Пурэвсурэн «Эх орон тайван байна»</w:t>
            </w:r>
          </w:p>
        </w:tc>
        <w:tc>
          <w:tcPr>
            <w:tcW w:w="410" w:type="pct"/>
          </w:tcPr>
          <w:p w14:paraId="0DC6D097" w14:textId="681FC7EF" w:rsidR="00CE3C41" w:rsidRPr="00D24A33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A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9,33</w:t>
            </w:r>
          </w:p>
        </w:tc>
        <w:tc>
          <w:tcPr>
            <w:tcW w:w="606" w:type="pct"/>
          </w:tcPr>
          <w:p w14:paraId="7B4089A3" w14:textId="77777777" w:rsidR="00CE3C41" w:rsidRPr="00CF5799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1F3CEB87" w14:textId="2674F2E6" w:rsidR="00CE3C41" w:rsidRPr="00D24A33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CE3C41" w14:paraId="7AEC3A84" w14:textId="77777777" w:rsidTr="00DA190E">
        <w:tc>
          <w:tcPr>
            <w:tcW w:w="221" w:type="pct"/>
          </w:tcPr>
          <w:p w14:paraId="1BF923A7" w14:textId="1159834C" w:rsidR="00CE3C41" w:rsidRDefault="00CE3C41" w:rsidP="00CE3C4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347E56">
              <w:rPr>
                <w:rFonts w:ascii="Times New Roman" w:eastAsiaTheme="majorEastAsia" w:hAnsi="Times New Roman" w:cs="Times New Roman"/>
              </w:rPr>
              <w:t>5</w:t>
            </w:r>
          </w:p>
        </w:tc>
        <w:tc>
          <w:tcPr>
            <w:tcW w:w="718" w:type="pct"/>
          </w:tcPr>
          <w:p w14:paraId="3FD98394" w14:textId="69625E3D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Хандажапов Баир</w:t>
            </w:r>
          </w:p>
        </w:tc>
        <w:tc>
          <w:tcPr>
            <w:tcW w:w="747" w:type="pct"/>
          </w:tcPr>
          <w:p w14:paraId="16998A4D" w14:textId="7DC63514" w:rsidR="00CE3C41" w:rsidRPr="00C02917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2917">
              <w:rPr>
                <w:rFonts w:ascii="Times New Roman" w:hAnsi="Times New Roman" w:cs="Times New Roman"/>
                <w:sz w:val="18"/>
                <w:szCs w:val="18"/>
              </w:rPr>
              <w:t xml:space="preserve">ГАУК РБ «Бурятский государственный ордена Ленина академический </w:t>
            </w:r>
            <w:r w:rsidRPr="00C029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театр оперы и балета им. н.а. СССР Г.Ц. Цыдынжапова»</w:t>
            </w:r>
          </w:p>
        </w:tc>
        <w:tc>
          <w:tcPr>
            <w:tcW w:w="694" w:type="pct"/>
          </w:tcPr>
          <w:p w14:paraId="1B5B7508" w14:textId="77777777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pct"/>
          </w:tcPr>
          <w:p w14:paraId="1EA56B35" w14:textId="37EF4830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Винс Виктория Викторовна</w:t>
            </w:r>
          </w:p>
        </w:tc>
        <w:tc>
          <w:tcPr>
            <w:tcW w:w="1028" w:type="pct"/>
          </w:tcPr>
          <w:p w14:paraId="71B12018" w14:textId="77777777" w:rsidR="00CE3C41" w:rsidRPr="00C02917" w:rsidRDefault="00CE3C41" w:rsidP="00CE3C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2917">
              <w:rPr>
                <w:rFonts w:ascii="Times New Roman" w:hAnsi="Times New Roman" w:cs="Times New Roman"/>
                <w:sz w:val="18"/>
                <w:szCs w:val="18"/>
              </w:rPr>
              <w:t>1. Муз. А. Попова, сл. А. Бадаева «Моя Бурятия»</w:t>
            </w:r>
          </w:p>
          <w:p w14:paraId="4B0E85AD" w14:textId="33291D93" w:rsidR="00CE3C41" w:rsidRPr="00C02917" w:rsidRDefault="00CE3C41" w:rsidP="00CE3C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29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 Муз. Ю. Ирдынеева, сл. М. Чойбонова «Зэдын соло»</w:t>
            </w:r>
          </w:p>
        </w:tc>
        <w:tc>
          <w:tcPr>
            <w:tcW w:w="410" w:type="pct"/>
          </w:tcPr>
          <w:p w14:paraId="2F07736C" w14:textId="4B6056C2" w:rsidR="00CE3C41" w:rsidRPr="00D24A33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A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8,66</w:t>
            </w:r>
          </w:p>
        </w:tc>
        <w:tc>
          <w:tcPr>
            <w:tcW w:w="606" w:type="pct"/>
          </w:tcPr>
          <w:p w14:paraId="49ED3FD2" w14:textId="77777777" w:rsidR="00CE3C41" w:rsidRPr="00CF5799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4BE3BD91" w14:textId="2DB631FC" w:rsidR="00CE3C41" w:rsidRPr="00D24A33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CE3C41" w14:paraId="4F26007E" w14:textId="77777777" w:rsidTr="00DA190E">
        <w:tc>
          <w:tcPr>
            <w:tcW w:w="221" w:type="pct"/>
          </w:tcPr>
          <w:p w14:paraId="77D17223" w14:textId="78744102" w:rsidR="00CE3C41" w:rsidRDefault="00CE3C41" w:rsidP="00CE3C4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347E56">
              <w:rPr>
                <w:rFonts w:ascii="Times New Roman" w:eastAsiaTheme="majorEastAsia" w:hAnsi="Times New Roman" w:cs="Times New Roman"/>
              </w:rPr>
              <w:t>6</w:t>
            </w:r>
          </w:p>
        </w:tc>
        <w:tc>
          <w:tcPr>
            <w:tcW w:w="718" w:type="pct"/>
          </w:tcPr>
          <w:p w14:paraId="3914B25C" w14:textId="41A84A18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Гантумур Баатрхуугийн</w:t>
            </w:r>
          </w:p>
        </w:tc>
        <w:tc>
          <w:tcPr>
            <w:tcW w:w="747" w:type="pct"/>
          </w:tcPr>
          <w:p w14:paraId="6A0B40D2" w14:textId="702F4160" w:rsidR="00CE3C41" w:rsidRPr="00C02917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2917">
              <w:rPr>
                <w:rFonts w:ascii="Times New Roman" w:hAnsi="Times New Roman" w:cs="Times New Roman"/>
                <w:sz w:val="18"/>
                <w:szCs w:val="18"/>
              </w:rPr>
              <w:t>Булганский музыкально-драматический театр им. Н. Наранбаатара</w:t>
            </w:r>
          </w:p>
        </w:tc>
        <w:tc>
          <w:tcPr>
            <w:tcW w:w="694" w:type="pct"/>
          </w:tcPr>
          <w:p w14:paraId="4CC2AA7B" w14:textId="77777777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pct"/>
          </w:tcPr>
          <w:p w14:paraId="631303A1" w14:textId="77777777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pct"/>
          </w:tcPr>
          <w:p w14:paraId="5FEBE4BA" w14:textId="77777777" w:rsidR="00CE3C41" w:rsidRPr="00C02917" w:rsidRDefault="00CE3C41" w:rsidP="00CE3C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2917">
              <w:rPr>
                <w:rFonts w:ascii="Times New Roman" w:hAnsi="Times New Roman" w:cs="Times New Roman"/>
                <w:sz w:val="18"/>
                <w:szCs w:val="18"/>
              </w:rPr>
              <w:t>1. Муз. М. Магомаева, сл. Р. Рождественского «Торжественная песня»</w:t>
            </w:r>
          </w:p>
          <w:p w14:paraId="6B7F143F" w14:textId="77B2A04A" w:rsidR="00CE3C41" w:rsidRPr="00C02917" w:rsidRDefault="00CE3C41" w:rsidP="00CE3C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2917">
              <w:rPr>
                <w:rFonts w:ascii="Times New Roman" w:hAnsi="Times New Roman" w:cs="Times New Roman"/>
                <w:sz w:val="18"/>
                <w:szCs w:val="18"/>
              </w:rPr>
              <w:t>2. Муз. Ц. Чинзориг, сл. Б. Сундуй «Нютаг»</w:t>
            </w:r>
          </w:p>
        </w:tc>
        <w:tc>
          <w:tcPr>
            <w:tcW w:w="410" w:type="pct"/>
          </w:tcPr>
          <w:p w14:paraId="573C5586" w14:textId="1ABC263B" w:rsidR="00CE3C41" w:rsidRPr="00D24A33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A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8,5</w:t>
            </w:r>
          </w:p>
        </w:tc>
        <w:tc>
          <w:tcPr>
            <w:tcW w:w="606" w:type="pct"/>
          </w:tcPr>
          <w:p w14:paraId="3F1355EA" w14:textId="77777777" w:rsidR="00CE3C41" w:rsidRPr="00CF5799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40A9DA3C" w14:textId="63D3B97D" w:rsidR="00CE3C41" w:rsidRPr="00D24A33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CF57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CE3C41" w14:paraId="7B81317D" w14:textId="77777777" w:rsidTr="00DA190E">
        <w:tc>
          <w:tcPr>
            <w:tcW w:w="221" w:type="pct"/>
          </w:tcPr>
          <w:p w14:paraId="4B64C610" w14:textId="5F19E913" w:rsidR="00CE3C41" w:rsidRDefault="00CE3C41" w:rsidP="00CE3C4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7</w:t>
            </w:r>
          </w:p>
        </w:tc>
        <w:tc>
          <w:tcPr>
            <w:tcW w:w="718" w:type="pct"/>
          </w:tcPr>
          <w:p w14:paraId="740F33A5" w14:textId="1DD954EE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Мунхбат Гантуяагийн</w:t>
            </w:r>
          </w:p>
        </w:tc>
        <w:tc>
          <w:tcPr>
            <w:tcW w:w="747" w:type="pct"/>
          </w:tcPr>
          <w:p w14:paraId="063D26FF" w14:textId="359BF8DE" w:rsidR="00CE3C41" w:rsidRPr="00C02917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02917">
              <w:rPr>
                <w:rFonts w:ascii="Times New Roman" w:hAnsi="Times New Roman" w:cs="Times New Roman"/>
                <w:sz w:val="18"/>
                <w:szCs w:val="18"/>
              </w:rPr>
              <w:t>Военный академический ансамбль песни и пляски Вооруженных сил Монголии</w:t>
            </w:r>
          </w:p>
        </w:tc>
        <w:tc>
          <w:tcPr>
            <w:tcW w:w="694" w:type="pct"/>
          </w:tcPr>
          <w:p w14:paraId="730DC765" w14:textId="77777777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pct"/>
          </w:tcPr>
          <w:p w14:paraId="72A767D2" w14:textId="77777777" w:rsidR="00CE3C41" w:rsidRPr="00D8153C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pct"/>
          </w:tcPr>
          <w:p w14:paraId="3BA71E49" w14:textId="77777777" w:rsidR="00CE3C41" w:rsidRPr="00C02917" w:rsidRDefault="00CE3C41" w:rsidP="00CE3C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02917">
              <w:rPr>
                <w:rFonts w:ascii="Times New Roman" w:hAnsi="Times New Roman" w:cs="Times New Roman"/>
                <w:sz w:val="18"/>
                <w:szCs w:val="18"/>
              </w:rPr>
              <w:t>1. Муз.. Я. Френкель, сл. Р. Гамзатова «Журавли»</w:t>
            </w:r>
          </w:p>
          <w:p w14:paraId="1B46E67E" w14:textId="1541B4DB" w:rsidR="00CE3C41" w:rsidRPr="00D8153C" w:rsidRDefault="00CE3C41" w:rsidP="00CE3C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2917">
              <w:rPr>
                <w:rFonts w:ascii="Times New Roman" w:hAnsi="Times New Roman" w:cs="Times New Roman"/>
                <w:sz w:val="18"/>
                <w:szCs w:val="18"/>
              </w:rPr>
              <w:t>2. Муз. Ш. Улзийбаяр «Тэнэгэр их тал»</w:t>
            </w:r>
          </w:p>
        </w:tc>
        <w:tc>
          <w:tcPr>
            <w:tcW w:w="410" w:type="pct"/>
          </w:tcPr>
          <w:p w14:paraId="35E7F8B4" w14:textId="14C40356" w:rsidR="00CE3C41" w:rsidRPr="00D24A33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A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8,33</w:t>
            </w:r>
          </w:p>
        </w:tc>
        <w:tc>
          <w:tcPr>
            <w:tcW w:w="606" w:type="pct"/>
          </w:tcPr>
          <w:p w14:paraId="3EC0C28C" w14:textId="77777777" w:rsidR="00CE3C41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1F3CD341" w14:textId="03F45991" w:rsidR="00CE3C41" w:rsidRPr="00D24A33" w:rsidRDefault="00CE3C41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564184" w14:paraId="54EFDA5F" w14:textId="77777777" w:rsidTr="00DA190E">
        <w:tc>
          <w:tcPr>
            <w:tcW w:w="221" w:type="pct"/>
          </w:tcPr>
          <w:p w14:paraId="0C76447C" w14:textId="10995039" w:rsidR="00564184" w:rsidRDefault="00564184" w:rsidP="00CE3C41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8</w:t>
            </w:r>
          </w:p>
        </w:tc>
        <w:tc>
          <w:tcPr>
            <w:tcW w:w="718" w:type="pct"/>
          </w:tcPr>
          <w:p w14:paraId="302E078A" w14:textId="79615E25" w:rsidR="00564184" w:rsidRDefault="00564184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Нямдэлгэр. Б</w:t>
            </w:r>
          </w:p>
        </w:tc>
        <w:tc>
          <w:tcPr>
            <w:tcW w:w="747" w:type="pct"/>
          </w:tcPr>
          <w:p w14:paraId="70E3FF57" w14:textId="5F388377" w:rsidR="00564184" w:rsidRPr="00C02917" w:rsidRDefault="00564184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Монголия</w:t>
            </w:r>
          </w:p>
        </w:tc>
        <w:tc>
          <w:tcPr>
            <w:tcW w:w="694" w:type="pct"/>
          </w:tcPr>
          <w:p w14:paraId="75C78E02" w14:textId="77777777" w:rsidR="00564184" w:rsidRPr="00D8153C" w:rsidRDefault="00564184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pct"/>
          </w:tcPr>
          <w:p w14:paraId="039FE807" w14:textId="77777777" w:rsidR="00564184" w:rsidRPr="00D8153C" w:rsidRDefault="00564184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pct"/>
          </w:tcPr>
          <w:p w14:paraId="3C2DF33F" w14:textId="77777777" w:rsidR="00564184" w:rsidRDefault="00564184" w:rsidP="00564184">
            <w:pPr>
              <w:pStyle w:val="af0"/>
              <w:numPr>
                <w:ilvl w:val="0"/>
                <w:numId w:val="8"/>
              </w:numPr>
              <w:spacing w:after="0" w:line="240" w:lineRule="auto"/>
              <w:ind w:left="7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Китайская народная песня «Моя родина»</w:t>
            </w:r>
          </w:p>
          <w:p w14:paraId="28950D6A" w14:textId="09F12D14" w:rsidR="00564184" w:rsidRPr="00564184" w:rsidRDefault="00564184" w:rsidP="00564184">
            <w:pPr>
              <w:pStyle w:val="af0"/>
              <w:numPr>
                <w:ilvl w:val="0"/>
                <w:numId w:val="8"/>
              </w:numPr>
              <w:spacing w:after="0" w:line="240" w:lineRule="auto"/>
              <w:ind w:left="75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«Я буду с тобой»</w:t>
            </w:r>
          </w:p>
        </w:tc>
        <w:tc>
          <w:tcPr>
            <w:tcW w:w="410" w:type="pct"/>
          </w:tcPr>
          <w:p w14:paraId="7930702C" w14:textId="065EBB06" w:rsidR="00564184" w:rsidRPr="00D24A33" w:rsidRDefault="00564184" w:rsidP="00CE3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4A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8,33</w:t>
            </w:r>
          </w:p>
        </w:tc>
        <w:tc>
          <w:tcPr>
            <w:tcW w:w="606" w:type="pct"/>
          </w:tcPr>
          <w:p w14:paraId="5B1FFBF9" w14:textId="77777777" w:rsidR="00564184" w:rsidRDefault="00564184" w:rsidP="005641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1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524C51ED" w14:textId="75126714" w:rsidR="00564184" w:rsidRPr="00BA12C2" w:rsidRDefault="00564184" w:rsidP="005641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</w:tbl>
    <w:p w14:paraId="13F69576" w14:textId="43A29D7C" w:rsidR="0018418A" w:rsidRDefault="0018418A" w:rsidP="00BE694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08077F6" w14:textId="6B86F101" w:rsidR="001B71F3" w:rsidRDefault="001B71F3" w:rsidP="00BE694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2D8AEFF" w14:textId="3DBE3B63" w:rsidR="001B71F3" w:rsidRDefault="001B71F3" w:rsidP="00BE694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5F91B22" w14:textId="0092BCD9" w:rsidR="001B71F3" w:rsidRDefault="001B71F3" w:rsidP="00BE694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8638DFA" w14:textId="3E4A6BB1" w:rsidR="001B71F3" w:rsidRDefault="001B71F3" w:rsidP="00BE694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812294C" w14:textId="7BC72F68" w:rsidR="001B71F3" w:rsidRDefault="001B71F3" w:rsidP="00BE694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372B114" w14:textId="02000F55" w:rsidR="001B71F3" w:rsidRDefault="001B71F3" w:rsidP="00BE694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758D2CB" w14:textId="77777777" w:rsidR="001B71F3" w:rsidRDefault="001B71F3" w:rsidP="00BE6943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1B71F3" w:rsidSect="0082137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437AD" w14:textId="77777777" w:rsidR="00981AE9" w:rsidRDefault="00981AE9">
      <w:pPr>
        <w:spacing w:line="240" w:lineRule="auto"/>
      </w:pPr>
      <w:r>
        <w:separator/>
      </w:r>
    </w:p>
  </w:endnote>
  <w:endnote w:type="continuationSeparator" w:id="0">
    <w:p w14:paraId="0A196159" w14:textId="77777777" w:rsidR="00981AE9" w:rsidRDefault="00981A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FA931" w14:textId="77777777" w:rsidR="00981AE9" w:rsidRDefault="00981AE9">
      <w:pPr>
        <w:spacing w:after="0"/>
      </w:pPr>
      <w:r>
        <w:separator/>
      </w:r>
    </w:p>
  </w:footnote>
  <w:footnote w:type="continuationSeparator" w:id="0">
    <w:p w14:paraId="23D0C523" w14:textId="77777777" w:rsidR="00981AE9" w:rsidRDefault="00981AE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6E98AF5"/>
    <w:multiLevelType w:val="singleLevel"/>
    <w:tmpl w:val="C6E98AF5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D6BE1A2A"/>
    <w:multiLevelType w:val="singleLevel"/>
    <w:tmpl w:val="D6BE1A2A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9A1CC65"/>
    <w:multiLevelType w:val="singleLevel"/>
    <w:tmpl w:val="09A1CC65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1340254B"/>
    <w:multiLevelType w:val="hybridMultilevel"/>
    <w:tmpl w:val="A4363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048778"/>
    <w:multiLevelType w:val="singleLevel"/>
    <w:tmpl w:val="23048778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26D020AF"/>
    <w:multiLevelType w:val="hybridMultilevel"/>
    <w:tmpl w:val="7638D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B8117C"/>
    <w:multiLevelType w:val="hybridMultilevel"/>
    <w:tmpl w:val="ACBC3108"/>
    <w:lvl w:ilvl="0" w:tplc="955EDDBA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7" w15:restartNumberingAfterBreak="0">
    <w:nsid w:val="6C5721E5"/>
    <w:multiLevelType w:val="hybridMultilevel"/>
    <w:tmpl w:val="3336E5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7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08C"/>
    <w:rsid w:val="00003484"/>
    <w:rsid w:val="00003AAD"/>
    <w:rsid w:val="00010E23"/>
    <w:rsid w:val="000224C2"/>
    <w:rsid w:val="00024583"/>
    <w:rsid w:val="00024A85"/>
    <w:rsid w:val="000302C9"/>
    <w:rsid w:val="00033A14"/>
    <w:rsid w:val="000344BD"/>
    <w:rsid w:val="0003584C"/>
    <w:rsid w:val="00035C14"/>
    <w:rsid w:val="000450B3"/>
    <w:rsid w:val="0004762C"/>
    <w:rsid w:val="00050E4B"/>
    <w:rsid w:val="000656C9"/>
    <w:rsid w:val="00065857"/>
    <w:rsid w:val="00070977"/>
    <w:rsid w:val="00074897"/>
    <w:rsid w:val="00077738"/>
    <w:rsid w:val="00091138"/>
    <w:rsid w:val="000911EA"/>
    <w:rsid w:val="00096EBA"/>
    <w:rsid w:val="000A0C51"/>
    <w:rsid w:val="000A5385"/>
    <w:rsid w:val="000A5426"/>
    <w:rsid w:val="000B7674"/>
    <w:rsid w:val="000C1BB5"/>
    <w:rsid w:val="000D4E13"/>
    <w:rsid w:val="000E36C9"/>
    <w:rsid w:val="000E5AD5"/>
    <w:rsid w:val="000F10DA"/>
    <w:rsid w:val="000F1B2A"/>
    <w:rsid w:val="000F3B71"/>
    <w:rsid w:val="000F7CD0"/>
    <w:rsid w:val="00103866"/>
    <w:rsid w:val="00106423"/>
    <w:rsid w:val="0011117D"/>
    <w:rsid w:val="00117173"/>
    <w:rsid w:val="001178B3"/>
    <w:rsid w:val="001261A2"/>
    <w:rsid w:val="0012675B"/>
    <w:rsid w:val="001314CF"/>
    <w:rsid w:val="00131B7A"/>
    <w:rsid w:val="00133B83"/>
    <w:rsid w:val="001362E3"/>
    <w:rsid w:val="00136B06"/>
    <w:rsid w:val="001437B3"/>
    <w:rsid w:val="001438D3"/>
    <w:rsid w:val="001465F4"/>
    <w:rsid w:val="001534D0"/>
    <w:rsid w:val="00154015"/>
    <w:rsid w:val="00154025"/>
    <w:rsid w:val="00154DB8"/>
    <w:rsid w:val="00163AF0"/>
    <w:rsid w:val="00165CEB"/>
    <w:rsid w:val="00166104"/>
    <w:rsid w:val="0016785D"/>
    <w:rsid w:val="00184078"/>
    <w:rsid w:val="0018418A"/>
    <w:rsid w:val="00187E57"/>
    <w:rsid w:val="00190FE8"/>
    <w:rsid w:val="001957E8"/>
    <w:rsid w:val="001A6B3E"/>
    <w:rsid w:val="001A7CCB"/>
    <w:rsid w:val="001B4E2F"/>
    <w:rsid w:val="001B71F3"/>
    <w:rsid w:val="001C11B2"/>
    <w:rsid w:val="001C6851"/>
    <w:rsid w:val="001E1601"/>
    <w:rsid w:val="001F7219"/>
    <w:rsid w:val="00202664"/>
    <w:rsid w:val="0020511F"/>
    <w:rsid w:val="0020555E"/>
    <w:rsid w:val="002213FF"/>
    <w:rsid w:val="002232C6"/>
    <w:rsid w:val="0022563F"/>
    <w:rsid w:val="0024184A"/>
    <w:rsid w:val="00253448"/>
    <w:rsid w:val="002607A6"/>
    <w:rsid w:val="00263806"/>
    <w:rsid w:val="00271805"/>
    <w:rsid w:val="002A23EF"/>
    <w:rsid w:val="002A2989"/>
    <w:rsid w:val="002A68C2"/>
    <w:rsid w:val="002C0B52"/>
    <w:rsid w:val="002D249C"/>
    <w:rsid w:val="002D77A1"/>
    <w:rsid w:val="002E623A"/>
    <w:rsid w:val="002E6D7C"/>
    <w:rsid w:val="002F0444"/>
    <w:rsid w:val="002F55B6"/>
    <w:rsid w:val="00303F3E"/>
    <w:rsid w:val="003114CF"/>
    <w:rsid w:val="00314171"/>
    <w:rsid w:val="00322BCC"/>
    <w:rsid w:val="00334E31"/>
    <w:rsid w:val="003375FA"/>
    <w:rsid w:val="00341950"/>
    <w:rsid w:val="0034224F"/>
    <w:rsid w:val="00342EA5"/>
    <w:rsid w:val="00347E56"/>
    <w:rsid w:val="0035526B"/>
    <w:rsid w:val="003617A3"/>
    <w:rsid w:val="00364772"/>
    <w:rsid w:val="00373FCB"/>
    <w:rsid w:val="00375FA5"/>
    <w:rsid w:val="00380E26"/>
    <w:rsid w:val="00384E1F"/>
    <w:rsid w:val="00387844"/>
    <w:rsid w:val="0039209B"/>
    <w:rsid w:val="00393A32"/>
    <w:rsid w:val="003968AE"/>
    <w:rsid w:val="00396C5A"/>
    <w:rsid w:val="003A2FEF"/>
    <w:rsid w:val="003B30DC"/>
    <w:rsid w:val="003B5AD7"/>
    <w:rsid w:val="003C3E03"/>
    <w:rsid w:val="003C63C4"/>
    <w:rsid w:val="003D5770"/>
    <w:rsid w:val="003D763D"/>
    <w:rsid w:val="0040009B"/>
    <w:rsid w:val="00401F67"/>
    <w:rsid w:val="00417660"/>
    <w:rsid w:val="00417693"/>
    <w:rsid w:val="00421AAD"/>
    <w:rsid w:val="004244FF"/>
    <w:rsid w:val="00426BCB"/>
    <w:rsid w:val="00433390"/>
    <w:rsid w:val="004402A9"/>
    <w:rsid w:val="00446CAD"/>
    <w:rsid w:val="00451148"/>
    <w:rsid w:val="0046491B"/>
    <w:rsid w:val="00472CC1"/>
    <w:rsid w:val="004764E8"/>
    <w:rsid w:val="0048233C"/>
    <w:rsid w:val="004844DD"/>
    <w:rsid w:val="00484B04"/>
    <w:rsid w:val="004866EE"/>
    <w:rsid w:val="004875F0"/>
    <w:rsid w:val="00491649"/>
    <w:rsid w:val="004953CF"/>
    <w:rsid w:val="004A0E3D"/>
    <w:rsid w:val="004A15CA"/>
    <w:rsid w:val="004A17DD"/>
    <w:rsid w:val="004A6314"/>
    <w:rsid w:val="004A655B"/>
    <w:rsid w:val="004B7D9C"/>
    <w:rsid w:val="004C56C2"/>
    <w:rsid w:val="004D2DB3"/>
    <w:rsid w:val="004D66E1"/>
    <w:rsid w:val="004D73B5"/>
    <w:rsid w:val="004E6D7B"/>
    <w:rsid w:val="004F75FC"/>
    <w:rsid w:val="0050306C"/>
    <w:rsid w:val="00504F36"/>
    <w:rsid w:val="00505592"/>
    <w:rsid w:val="00506344"/>
    <w:rsid w:val="00511488"/>
    <w:rsid w:val="00522555"/>
    <w:rsid w:val="00523361"/>
    <w:rsid w:val="00542139"/>
    <w:rsid w:val="00544889"/>
    <w:rsid w:val="00547CB1"/>
    <w:rsid w:val="00564184"/>
    <w:rsid w:val="0056453B"/>
    <w:rsid w:val="00564727"/>
    <w:rsid w:val="00566B27"/>
    <w:rsid w:val="00572A6F"/>
    <w:rsid w:val="0057473B"/>
    <w:rsid w:val="005770E8"/>
    <w:rsid w:val="00582B36"/>
    <w:rsid w:val="005920D0"/>
    <w:rsid w:val="005A3CD9"/>
    <w:rsid w:val="005B4716"/>
    <w:rsid w:val="005C4743"/>
    <w:rsid w:val="005D2679"/>
    <w:rsid w:val="005D4992"/>
    <w:rsid w:val="005E0C55"/>
    <w:rsid w:val="005E549D"/>
    <w:rsid w:val="005F0635"/>
    <w:rsid w:val="005F0702"/>
    <w:rsid w:val="005F428B"/>
    <w:rsid w:val="005F4D3A"/>
    <w:rsid w:val="005F7B43"/>
    <w:rsid w:val="006028DD"/>
    <w:rsid w:val="00603589"/>
    <w:rsid w:val="006128BB"/>
    <w:rsid w:val="00613D5E"/>
    <w:rsid w:val="006154D2"/>
    <w:rsid w:val="0061752D"/>
    <w:rsid w:val="006203B5"/>
    <w:rsid w:val="006276D0"/>
    <w:rsid w:val="00634E53"/>
    <w:rsid w:val="006361CE"/>
    <w:rsid w:val="00641169"/>
    <w:rsid w:val="006418E9"/>
    <w:rsid w:val="00651D60"/>
    <w:rsid w:val="00652E01"/>
    <w:rsid w:val="00654248"/>
    <w:rsid w:val="0065648E"/>
    <w:rsid w:val="00665707"/>
    <w:rsid w:val="00671D7B"/>
    <w:rsid w:val="00676D4C"/>
    <w:rsid w:val="0068037C"/>
    <w:rsid w:val="006811BA"/>
    <w:rsid w:val="006879F8"/>
    <w:rsid w:val="00690DB1"/>
    <w:rsid w:val="0069398E"/>
    <w:rsid w:val="006959C1"/>
    <w:rsid w:val="006A0852"/>
    <w:rsid w:val="006A62D8"/>
    <w:rsid w:val="006B06EF"/>
    <w:rsid w:val="006B0A7B"/>
    <w:rsid w:val="006B2DF6"/>
    <w:rsid w:val="006B5347"/>
    <w:rsid w:val="006B7500"/>
    <w:rsid w:val="006C2AE6"/>
    <w:rsid w:val="006C4353"/>
    <w:rsid w:val="006C4585"/>
    <w:rsid w:val="006D1D56"/>
    <w:rsid w:val="006D1F7E"/>
    <w:rsid w:val="006E5D32"/>
    <w:rsid w:val="006F65C6"/>
    <w:rsid w:val="007001F0"/>
    <w:rsid w:val="00701614"/>
    <w:rsid w:val="00701B7C"/>
    <w:rsid w:val="007068F0"/>
    <w:rsid w:val="00707BB0"/>
    <w:rsid w:val="00711F70"/>
    <w:rsid w:val="00714213"/>
    <w:rsid w:val="00716FE5"/>
    <w:rsid w:val="00717690"/>
    <w:rsid w:val="0073500E"/>
    <w:rsid w:val="007403E7"/>
    <w:rsid w:val="00740ECF"/>
    <w:rsid w:val="0074108C"/>
    <w:rsid w:val="00741F8B"/>
    <w:rsid w:val="00747051"/>
    <w:rsid w:val="00752388"/>
    <w:rsid w:val="00762412"/>
    <w:rsid w:val="00764E2B"/>
    <w:rsid w:val="00790990"/>
    <w:rsid w:val="00794E2B"/>
    <w:rsid w:val="007976DD"/>
    <w:rsid w:val="007A3056"/>
    <w:rsid w:val="007B0A9D"/>
    <w:rsid w:val="007B21A0"/>
    <w:rsid w:val="007C359F"/>
    <w:rsid w:val="007C5BC3"/>
    <w:rsid w:val="007D24E3"/>
    <w:rsid w:val="007D6C37"/>
    <w:rsid w:val="007E37EC"/>
    <w:rsid w:val="007E3FC7"/>
    <w:rsid w:val="007E531B"/>
    <w:rsid w:val="007F0A2E"/>
    <w:rsid w:val="007F600B"/>
    <w:rsid w:val="00801B2E"/>
    <w:rsid w:val="00810C36"/>
    <w:rsid w:val="00811246"/>
    <w:rsid w:val="008143F5"/>
    <w:rsid w:val="00815B4E"/>
    <w:rsid w:val="0081603E"/>
    <w:rsid w:val="00821374"/>
    <w:rsid w:val="00830D1E"/>
    <w:rsid w:val="00835104"/>
    <w:rsid w:val="00835BB3"/>
    <w:rsid w:val="0083677D"/>
    <w:rsid w:val="00836BCD"/>
    <w:rsid w:val="00840C31"/>
    <w:rsid w:val="008455E4"/>
    <w:rsid w:val="0084621F"/>
    <w:rsid w:val="0084713E"/>
    <w:rsid w:val="00851436"/>
    <w:rsid w:val="008523ED"/>
    <w:rsid w:val="008621DF"/>
    <w:rsid w:val="00863BDD"/>
    <w:rsid w:val="00863C37"/>
    <w:rsid w:val="00871C01"/>
    <w:rsid w:val="008807EC"/>
    <w:rsid w:val="008922DD"/>
    <w:rsid w:val="00892DAF"/>
    <w:rsid w:val="00895557"/>
    <w:rsid w:val="00896E36"/>
    <w:rsid w:val="00897685"/>
    <w:rsid w:val="008A6CA0"/>
    <w:rsid w:val="008B2C71"/>
    <w:rsid w:val="008B3154"/>
    <w:rsid w:val="008B5F74"/>
    <w:rsid w:val="008B6A60"/>
    <w:rsid w:val="008C0124"/>
    <w:rsid w:val="008C36B1"/>
    <w:rsid w:val="008C4255"/>
    <w:rsid w:val="008D29C8"/>
    <w:rsid w:val="008D33AB"/>
    <w:rsid w:val="008D3802"/>
    <w:rsid w:val="008E0178"/>
    <w:rsid w:val="008E1EDF"/>
    <w:rsid w:val="00902C7D"/>
    <w:rsid w:val="009146C1"/>
    <w:rsid w:val="009170CE"/>
    <w:rsid w:val="00937D3A"/>
    <w:rsid w:val="00941E0B"/>
    <w:rsid w:val="00943A16"/>
    <w:rsid w:val="0095172A"/>
    <w:rsid w:val="00955E28"/>
    <w:rsid w:val="00966412"/>
    <w:rsid w:val="00973FD9"/>
    <w:rsid w:val="00977E5B"/>
    <w:rsid w:val="00981AE9"/>
    <w:rsid w:val="00983088"/>
    <w:rsid w:val="009A2F57"/>
    <w:rsid w:val="009A60C2"/>
    <w:rsid w:val="009A6765"/>
    <w:rsid w:val="009A7C4C"/>
    <w:rsid w:val="009B0121"/>
    <w:rsid w:val="009B09DE"/>
    <w:rsid w:val="009B0A87"/>
    <w:rsid w:val="009B2E12"/>
    <w:rsid w:val="009B4F59"/>
    <w:rsid w:val="009C65AD"/>
    <w:rsid w:val="009D4BB6"/>
    <w:rsid w:val="009E6071"/>
    <w:rsid w:val="009E641E"/>
    <w:rsid w:val="009E71EB"/>
    <w:rsid w:val="009F1592"/>
    <w:rsid w:val="009F5B96"/>
    <w:rsid w:val="00A05333"/>
    <w:rsid w:val="00A06720"/>
    <w:rsid w:val="00A12C37"/>
    <w:rsid w:val="00A13FD3"/>
    <w:rsid w:val="00A217CE"/>
    <w:rsid w:val="00A31BDB"/>
    <w:rsid w:val="00A34686"/>
    <w:rsid w:val="00A41938"/>
    <w:rsid w:val="00A43B55"/>
    <w:rsid w:val="00A44FCD"/>
    <w:rsid w:val="00A46433"/>
    <w:rsid w:val="00A514E4"/>
    <w:rsid w:val="00A619AD"/>
    <w:rsid w:val="00A6411D"/>
    <w:rsid w:val="00A716B3"/>
    <w:rsid w:val="00A71DC5"/>
    <w:rsid w:val="00A777D0"/>
    <w:rsid w:val="00A90FCA"/>
    <w:rsid w:val="00A93888"/>
    <w:rsid w:val="00A946F6"/>
    <w:rsid w:val="00A96CF5"/>
    <w:rsid w:val="00AB1B2E"/>
    <w:rsid w:val="00AB4BC3"/>
    <w:rsid w:val="00AC3DFF"/>
    <w:rsid w:val="00AC3EF3"/>
    <w:rsid w:val="00AE45CF"/>
    <w:rsid w:val="00AE5CF6"/>
    <w:rsid w:val="00AE73F3"/>
    <w:rsid w:val="00AF16AA"/>
    <w:rsid w:val="00AF3F88"/>
    <w:rsid w:val="00AF5413"/>
    <w:rsid w:val="00AF5985"/>
    <w:rsid w:val="00B02A12"/>
    <w:rsid w:val="00B12978"/>
    <w:rsid w:val="00B15B18"/>
    <w:rsid w:val="00B34E92"/>
    <w:rsid w:val="00B369B9"/>
    <w:rsid w:val="00B44D12"/>
    <w:rsid w:val="00B51316"/>
    <w:rsid w:val="00B52450"/>
    <w:rsid w:val="00B54B8C"/>
    <w:rsid w:val="00B54F84"/>
    <w:rsid w:val="00B67737"/>
    <w:rsid w:val="00B81412"/>
    <w:rsid w:val="00B847E5"/>
    <w:rsid w:val="00B90098"/>
    <w:rsid w:val="00BA0695"/>
    <w:rsid w:val="00BA12C2"/>
    <w:rsid w:val="00BA1517"/>
    <w:rsid w:val="00BA28AB"/>
    <w:rsid w:val="00BA711E"/>
    <w:rsid w:val="00BB04FE"/>
    <w:rsid w:val="00BB18F0"/>
    <w:rsid w:val="00BB3A21"/>
    <w:rsid w:val="00BB7A15"/>
    <w:rsid w:val="00BC47E9"/>
    <w:rsid w:val="00BC5F9D"/>
    <w:rsid w:val="00BD310C"/>
    <w:rsid w:val="00BD3E66"/>
    <w:rsid w:val="00BD3EB8"/>
    <w:rsid w:val="00BD592A"/>
    <w:rsid w:val="00BD6FD8"/>
    <w:rsid w:val="00BE0493"/>
    <w:rsid w:val="00BE6943"/>
    <w:rsid w:val="00BF742C"/>
    <w:rsid w:val="00C00C23"/>
    <w:rsid w:val="00C02917"/>
    <w:rsid w:val="00C03086"/>
    <w:rsid w:val="00C031AC"/>
    <w:rsid w:val="00C03883"/>
    <w:rsid w:val="00C05153"/>
    <w:rsid w:val="00C07CD2"/>
    <w:rsid w:val="00C148E2"/>
    <w:rsid w:val="00C14955"/>
    <w:rsid w:val="00C15A82"/>
    <w:rsid w:val="00C237B6"/>
    <w:rsid w:val="00C26982"/>
    <w:rsid w:val="00C34D72"/>
    <w:rsid w:val="00C378F8"/>
    <w:rsid w:val="00C4299B"/>
    <w:rsid w:val="00C47E45"/>
    <w:rsid w:val="00C50C29"/>
    <w:rsid w:val="00C61F3A"/>
    <w:rsid w:val="00C63DB1"/>
    <w:rsid w:val="00C640C9"/>
    <w:rsid w:val="00C65923"/>
    <w:rsid w:val="00C71EC2"/>
    <w:rsid w:val="00C80512"/>
    <w:rsid w:val="00C81EAB"/>
    <w:rsid w:val="00C83119"/>
    <w:rsid w:val="00C842B1"/>
    <w:rsid w:val="00C935BD"/>
    <w:rsid w:val="00C93BFA"/>
    <w:rsid w:val="00C94F9F"/>
    <w:rsid w:val="00C95373"/>
    <w:rsid w:val="00C95F06"/>
    <w:rsid w:val="00CA042F"/>
    <w:rsid w:val="00CA1051"/>
    <w:rsid w:val="00CA78C9"/>
    <w:rsid w:val="00CD3017"/>
    <w:rsid w:val="00CD5956"/>
    <w:rsid w:val="00CD6004"/>
    <w:rsid w:val="00CE3C41"/>
    <w:rsid w:val="00CF5799"/>
    <w:rsid w:val="00CF71D4"/>
    <w:rsid w:val="00CF7D73"/>
    <w:rsid w:val="00D02492"/>
    <w:rsid w:val="00D04CD9"/>
    <w:rsid w:val="00D052CB"/>
    <w:rsid w:val="00D120EF"/>
    <w:rsid w:val="00D144E0"/>
    <w:rsid w:val="00D227B9"/>
    <w:rsid w:val="00D24A33"/>
    <w:rsid w:val="00D24A9F"/>
    <w:rsid w:val="00D30C18"/>
    <w:rsid w:val="00D32486"/>
    <w:rsid w:val="00D36956"/>
    <w:rsid w:val="00D415B0"/>
    <w:rsid w:val="00D44A56"/>
    <w:rsid w:val="00D67516"/>
    <w:rsid w:val="00D72046"/>
    <w:rsid w:val="00D74116"/>
    <w:rsid w:val="00D8020E"/>
    <w:rsid w:val="00D8153C"/>
    <w:rsid w:val="00D86CB0"/>
    <w:rsid w:val="00D92997"/>
    <w:rsid w:val="00D932A9"/>
    <w:rsid w:val="00D93E70"/>
    <w:rsid w:val="00DA190E"/>
    <w:rsid w:val="00DA4DF7"/>
    <w:rsid w:val="00DC0383"/>
    <w:rsid w:val="00DC7D6F"/>
    <w:rsid w:val="00DE093F"/>
    <w:rsid w:val="00DE20E4"/>
    <w:rsid w:val="00DF7E0E"/>
    <w:rsid w:val="00E03FBD"/>
    <w:rsid w:val="00E110AF"/>
    <w:rsid w:val="00E13FC6"/>
    <w:rsid w:val="00E165C8"/>
    <w:rsid w:val="00E16E3A"/>
    <w:rsid w:val="00E25D69"/>
    <w:rsid w:val="00E370C4"/>
    <w:rsid w:val="00E378F5"/>
    <w:rsid w:val="00E40DED"/>
    <w:rsid w:val="00E4742F"/>
    <w:rsid w:val="00E47C61"/>
    <w:rsid w:val="00E52356"/>
    <w:rsid w:val="00E54A79"/>
    <w:rsid w:val="00E612E0"/>
    <w:rsid w:val="00E61EB6"/>
    <w:rsid w:val="00E62686"/>
    <w:rsid w:val="00E627BB"/>
    <w:rsid w:val="00E65C75"/>
    <w:rsid w:val="00E856B9"/>
    <w:rsid w:val="00E97193"/>
    <w:rsid w:val="00EC1AB9"/>
    <w:rsid w:val="00EC6270"/>
    <w:rsid w:val="00EC6FC4"/>
    <w:rsid w:val="00ED49B2"/>
    <w:rsid w:val="00EE1214"/>
    <w:rsid w:val="00EE192D"/>
    <w:rsid w:val="00EE2C11"/>
    <w:rsid w:val="00EE69FE"/>
    <w:rsid w:val="00EF4596"/>
    <w:rsid w:val="00F04DFD"/>
    <w:rsid w:val="00F0752A"/>
    <w:rsid w:val="00F179D4"/>
    <w:rsid w:val="00F245E8"/>
    <w:rsid w:val="00F24898"/>
    <w:rsid w:val="00F2710E"/>
    <w:rsid w:val="00F27BD6"/>
    <w:rsid w:val="00F27D3A"/>
    <w:rsid w:val="00F42363"/>
    <w:rsid w:val="00F451F8"/>
    <w:rsid w:val="00F51B19"/>
    <w:rsid w:val="00F53A5D"/>
    <w:rsid w:val="00F551B2"/>
    <w:rsid w:val="00F55886"/>
    <w:rsid w:val="00F57DE0"/>
    <w:rsid w:val="00F600AE"/>
    <w:rsid w:val="00F60242"/>
    <w:rsid w:val="00F64990"/>
    <w:rsid w:val="00F73830"/>
    <w:rsid w:val="00F74217"/>
    <w:rsid w:val="00F747C7"/>
    <w:rsid w:val="00F842D2"/>
    <w:rsid w:val="00F8772A"/>
    <w:rsid w:val="00FA24E2"/>
    <w:rsid w:val="00FA2952"/>
    <w:rsid w:val="00FA6744"/>
    <w:rsid w:val="00FB27B4"/>
    <w:rsid w:val="00FB4E4A"/>
    <w:rsid w:val="00FB4F39"/>
    <w:rsid w:val="00FC0B30"/>
    <w:rsid w:val="00FC4C15"/>
    <w:rsid w:val="00FC4CFA"/>
    <w:rsid w:val="00FC5706"/>
    <w:rsid w:val="00FC724E"/>
    <w:rsid w:val="00FD19ED"/>
    <w:rsid w:val="00FD482F"/>
    <w:rsid w:val="00FD63B2"/>
    <w:rsid w:val="00FE3772"/>
    <w:rsid w:val="00FF06D8"/>
    <w:rsid w:val="00FF4C33"/>
    <w:rsid w:val="0495612C"/>
    <w:rsid w:val="065B2480"/>
    <w:rsid w:val="07E179B7"/>
    <w:rsid w:val="0AB4389F"/>
    <w:rsid w:val="0BA74C84"/>
    <w:rsid w:val="10582500"/>
    <w:rsid w:val="12E5288F"/>
    <w:rsid w:val="17180517"/>
    <w:rsid w:val="1BC4002F"/>
    <w:rsid w:val="1CCD0C73"/>
    <w:rsid w:val="1EF44F6F"/>
    <w:rsid w:val="1FF30798"/>
    <w:rsid w:val="26951848"/>
    <w:rsid w:val="27677553"/>
    <w:rsid w:val="2B4C6525"/>
    <w:rsid w:val="315C5288"/>
    <w:rsid w:val="33AB0CFA"/>
    <w:rsid w:val="34882DD6"/>
    <w:rsid w:val="34A90CC6"/>
    <w:rsid w:val="35EB6FDF"/>
    <w:rsid w:val="37524A82"/>
    <w:rsid w:val="37F0414A"/>
    <w:rsid w:val="3A4F5A5E"/>
    <w:rsid w:val="3CFA1E0B"/>
    <w:rsid w:val="453B7C4D"/>
    <w:rsid w:val="45E520F4"/>
    <w:rsid w:val="4B8E6103"/>
    <w:rsid w:val="5060696B"/>
    <w:rsid w:val="51331D2E"/>
    <w:rsid w:val="522E07FE"/>
    <w:rsid w:val="523D173E"/>
    <w:rsid w:val="571D39E4"/>
    <w:rsid w:val="57B0086C"/>
    <w:rsid w:val="57B4353F"/>
    <w:rsid w:val="598B4459"/>
    <w:rsid w:val="5A3232D1"/>
    <w:rsid w:val="61A15180"/>
    <w:rsid w:val="62B81204"/>
    <w:rsid w:val="650E16D8"/>
    <w:rsid w:val="688F7951"/>
    <w:rsid w:val="6A333F49"/>
    <w:rsid w:val="6CFD4808"/>
    <w:rsid w:val="702D011E"/>
    <w:rsid w:val="70714D47"/>
    <w:rsid w:val="70E918C3"/>
    <w:rsid w:val="75657811"/>
    <w:rsid w:val="75827144"/>
    <w:rsid w:val="76645648"/>
    <w:rsid w:val="77D2252A"/>
    <w:rsid w:val="796B3B0F"/>
    <w:rsid w:val="7E974115"/>
    <w:rsid w:val="7F2C13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A4438"/>
  <w15:docId w15:val="{E8653466-47D3-4792-A313-734151612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 w:uiPriority="62" w:qFormat="1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Hyperlink"/>
    <w:uiPriority w:val="99"/>
    <w:qFormat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x-phmenubutton">
    <w:name w:val="x-ph__menu__button"/>
    <w:basedOn w:val="a0"/>
    <w:qFormat/>
  </w:style>
  <w:style w:type="paragraph" w:styleId="ae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-3">
    <w:name w:val="Light Grid Accent 3"/>
    <w:basedOn w:val="a1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character" w:customStyle="1" w:styleId="Bodytext2">
    <w:name w:val="Body text (2)_"/>
    <w:basedOn w:val="a0"/>
    <w:link w:val="Bodytext20"/>
    <w:qFormat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20">
    <w:name w:val="Body text (2)"/>
    <w:basedOn w:val="a"/>
    <w:link w:val="Bodytext2"/>
    <w:qFormat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211pt">
    <w:name w:val="Body text (2) + 11 pt"/>
    <w:basedOn w:val="Bodytext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Bodytext2Gulim85ptNotItalic">
    <w:name w:val="Body text (2) + Gulim;8.5 pt;Not Italic"/>
    <w:basedOn w:val="Bodytext2"/>
    <w:qFormat/>
    <w:rPr>
      <w:rFonts w:ascii="Gulim" w:eastAsia="Gulim" w:hAnsi="Gulim" w:cs="Gulim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">
    <w:name w:val="Основной текст (2)_"/>
    <w:link w:val="20"/>
    <w:qFormat/>
    <w:locked/>
    <w:rPr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pPr>
      <w:shd w:val="clear" w:color="auto" w:fill="FFFFFF"/>
      <w:spacing w:after="240" w:line="274" w:lineRule="exact"/>
    </w:pPr>
    <w:rPr>
      <w:sz w:val="21"/>
      <w:szCs w:val="21"/>
    </w:rPr>
  </w:style>
  <w:style w:type="character" w:customStyle="1" w:styleId="af">
    <w:name w:val="Основной текст_"/>
    <w:link w:val="3"/>
    <w:qFormat/>
    <w:locked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f"/>
    <w:qFormat/>
    <w:pPr>
      <w:shd w:val="clear" w:color="auto" w:fill="FFFFFF"/>
      <w:spacing w:after="0" w:line="269" w:lineRule="exact"/>
      <w:ind w:hanging="360"/>
      <w:jc w:val="both"/>
    </w:pPr>
    <w:rPr>
      <w:sz w:val="23"/>
      <w:szCs w:val="23"/>
    </w:rPr>
  </w:style>
  <w:style w:type="character" w:customStyle="1" w:styleId="1">
    <w:name w:val="Заголовок №1_"/>
    <w:link w:val="10"/>
    <w:qFormat/>
    <w:locked/>
    <w:rPr>
      <w:sz w:val="23"/>
      <w:szCs w:val="23"/>
      <w:shd w:val="clear" w:color="auto" w:fill="FFFFFF"/>
    </w:rPr>
  </w:style>
  <w:style w:type="paragraph" w:customStyle="1" w:styleId="10">
    <w:name w:val="Заголовок №1"/>
    <w:basedOn w:val="a"/>
    <w:link w:val="1"/>
    <w:qFormat/>
    <w:pPr>
      <w:shd w:val="clear" w:color="auto" w:fill="FFFFFF"/>
      <w:spacing w:before="60" w:after="0" w:line="274" w:lineRule="exact"/>
      <w:outlineLvl w:val="0"/>
    </w:pPr>
    <w:rPr>
      <w:sz w:val="23"/>
      <w:szCs w:val="23"/>
    </w:rPr>
  </w:style>
  <w:style w:type="character" w:customStyle="1" w:styleId="211">
    <w:name w:val="Основной текст (2) + 11"/>
    <w:qFormat/>
    <w:rPr>
      <w:sz w:val="23"/>
      <w:szCs w:val="23"/>
      <w:shd w:val="clear" w:color="auto" w:fill="FFFFFF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sz w:val="20"/>
      <w:szCs w:val="20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b/>
      <w:bCs/>
      <w:sz w:val="20"/>
      <w:szCs w:val="20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layout">
    <w:name w:val="layout"/>
    <w:basedOn w:val="a0"/>
    <w:qFormat/>
  </w:style>
  <w:style w:type="character" w:customStyle="1" w:styleId="21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1D34B-8325-4570-930E-EE0E997BA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2779</Words>
  <Characters>15842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Anna</cp:lastModifiedBy>
  <cp:revision>6</cp:revision>
  <cp:lastPrinted>2026-05-29T02:08:00Z</cp:lastPrinted>
  <dcterms:created xsi:type="dcterms:W3CDTF">2026-06-01T05:15:00Z</dcterms:created>
  <dcterms:modified xsi:type="dcterms:W3CDTF">2026-06-01T07:04:00Z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89D94678343B459F98D9567C975DBA89_13</vt:lpwstr>
  </property>
</Properties>
</file>